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95" w:rsidRDefault="0039399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3995" w:rsidRDefault="00393995">
      <w:pPr>
        <w:pStyle w:val="ConsPlusNormal"/>
        <w:jc w:val="both"/>
        <w:outlineLvl w:val="0"/>
      </w:pPr>
    </w:p>
    <w:p w:rsidR="00393995" w:rsidRDefault="00393995">
      <w:pPr>
        <w:pStyle w:val="ConsPlusTitle"/>
        <w:jc w:val="center"/>
        <w:outlineLvl w:val="0"/>
      </w:pPr>
      <w:r>
        <w:t>ОРЕНБУРГСКИЙ ГОРОДСКОЙ СОВЕТ</w:t>
      </w:r>
    </w:p>
    <w:p w:rsidR="00393995" w:rsidRDefault="00393995">
      <w:pPr>
        <w:pStyle w:val="ConsPlusTitle"/>
        <w:jc w:val="both"/>
      </w:pPr>
    </w:p>
    <w:p w:rsidR="00393995" w:rsidRDefault="00393995">
      <w:pPr>
        <w:pStyle w:val="ConsPlusTitle"/>
        <w:jc w:val="center"/>
      </w:pPr>
      <w:r>
        <w:t>РЕШЕНИЕ</w:t>
      </w:r>
    </w:p>
    <w:p w:rsidR="00393995" w:rsidRDefault="00393995">
      <w:pPr>
        <w:pStyle w:val="ConsPlusTitle"/>
        <w:jc w:val="center"/>
      </w:pPr>
      <w:r>
        <w:t>от 27 декабря 2022 г. N 300</w:t>
      </w:r>
    </w:p>
    <w:p w:rsidR="00393995" w:rsidRDefault="00393995">
      <w:pPr>
        <w:pStyle w:val="ConsPlusTitle"/>
        <w:jc w:val="both"/>
      </w:pPr>
    </w:p>
    <w:p w:rsidR="00393995" w:rsidRDefault="00393995">
      <w:pPr>
        <w:pStyle w:val="ConsPlusTitle"/>
        <w:jc w:val="center"/>
      </w:pPr>
      <w:r>
        <w:t>О бюджете города Оренбурга на 2023 год</w:t>
      </w:r>
    </w:p>
    <w:p w:rsidR="00393995" w:rsidRDefault="00393995">
      <w:pPr>
        <w:pStyle w:val="ConsPlusTitle"/>
        <w:jc w:val="center"/>
      </w:pPr>
      <w:r>
        <w:t>и на плановый период 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Оренбургского городского Совета от 16.02.2023 </w:t>
            </w:r>
            <w:hyperlink r:id="rId5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>,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04.09.2023 </w:t>
            </w:r>
            <w:hyperlink r:id="rId6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На основании </w:t>
      </w:r>
      <w:hyperlink r:id="rId7">
        <w:r>
          <w:rPr>
            <w:color w:val="0000FF"/>
          </w:rPr>
          <w:t>статей 12</w:t>
        </w:r>
      </w:hyperlink>
      <w:r>
        <w:t xml:space="preserve">, </w:t>
      </w:r>
      <w:hyperlink r:id="rId8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9">
        <w:r>
          <w:rPr>
            <w:color w:val="0000FF"/>
          </w:rPr>
          <w:t>статьи 9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1">
        <w:r>
          <w:rPr>
            <w:color w:val="0000FF"/>
          </w:rPr>
          <w:t>статьями 8</w:t>
        </w:r>
      </w:hyperlink>
      <w:r>
        <w:t xml:space="preserve">, </w:t>
      </w:r>
      <w:hyperlink r:id="rId12">
        <w:r>
          <w:rPr>
            <w:color w:val="0000FF"/>
          </w:rPr>
          <w:t>27</w:t>
        </w:r>
      </w:hyperlink>
      <w:r>
        <w:t xml:space="preserve"> Устава муниципального образования "город Оренбург", принятого </w:t>
      </w:r>
      <w:hyperlink r:id="rId13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Оренбургский городской Совет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>РЕШИЛ: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1. Утвердить основные характеристики бюджета города Оренбурга на 2023 год: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>1.1. Прогнозируемый общий объем доходов на 2023 год в сумме 23559356654 рубля, в том числе безвозмездные поступления от других бюджетов бюджетной системы Российской Федерации в сумме 15397387291 рубль.</w:t>
      </w:r>
    </w:p>
    <w:p w:rsidR="00393995" w:rsidRDefault="00393995">
      <w:pPr>
        <w:pStyle w:val="ConsPlusNormal"/>
        <w:jc w:val="both"/>
      </w:pPr>
      <w:r>
        <w:t xml:space="preserve">(в ред. Решений Оренбургского городского Совета от 16.02.2023 </w:t>
      </w:r>
      <w:hyperlink r:id="rId14">
        <w:r>
          <w:rPr>
            <w:color w:val="0000FF"/>
          </w:rPr>
          <w:t>N 321</w:t>
        </w:r>
      </w:hyperlink>
      <w:r>
        <w:t xml:space="preserve">, от 04.09.2023 </w:t>
      </w:r>
      <w:hyperlink r:id="rId15">
        <w:r>
          <w:rPr>
            <w:color w:val="0000FF"/>
          </w:rPr>
          <w:t>N 385</w:t>
        </w:r>
      </w:hyperlink>
      <w:r>
        <w:t>)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>1.2. Общий объем расходов на 2023 год в сумме 24425888730,54 рублей.</w:t>
      </w:r>
    </w:p>
    <w:p w:rsidR="00393995" w:rsidRDefault="00393995">
      <w:pPr>
        <w:pStyle w:val="ConsPlusNormal"/>
        <w:jc w:val="both"/>
      </w:pPr>
      <w:r>
        <w:t xml:space="preserve">(в ред. Решений Оренбургского городского Совета от 16.02.2023 </w:t>
      </w:r>
      <w:hyperlink r:id="rId16">
        <w:r>
          <w:rPr>
            <w:color w:val="0000FF"/>
          </w:rPr>
          <w:t>N 321</w:t>
        </w:r>
      </w:hyperlink>
      <w:r>
        <w:t xml:space="preserve">, от 04.09.2023 </w:t>
      </w:r>
      <w:hyperlink r:id="rId17">
        <w:r>
          <w:rPr>
            <w:color w:val="0000FF"/>
          </w:rPr>
          <w:t>N 385</w:t>
        </w:r>
      </w:hyperlink>
      <w:r>
        <w:t>)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>1.3. Дефицит бюджета города Оренбурга на 2023 год в сумме 866532076,54 рублей.</w:t>
      </w:r>
    </w:p>
    <w:p w:rsidR="00393995" w:rsidRDefault="00393995">
      <w:pPr>
        <w:pStyle w:val="ConsPlusNormal"/>
        <w:jc w:val="both"/>
      </w:pPr>
      <w:r>
        <w:t xml:space="preserve">(в ред. Решений Оренбургского городского Совета от 16.02.2023 </w:t>
      </w:r>
      <w:hyperlink r:id="rId18">
        <w:r>
          <w:rPr>
            <w:color w:val="0000FF"/>
          </w:rPr>
          <w:t>N 321</w:t>
        </w:r>
      </w:hyperlink>
      <w:r>
        <w:t xml:space="preserve">, от 04.09.2023 </w:t>
      </w:r>
      <w:hyperlink r:id="rId19">
        <w:r>
          <w:rPr>
            <w:color w:val="0000FF"/>
          </w:rPr>
          <w:t>N 385</w:t>
        </w:r>
      </w:hyperlink>
      <w:r>
        <w:t>)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2. Утвердить основные характеристики бюджета города Оренбурга на 2024 год и на 2025 год: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>2.1. Прогнозируемый общий объем доходов на 2024 год в сумме 22350452430 рублей, в том числе безвозмездные поступления от других бюджетов бюджетной системы Российской Федерации в сумме 13927356870 рублей и на 2025 год общий объем доходов в сумме 17852469530 рублей, в том числе безвозмездные поступления от других бюджетов бюджетной системы Российской Федерации в сумме 9051435600 рублей.</w:t>
      </w:r>
    </w:p>
    <w:p w:rsidR="00393995" w:rsidRDefault="00393995">
      <w:pPr>
        <w:pStyle w:val="ConsPlusNormal"/>
        <w:jc w:val="both"/>
      </w:pPr>
      <w:r>
        <w:t xml:space="preserve">(в ред. Решений Оренбургского городского Совета от 16.02.2023 </w:t>
      </w:r>
      <w:hyperlink r:id="rId20">
        <w:r>
          <w:rPr>
            <w:color w:val="0000FF"/>
          </w:rPr>
          <w:t>N 321</w:t>
        </w:r>
      </w:hyperlink>
      <w:r>
        <w:t xml:space="preserve">, от 04.09.2023 </w:t>
      </w:r>
      <w:hyperlink r:id="rId21">
        <w:r>
          <w:rPr>
            <w:color w:val="0000FF"/>
          </w:rPr>
          <w:t>N 385</w:t>
        </w:r>
      </w:hyperlink>
      <w:r>
        <w:t>)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>2.2. Общий объем расходов на 2024 год в сумме 22350452430 рублей, в том числе общий объем условно утверждаемых расходов в сумме 348309000 рублей, и на 2025 год в сумме 17852469530 рублей, в том числе общий объем условно утверждаемых расходов в сумме 548309000 рублей.</w:t>
      </w:r>
    </w:p>
    <w:p w:rsidR="00393995" w:rsidRDefault="00393995">
      <w:pPr>
        <w:pStyle w:val="ConsPlusNormal"/>
        <w:jc w:val="both"/>
      </w:pPr>
      <w:r>
        <w:t xml:space="preserve">(в ред. Решений Оренбургского городского Совета от 16.02.2023 </w:t>
      </w:r>
      <w:hyperlink r:id="rId22">
        <w:r>
          <w:rPr>
            <w:color w:val="0000FF"/>
          </w:rPr>
          <w:t>N 321</w:t>
        </w:r>
      </w:hyperlink>
      <w:r>
        <w:t xml:space="preserve">, от 04.09.2023 </w:t>
      </w:r>
      <w:hyperlink r:id="rId23">
        <w:r>
          <w:rPr>
            <w:color w:val="0000FF"/>
          </w:rPr>
          <w:t>N 385</w:t>
        </w:r>
      </w:hyperlink>
      <w:r>
        <w:t>)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>2.3. Дефицит бюджета города Оренбурга на 2024 год в сумме 0 рублей, на 2025 год в сумме 0 рублей.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lastRenderedPageBreak/>
        <w:t>3. Утвердить общий объем бюджетных ассигнований, направляемых на исполнение публичных нормативных обязательств на 2023 год в сумме 144573977 рублей, на 2024 год в сумме 142853367 рублей, на 2025 год в сумме 141658631 рубль.</w:t>
      </w:r>
    </w:p>
    <w:p w:rsidR="00393995" w:rsidRDefault="00393995">
      <w:pPr>
        <w:pStyle w:val="ConsPlusNormal"/>
        <w:jc w:val="both"/>
      </w:pPr>
      <w:r>
        <w:t xml:space="preserve">(в ред. Решений Оренбургского городского Совета от 16.02.2023 </w:t>
      </w:r>
      <w:hyperlink r:id="rId24">
        <w:r>
          <w:rPr>
            <w:color w:val="0000FF"/>
          </w:rPr>
          <w:t>N 321</w:t>
        </w:r>
      </w:hyperlink>
      <w:r>
        <w:t xml:space="preserve">, от 04.09.2023 </w:t>
      </w:r>
      <w:hyperlink r:id="rId25">
        <w:r>
          <w:rPr>
            <w:color w:val="0000FF"/>
          </w:rPr>
          <w:t>N 385</w:t>
        </w:r>
      </w:hyperlink>
      <w:r>
        <w:t>)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4. Учесть в бюджете города Оренбурга на 2023 год и на плановый период 2024 и 2025 годов поступление доходов по кодам видов, подвидов классификации доходов бюджетов Российской Федерации согласно </w:t>
      </w:r>
      <w:hyperlink w:anchor="P113">
        <w:r>
          <w:rPr>
            <w:color w:val="0000FF"/>
          </w:rPr>
          <w:t>приложению 1</w:t>
        </w:r>
      </w:hyperlink>
      <w:r>
        <w:t>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5. Установить норматив отчислений части прибыли, остающейся после уплаты налогов и иных обязательных платежей муниципальных унитарных предприятий, для зачисления в бюджет города Оренбурга в размере 75 процентов.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6. Установить минимальный размер, подлежащих перечислению в бюджет города Оренбурга, доходов хозяйственных товариществ и обществ (с долей участия муниципального образования "город Оренбург" более 50 процентов), остающихся после уплаты налогов и иных обязательных платежей,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образованию "город Оренбург" - не менее 50 процентов.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7. Утвердить расходы бюджета города Оренбурга на 2023 год и на плановый период 2024 и 2025 годов: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 xml:space="preserve">- по ведомственной структуре расходов бюджета согласно </w:t>
      </w:r>
      <w:hyperlink w:anchor="P1820">
        <w:r>
          <w:rPr>
            <w:color w:val="0000FF"/>
          </w:rPr>
          <w:t>приложению 2</w:t>
        </w:r>
      </w:hyperlink>
      <w:r>
        <w:t>;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 xml:space="preserve">- по разделам и подразделам классификации расходов бюджета согласно </w:t>
      </w:r>
      <w:hyperlink w:anchor="P13077">
        <w:r>
          <w:rPr>
            <w:color w:val="0000FF"/>
          </w:rPr>
          <w:t>приложению 3</w:t>
        </w:r>
      </w:hyperlink>
      <w:r>
        <w:t>;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 xml:space="preserve">-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бюджета согласно </w:t>
      </w:r>
      <w:hyperlink w:anchor="P13450">
        <w:r>
          <w:rPr>
            <w:color w:val="0000FF"/>
          </w:rPr>
          <w:t>приложению 4</w:t>
        </w:r>
      </w:hyperlink>
      <w:r>
        <w:t>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8. Утвердить резервный фонд Администрации города Оренбурга на 2023 год в сумме 70584540 рублей, на 2024 год в сумме 70000000 рублей, на 2025 год в сумме 70000000 рублей. Расходование средств фонда производить на основании постановления Администрации города Оренбурга в соответствии с </w:t>
      </w:r>
      <w:hyperlink r:id="rId26">
        <w:r>
          <w:rPr>
            <w:color w:val="0000FF"/>
          </w:rPr>
          <w:t>Порядком</w:t>
        </w:r>
      </w:hyperlink>
      <w:r>
        <w:t xml:space="preserve"> использования бюджетных ассигнований резервного фонда Администрации города Оренбурга.</w:t>
      </w:r>
    </w:p>
    <w:p w:rsidR="00393995" w:rsidRDefault="00393995">
      <w:pPr>
        <w:pStyle w:val="ConsPlusNormal"/>
        <w:jc w:val="both"/>
      </w:pPr>
      <w:r>
        <w:t xml:space="preserve">(в ред. Решений Оренбургского городского Совета от 16.02.2023 </w:t>
      </w:r>
      <w:hyperlink r:id="rId27">
        <w:r>
          <w:rPr>
            <w:color w:val="0000FF"/>
          </w:rPr>
          <w:t>N 321</w:t>
        </w:r>
      </w:hyperlink>
      <w:r>
        <w:t xml:space="preserve">, от 04.09.2023 </w:t>
      </w:r>
      <w:hyperlink r:id="rId28">
        <w:r>
          <w:rPr>
            <w:color w:val="0000FF"/>
          </w:rPr>
          <w:t>N 385</w:t>
        </w:r>
      </w:hyperlink>
      <w:r>
        <w:t>)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9. Утвердить резерв финансовых и материальных ресурсов для ликвидации чрезвычайных ситуаций на территории города Оренбурга на 2023 год в сумме 5000000 рублей, на 2024 год в сумме 5000000 рублей, на 2025 год в сумме 5000000 рублей. Расходование средств производить на основании постановления Администрации города Оренбурга в соответствии с </w:t>
      </w:r>
      <w:hyperlink r:id="rId29">
        <w:r>
          <w:rPr>
            <w:color w:val="0000FF"/>
          </w:rPr>
          <w:t>Положением</w:t>
        </w:r>
      </w:hyperlink>
      <w:r>
        <w:t xml:space="preserve"> о резерве финансовых и материальных ресурсов для ликвидации чрезвычайных ситуаций на территории города Оренбурга.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10. Утвердить </w:t>
      </w:r>
      <w:hyperlink w:anchor="P22386">
        <w:r>
          <w:rPr>
            <w:color w:val="0000FF"/>
          </w:rPr>
          <w:t>распределение</w:t>
        </w:r>
      </w:hyperlink>
      <w:r>
        <w:t xml:space="preserve"> бюджетных ассигнований на финансовое обеспечение реализации муниципальных программ (по целевым статьям, разделам, подразделам, группам и подгруппам видов расходов классификации расходов бюджетов Российской Федерации) в городе Оренбурге на 2023 год и на плановый период 2024 и 2025 годов согласно приложению 5.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11. Утвердить </w:t>
      </w:r>
      <w:hyperlink w:anchor="P28792">
        <w:r>
          <w:rPr>
            <w:color w:val="0000FF"/>
          </w:rPr>
          <w:t>распределение</w:t>
        </w:r>
      </w:hyperlink>
      <w:r>
        <w:t xml:space="preserve"> бюджетных ассигнований на реализацию мероприятий региональных проектов и приоритетных проектов Оренбургской области согласно приложению 6.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12. Утвердить </w:t>
      </w:r>
      <w:hyperlink w:anchor="P29066">
        <w:r>
          <w:rPr>
            <w:color w:val="0000FF"/>
          </w:rPr>
          <w:t>распределение</w:t>
        </w:r>
      </w:hyperlink>
      <w:r>
        <w:t xml:space="preserve"> расходов на осуществление бюджетных инвестиций в объекты </w:t>
      </w:r>
      <w:r>
        <w:lastRenderedPageBreak/>
        <w:t>муниципальной собственности на 2023 год и на плановый период 2024 и 2025 годов согласно приложению 7.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13. Бюджетные ассигнования на предоставление муниципальным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 на 2023 год и на плановый период 2024 и 2025 годов не предусматриваются.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14. Установить </w:t>
      </w:r>
      <w:hyperlink w:anchor="P29339">
        <w:r>
          <w:rPr>
            <w:color w:val="0000FF"/>
          </w:rPr>
          <w:t>случаи</w:t>
        </w:r>
      </w:hyperlink>
      <w:r>
        <w:t xml:space="preserve">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30">
        <w:r>
          <w:rPr>
            <w:color w:val="0000FF"/>
          </w:rPr>
          <w:t>пунктах 6</w:t>
        </w:r>
      </w:hyperlink>
      <w:r>
        <w:t xml:space="preserve"> - </w:t>
      </w:r>
      <w:hyperlink r:id="rId31">
        <w:r>
          <w:rPr>
            <w:color w:val="0000FF"/>
          </w:rPr>
          <w:t>8 статьи 78</w:t>
        </w:r>
      </w:hyperlink>
      <w: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 согласно приложению 8.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 xml:space="preserve">Субсидии юридическим лицам (за исключением субсидий муниципальным учреждениям, а также субсидий, указанных в </w:t>
      </w:r>
      <w:hyperlink r:id="rId32">
        <w:r>
          <w:rPr>
            <w:color w:val="0000FF"/>
          </w:rPr>
          <w:t>пунктах 6</w:t>
        </w:r>
      </w:hyperlink>
      <w:r>
        <w:t xml:space="preserve"> - </w:t>
      </w:r>
      <w:hyperlink r:id="rId33">
        <w:r>
          <w:rPr>
            <w:color w:val="0000FF"/>
          </w:rPr>
          <w:t>8 статьи 78</w:t>
        </w:r>
      </w:hyperlink>
      <w: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порядке, установленном органами местного самоуправления, в рамках их компетенций.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15. Утвердить верхний предел муниципального внутреннего долга города Оренбурга на 01.01.2024 в сумме 346750000 рублей, в том числе верхний предел долга по муниципальным гарантиям в сумме 0 рублей.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>Утвердить верхний предел муниципального внутреннего долга города Оренбурга на 01.01.2025 в сумме 269000000 рублей, на 01.01.2026 в сумме 185200000 рублей, в том числе верхний предел долга по муниципальным гарантиям на 01.01.2025 в сумме 0 рублей, на 01.01.2026 в сумме 0 рублей.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16. Утвердить </w:t>
      </w:r>
      <w:hyperlink w:anchor="P29416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города Оренбурга на 2023 год и на плановый период 2024 и 2025 годов согласно приложению 9.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17. Установить объем расходов на обслуживание муниципального долга города Оренбурга на 2023 год в сумме 852600 рублей, на 2024 год в сумме 819650 рублей и на 2025 год в сумме 741135 рублей.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18. Утвердить </w:t>
      </w:r>
      <w:hyperlink w:anchor="P29490">
        <w:r>
          <w:rPr>
            <w:color w:val="0000FF"/>
          </w:rPr>
          <w:t>программу</w:t>
        </w:r>
      </w:hyperlink>
      <w:r>
        <w:t xml:space="preserve"> муниципальных гарантий города Оренбурга в валюте Российской Федерации на 2023 год и на плановый период 2024 и 2025 годов согласно приложению 10.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19. Утвердить </w:t>
      </w:r>
      <w:hyperlink w:anchor="P29533">
        <w:r>
          <w:rPr>
            <w:color w:val="0000FF"/>
          </w:rPr>
          <w:t>источники</w:t>
        </w:r>
      </w:hyperlink>
      <w:r>
        <w:t xml:space="preserve"> финансирования дефицита бюджета города Оренбурга на 2023 год и на плановый период 2024 и 2025 годов согласно приложению 11.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20. Утвердить объем бюджетных ассигнований муниципального дорожного фонда муниципального образования "город Оренбург" на 2023 год в сумме 3492024448,17 рублей, на 2024 год в сумме 5794971254 рубля, на 2025 год в сумме 3494329637 рублей.</w:t>
      </w:r>
    </w:p>
    <w:p w:rsidR="00393995" w:rsidRDefault="00393995">
      <w:pPr>
        <w:pStyle w:val="ConsPlusNormal"/>
        <w:jc w:val="both"/>
      </w:pPr>
      <w:r>
        <w:t xml:space="preserve">(в ред. Решений Оренбургского городского Совета от 16.02.2023 </w:t>
      </w:r>
      <w:hyperlink r:id="rId34">
        <w:r>
          <w:rPr>
            <w:color w:val="0000FF"/>
          </w:rPr>
          <w:t>N 321</w:t>
        </w:r>
      </w:hyperlink>
      <w:r>
        <w:t xml:space="preserve">, от 04.09.2023 </w:t>
      </w:r>
      <w:hyperlink r:id="rId35">
        <w:r>
          <w:rPr>
            <w:color w:val="0000FF"/>
          </w:rPr>
          <w:t>N 385</w:t>
        </w:r>
      </w:hyperlink>
      <w:r>
        <w:t>)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21. Утвердить нормативы отчислений источников формирования бюджетных ассигнований дорожного фонда муниципального образования "город Оренбург" на 2023 год от: земельного налога в размере 100 процентов, налога на имущество физических лиц в размере 83,5483 процентов, налога на доходы физических лиц в размере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в размере 0 процентов; на 2024 год </w:t>
      </w:r>
      <w:r>
        <w:lastRenderedPageBreak/>
        <w:t>от: земельного налога в размере 100 процентов, налога на имущество физических лиц в размере 69,8431 процентов, налога на доходы физических лиц в размере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в размере 0 процентов; на 2025 год от: земельного налога в размере 100 процентов, налога на имущество физических лиц в размере 72,1559 процентов, налога на доходы физических лиц в размере 0 процентов,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в размере 0 процентов.</w:t>
      </w:r>
    </w:p>
    <w:p w:rsidR="00393995" w:rsidRDefault="00393995">
      <w:pPr>
        <w:pStyle w:val="ConsPlusNormal"/>
        <w:jc w:val="both"/>
      </w:pPr>
      <w:r>
        <w:t xml:space="preserve">(в ред. Решений Оренбургского городского Совета от 16.02.2023 </w:t>
      </w:r>
      <w:hyperlink r:id="rId36">
        <w:r>
          <w:rPr>
            <w:color w:val="0000FF"/>
          </w:rPr>
          <w:t>N 321</w:t>
        </w:r>
      </w:hyperlink>
      <w:r>
        <w:t xml:space="preserve">, от 04.09.2023 </w:t>
      </w:r>
      <w:hyperlink r:id="rId37">
        <w:r>
          <w:rPr>
            <w:color w:val="0000FF"/>
          </w:rPr>
          <w:t>N 385</w:t>
        </w:r>
      </w:hyperlink>
      <w:r>
        <w:t>)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22. Утвердить целевые </w:t>
      </w:r>
      <w:hyperlink w:anchor="P29666">
        <w:r>
          <w:rPr>
            <w:color w:val="0000FF"/>
          </w:rPr>
          <w:t>направления</w:t>
        </w:r>
      </w:hyperlink>
      <w:r>
        <w:t xml:space="preserve"> расходования средств муниципального дорожного фонда муниципального образования "город Оренбург" согласно приложению 12.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23. Утвердить проектировки основных параметров минимального бюджета города Оренбурга на 2023 год согласно </w:t>
      </w:r>
      <w:hyperlink w:anchor="P30005">
        <w:r>
          <w:rPr>
            <w:color w:val="0000FF"/>
          </w:rPr>
          <w:t>приложению 13</w:t>
        </w:r>
      </w:hyperlink>
      <w:r>
        <w:t>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24. Утвердить объем бюджетных ассигнований на реализацию плана мероприятий, разработанного в соответствии с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августа 2022 года N 1370 "О порядке разработки и согласования плана мероприятий, указанных в пункте 1 статьи 16.6, пункте 1 статьи 75-1 и пункте 1 статьи 78-2 Федерального закона "Об охране окружающей среды", субъекта Российской Федерации" за счет прогнозируемого поступления в доход бюджета города Оренбурга средств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 на 2023 год в сумме 65142870 рублей, на 2024 год - в сумме 60014200 рублей, на 2025 год - в сумме 60224200 рублей.</w:t>
      </w:r>
    </w:p>
    <w:p w:rsidR="00393995" w:rsidRDefault="00393995">
      <w:pPr>
        <w:pStyle w:val="ConsPlusNormal"/>
        <w:jc w:val="both"/>
      </w:pPr>
      <w:r>
        <w:t xml:space="preserve">(п. 24 в ред. </w:t>
      </w:r>
      <w:hyperlink r:id="rId39">
        <w:r>
          <w:rPr>
            <w:color w:val="0000FF"/>
          </w:rPr>
          <w:t>Решения</w:t>
        </w:r>
      </w:hyperlink>
      <w:r>
        <w:t xml:space="preserve"> Оренбургского городского Совета от 04.09.2023 N 385)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25. Направить остатки бюджетных ассигнований муниципального дорожного фонда муниципального образования "город Оренбург", не использованные в 2022 году, в сумме 138236918,84 рублей на увеличение бюджетных ассигнований дорожного фонда муниципального образования "город Оренбург" в 2023 году.</w:t>
      </w:r>
    </w:p>
    <w:p w:rsidR="00393995" w:rsidRDefault="00393995">
      <w:pPr>
        <w:pStyle w:val="ConsPlusNormal"/>
        <w:jc w:val="both"/>
      </w:pPr>
      <w:r>
        <w:t xml:space="preserve">(п. 25 введен </w:t>
      </w:r>
      <w:hyperlink r:id="rId40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16.02.2023 N 321)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 xml:space="preserve">26. Направить разницу остатков, предусмотренную </w:t>
      </w:r>
      <w:hyperlink r:id="rId41">
        <w:r>
          <w:rPr>
            <w:color w:val="0000FF"/>
          </w:rPr>
          <w:t>абзацем третьим части третьей статьи 96</w:t>
        </w:r>
      </w:hyperlink>
      <w:r>
        <w:t xml:space="preserve"> Бюджетного кодекса Российской Федерации, в сумме 728295157,70 рублей на решение вопросов местного значения и реализацию прав органов местного самоуправления города Оренбурга, не отнесенных к вопросам местного значения, а также на увеличение резервного фонда Администрации города Оренбурга в соответствии с настоящим решением Оренбургского городского Совета.</w:t>
      </w:r>
    </w:p>
    <w:p w:rsidR="00393995" w:rsidRDefault="00393995">
      <w:pPr>
        <w:pStyle w:val="ConsPlusNormal"/>
        <w:jc w:val="both"/>
      </w:pPr>
      <w:r>
        <w:t xml:space="preserve">(п. 26 введен </w:t>
      </w:r>
      <w:hyperlink r:id="rId42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16.02.2023 N 321; в ред. </w:t>
      </w:r>
      <w:hyperlink r:id="rId43">
        <w:r>
          <w:rPr>
            <w:color w:val="0000FF"/>
          </w:rPr>
          <w:t>Решения</w:t>
        </w:r>
      </w:hyperlink>
      <w:r>
        <w:t xml:space="preserve"> Оренбургского городского Совета от 04.09.2023 N 385)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hyperlink r:id="rId44">
        <w:r>
          <w:rPr>
            <w:color w:val="0000FF"/>
          </w:rPr>
          <w:t>27</w:t>
        </w:r>
      </w:hyperlink>
      <w:r>
        <w:t>. Установить, что настоящее решение Совета вступает в силу с 01.01.2023 и подлежит официальному опубликованию в газете "Вечерний Оренбург".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hyperlink r:id="rId45">
        <w:r>
          <w:rPr>
            <w:color w:val="0000FF"/>
          </w:rPr>
          <w:t>28</w:t>
        </w:r>
      </w:hyperlink>
      <w:r>
        <w:t>. Поручить организацию исполнения настоящего решения Совета заместителям Главы города Оренбурга и руководителям территориальных органов Администрации города Оренбурга в рамках своей компетенции.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hyperlink r:id="rId46">
        <w:r>
          <w:rPr>
            <w:color w:val="0000FF"/>
          </w:rPr>
          <w:t>29</w:t>
        </w:r>
      </w:hyperlink>
      <w:r>
        <w:t>. Возложить контроль за исполнением настоящего решения Совета на председателей постоянных депутатских комитетов Совета.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Первый заместитель</w:t>
      </w:r>
    </w:p>
    <w:p w:rsidR="00393995" w:rsidRDefault="00393995">
      <w:pPr>
        <w:pStyle w:val="ConsPlusNormal"/>
        <w:jc w:val="right"/>
      </w:pPr>
      <w:r>
        <w:t>Главы города Оренбурга</w:t>
      </w:r>
    </w:p>
    <w:p w:rsidR="00393995" w:rsidRDefault="00393995">
      <w:pPr>
        <w:pStyle w:val="ConsPlusNormal"/>
        <w:jc w:val="right"/>
      </w:pPr>
      <w:r>
        <w:t>А.С.КУДИНОВ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Председатель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О.П.БЕРЕЗНЕВА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1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0" w:name="P113"/>
      <w:bookmarkEnd w:id="0"/>
      <w:r>
        <w:t>Доходы</w:t>
      </w:r>
    </w:p>
    <w:p w:rsidR="00393995" w:rsidRDefault="00393995">
      <w:pPr>
        <w:pStyle w:val="ConsPlusTitle"/>
        <w:jc w:val="center"/>
      </w:pPr>
      <w:r>
        <w:t>бюджета города Оренбурга на 2023 год</w:t>
      </w:r>
    </w:p>
    <w:p w:rsidR="00393995" w:rsidRDefault="00393995">
      <w:pPr>
        <w:pStyle w:val="ConsPlusTitle"/>
        <w:jc w:val="center"/>
      </w:pPr>
      <w:r>
        <w:t>и на плановый период 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ectPr w:rsidR="00393995" w:rsidSect="006E72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175"/>
        <w:gridCol w:w="2041"/>
        <w:gridCol w:w="2098"/>
        <w:gridCol w:w="2098"/>
      </w:tblGrid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 видов доходов, подвидов доходов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2025 год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1"/>
            </w:pPr>
            <w:r>
              <w:t>НАЛОГОВЫЕ И НЕНАЛОГОВЫЕ ДОХОДЫ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8156994363,00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8422678560,00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8800601930,00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НАЛОГИ НА ПРИБЫЛЬ, ДОХОДЫ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3128959000,00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3248106000,00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3450700000,00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3128959000,00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3248106000,00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3450700000,00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8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50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1 01 02010 01 0000 110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2895596000,00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3001507000,00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3189613000,00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53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</w:t>
            </w:r>
            <w:r>
              <w:lastRenderedPageBreak/>
              <w:t>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1 01 02010 01 1000 110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2895596000,00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3001507000,00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3189613000,00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4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1 01 02020 01 0000 110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12585000,00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13704000,00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5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1 01 02020 01 1000 110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12585000,00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13704000,00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56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</w:t>
            </w:r>
            <w:r>
              <w:lastRenderedPageBreak/>
              <w:t>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1 01 02030 01 0000 110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46298000,00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48474000,00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50413000,00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57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1 01 02030 01 1000 110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46298000,00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48474000,00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50413000,00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1 01 02080 01 0000 110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174480000,00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184948000,00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196970000,00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</w:t>
            </w:r>
            <w:r>
              <w:lastRenderedPageBreak/>
              <w:t>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1 01 02080 01 1000 110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174480000,00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184948000,00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196970000,00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1 03 00000 00 0000 000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58786820,00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61809360,00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64697730,00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58786820,00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61809360,00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64697730,00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1 03 02230 01 0000 110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27844380,00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29488180,00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30942020,00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>
              <w:lastRenderedPageBreak/>
              <w:t>дорожных фондов субъектов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1 03 02231 01 0000 110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27844380,00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29488180,00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30942020,00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1 03 02240 01 0000 110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193410,00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201430,00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205850,00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1 03 02241 01 0000 110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193410,00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201430,00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205850,00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1 03 02250 01 0000 110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34421320,00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35981610,00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37360160,00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1 03 02251 01 0000 110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34421320,00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35981610,00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37360160,00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1 03 02260 01 0000 110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-3672290,00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-3861860,00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-3810300,00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1 03 02261 01 0000 110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-3672290,00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-3861860,00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-3810300,00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lastRenderedPageBreak/>
              <w:t>НАЛОГИ НА СОВОКУПНЫЙ ДОХОД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2980056000,00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3077379000,00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3200361000,00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2843219000,00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2905362000,00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3021576000,00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1 05 01010 01 0000 110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1596487000,00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1577513000,00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1640613000,00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1 05 01011 01 0000 110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1596487000,00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1577513000,00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1640613000,00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1 05 01011 01 1000 110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1596487000,00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1577513000,00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1640613000,00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1 05 01020 01 0000 110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1246732000,00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1327849000,00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1380963000,00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r>
              <w:lastRenderedPageBreak/>
              <w:t>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1 05 01021 01 0000 110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1246732000,00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1327849000,00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1380963000,00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1 05 01021 01 1000 110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1246732000,00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1327849000,00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1380963000,00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1 05 03000 01 0000 110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9671000,00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10388000,00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10691000,00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1 05 03010 01 0000 110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9671000,00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10388000,00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10691000,00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1 05 03010 01 1000 110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9671000,00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10388000,00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10691000,00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1 05 04000 02 0000 110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127166000,00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161629000,00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168094000,00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1 05 04010 02 0000 110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127166000,00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161629000,00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168094000,00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</w:t>
            </w:r>
            <w:r>
              <w:lastRenderedPageBreak/>
              <w:t>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1 05 04010 02 1000 110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127166000,00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161629000,00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168094000,00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lastRenderedPageBreak/>
              <w:t>НАЛОГИ НА ИМУЩЕСТВО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837552000,00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901367000,00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957363000,00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 на имущество физических лиц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1 06 01000 00 0000 110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249399000,00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262840000,00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268919000,00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249399000,00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262840000,00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268919000,00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1 06 01020 04 1000 110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249399000,00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262840000,00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268919000,00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1 06 06000 00 0000 110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588153000,00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638527000,00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688444000,00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Земельный налог с организаций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1 06 06030 00 0000 110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475842000,00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530534000,00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584460000,00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1 06 06032 04 0000 110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475842000,00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530534000,00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584460000,00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Земельный налог с организаций, обладающих земельным участком, расположенным в границах городских округов (сумма платежа (перерасчеты, </w:t>
            </w:r>
            <w: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1 06 06032 04 1000 110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475842000,00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530534000,00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584460000,00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Земельный налог с физических лиц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1 06 06040 00 0000 110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112311000,00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107993000,00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103984000,00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1 06 06042 04 0000 110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112311000,00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107993000,00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103984000,00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1 06 06042 04 1000 110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112311000,00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107993000,00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103984000,00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1 07 00000 00 0000 000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1842000,00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1 07 04000 01 0000 110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1842000,00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Сбор за пользование объектами животного мира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1 07 04010 01 0000 110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1777000,00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1777000,00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Сбор за пользование объектами животного мира (сумма платежа (перерасчеты, недоимка и задолженность по соответствующему платежу, в том </w:t>
            </w:r>
            <w:r>
              <w:lastRenderedPageBreak/>
              <w:t>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1 07 04010 01 1000 110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1777000,00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1777000,00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1 07 04030 01 0000 110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Сбор за пользование объектами водных биологических ресурсов (по внутренним водным объектам)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1 07 04 030 01 1000 110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ГОСУДАРСТВЕННАЯ ПОШЛИНА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144317000,00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168184000,00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168184000,00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1 08 03000 01 0000 110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144217000,00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168084000,00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168084000,00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144217000,00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168084000,00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168084000,00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1 08 03010 01 1050 110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144217000,00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168084000,00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168084000,00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Государственная пошлина за государственную регистрацию, а также за </w:t>
            </w:r>
            <w:r>
              <w:lastRenderedPageBreak/>
              <w:t>совершение прочих юридически значимых действий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1 08 07000 01 0000 110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1 08 07150 01 0000 110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1 08 07150 01 1000 110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576475595,00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684933000,00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684740000,00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1 11 01000 00 0000 120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1988600,00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2291000,00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1988600,00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2291000,00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</w:t>
            </w:r>
            <w: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1 11 05000 00 0000 120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407820931,00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530280000,00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547676000,00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1 11 05010 00 0000 120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203000000,00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211000000,00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203000000,00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211000000,00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1 11 05020 00 0000 120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53496897,00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62753000,00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61843000,00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53496897,00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62753000,00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61843000,00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1 11 05030 00 0000 120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1 11 05070 00 0000 120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159987034,00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264433000,00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274809000,00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159987034,00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264433000,00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274809000,00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Плата по соглашениям об установлении </w:t>
            </w:r>
            <w:r>
              <w:lastRenderedPageBreak/>
              <w:t>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1 11 05300 00 0000 120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1 11 05310 00 0000 120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1 11 05312 04 0000 120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1 11 07000 00 0000 120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7857751,00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1 11 07010 00 0000 120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7857751,00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7857751,00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1 11 09000 00 0000 120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158797313,00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152831000,00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134762000,00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1 11 09040 00 0000 120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76345313,00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74483000,00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74607000,00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76345313,00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74483000,00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74607000,00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lastRenderedPageBreak/>
              <w:t>предприятий, в том числе казенных) (плата, поступившая в рамках договора найма жилого помещения жилищного фонда социального использования)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1 11 09044 04 0010 120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63519000,00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63519000,00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63519000,00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жилого помещения жилищного фонда коммерческого использования)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1 11 09044 04 0020 120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4865000,00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4865000,00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4865000,00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(плата, поступившая в рамках договора найма специализированного жилищного фонда)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1 11 09044 04 0030 120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lastRenderedPageBreak/>
              <w:t>(плата, поступившая в рамках реализации концессионного соглашения)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1 11 09044 04 0040 120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3089000,00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на заключение договора (контракта))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1 11 09044 04 0050 120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2846313,00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1 11 09080 00 0000 120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82452000,00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78348000,00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60155000,00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1 11 09080 04 0000 120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82452000,00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78348000,00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60155000,00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установку и эксплуатацию рекламных конструкций)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1 11 09080 04 0010 120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22212000,00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21588000,00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1 11 09080 04 0020 120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60240000,00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56760000,00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57930000,00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ПЛАТЕЖИ ПРИ ПОЛЬЗОВАНИИ ПРИРОДНЫМИ РЕСУРСАМИ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56287200,00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56287200,00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56287200,00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56287200,00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56287200,00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56287200,00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1 12 01010 01 0000 120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1451400,00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1 12 01010 01 6000 120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1451400,00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1 12 01030 01 0000 120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1 12 01030 01 6000 120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1 12 01040 01 0000 120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8674800,00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8674800,00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8674800,00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1 12 01041 01 0000 120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4017000,00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4017000,00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4017000,00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1 12 01041 01 6000 120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4017000,00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4017000,00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4017000,00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Плата за размещение твердых коммунальных отходов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1 12 01042 01 0000 120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4657800,00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4657800,00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4657800,00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1 12 01042 01 6000 120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4657800,00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4657800,00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4657800,00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1 12 01070 01 0000 120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46160400,00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46160400,00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46160400,00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1 12 01070 01 6000 120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46160400,00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46160400,00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46160400,00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7529864,00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6114000,00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6673000,00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оказания платных услуг (работ)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1 13 01000 00 0000 130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2843000,00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доходы от оказания платных услуг (работ)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1 13 01990 00 0000 130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2843000,00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1 13 01994 04 0000 130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2843000,00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Доходы от компенсации затрат государства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4686864,00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4485000,00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5044000,00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1 13 02060 00 0000 130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2481864,00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2989000,00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2481864,00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2989000,00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компенсации затрат, связанных с демонтажем рекламной конструкции)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1 13 02994 04 0010 130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от компенсации затрат, связанных с демонтажем нестационарного торгового объекта)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1 13 02994 04 0020 130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(доходы бюджета от возврата дебиторской задолженности)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1 13 02994 04 0060 130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11646,00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Прочие доходы от компенсации затрат </w:t>
            </w:r>
            <w:r>
              <w:lastRenderedPageBreak/>
              <w:t>бюджетов городских округов (иные доходы от компенсации затрат)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1 13 02994 04 0090 130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510218,00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округов (доходы от компенсации затрат, связанных с предоставлением услуг, согласно гарантированного перечня услуг по погребению)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1 13 02994 04 0091 130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320757137,00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191847000,00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179565000,00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1 14 02000 00 0000 000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132521301,00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81784000,00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71202000,00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1 14 02040 04 0000 410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125357621,00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73497000,00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64685000,00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городских округов (за исключением имущества </w:t>
            </w:r>
            <w: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1 14 02043 04 0000 410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125357621,00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73497000,00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64685000,00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1 14 02040 04 0000 440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7163680,00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8287000,00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6517000,00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1 14 02042 04 0000 440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339680,00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>
              <w:lastRenderedPageBreak/>
              <w:t>имуществу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1 14 02043 04 0000 440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6824000,00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8287000,00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6517000,00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1 14 06000 00 0000 430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188235836,00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110063000,00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108363000,00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1 14 06010 00 0000 430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1 14 06020 00 0000 430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94235836,00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16063000,00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14363000,00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1 14 06024 04 0000 430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94235836,00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16063000,00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14363000,00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ШТРАФЫ, САНКЦИИ, ВОЗМЕЩЕНИЕ УЩЕРБА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40639580,00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24872000,00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30251000,00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1 16 01000 01 0000 140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12898000,00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4377000,00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4377000,00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59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1 16 01050 01 0000 140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0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2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1 16 01053 01 0035 140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63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4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</w:t>
            </w:r>
            <w:r>
              <w:lastRenderedPageBreak/>
              <w:t>об организации предоставления государственных и муниципальных услуг)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1 16 01053 01 0063 140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65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6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7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>
              <w:lastRenderedPageBreak/>
              <w:t>населения и общественную нравственность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1 16 01060 01 0000 140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68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1 16 01063 01 0000 140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9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1 16 01063 01 0004 140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0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1 16 01063 01 0008 140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7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</w:t>
            </w:r>
            <w:r>
              <w:lastRenderedPageBreak/>
              <w:t>веществ)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1 16 01063 01 0009 140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72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1 16 01063 01 0091 140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3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>
              <w:lastRenderedPageBreak/>
              <w:t>(штрафы за побои)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1 16 01063 01 0101 140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74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1 16 01063 01 9000 140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5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1 16 01070 01 0000 140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6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1 16 01073 01 0000 140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7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1 16 01073 01 0017 140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78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9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80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1 16 01080 01 0000 140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2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1 16 01083 01 0000 140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3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>
              <w:lastRenderedPageBreak/>
              <w:t>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1 16 01083 01 0037 140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84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1 16 01083 01 0281 140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5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1 16 01090 01 0000 140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6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1 16 01093 01 0000 140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87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1 16 01093 01 9000 140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8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1 16 01100 01 0000 140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9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1 16 01103 01 0000 140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90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1 16 01110 01 0000 140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2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1 16 01113 01 0000 140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3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</w:t>
            </w:r>
            <w:r>
              <w:lastRenderedPageBreak/>
              <w:t>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1 16 01113 01 9000 140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94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1 16 01120 01 0000 140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5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6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1 16 01123 01 9000 140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7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1 16 01130 01 0000 140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98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1 16 01133 01 0000 140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9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0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1 16 01140 01 0000 140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1 16 01143 01 0000 140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02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1 16 01143 01 0002 140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3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>
              <w:lastRenderedPageBreak/>
              <w:t>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1 16 01143 01 0055 140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04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1 16 01143 01 0101 140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5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  <w:r>
              <w:lastRenderedPageBreak/>
              <w:t>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1 16 01143 01 0102 140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06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1 16 01143 01 0111 140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7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</w:t>
            </w:r>
            <w:r>
              <w:lastRenderedPageBreak/>
              <w:t>законодательства в области технического осмотра транспортных средств)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1 16 01143 01 0401 140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08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9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1 16 01150 01 0000 140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0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</w:t>
            </w:r>
            <w: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1 16 01153 01 0000 140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12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3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1 16 01153 01 0005 140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4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5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1 16 01153 01 0006 140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16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7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1 16 01153 01 0012 140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8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9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</w:t>
            </w:r>
            <w:r>
              <w:lastRenderedPageBreak/>
              <w:t>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1 16 01153 01 9000 140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20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1 16 01170 01 0000 140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2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1 16 01173 01 0007 140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23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1 16 01173 01 0008 140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4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1 16 01190 01 0000 140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2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7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1 16 01193 01 0005 140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8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</w:t>
            </w:r>
            <w:r>
              <w:lastRenderedPageBreak/>
              <w:t>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1 16 01193 01 0007 140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29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1 16 01193 01 0012 140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0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1 16 01193 01 0013 140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1 16 01193 01 0020 140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32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1 16 01193 01 0021 140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1 16 01193 01 0028 140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1 16 01193 01 0029 140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3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1 16 01193 01 0401 140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</w:t>
            </w:r>
            <w: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1 16 01193 01 9000 140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3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1 16 01200 01 0000 140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6576000,00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8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1 16 01203 01 0000 140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6576000,00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9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>
              <w:lastRenderedPageBreak/>
              <w:t>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1 16 01203 01 0004 140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40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1 16 01203 01 0006 140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1 16 01203 01 0007 140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2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1 16 01203 01 0008 140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43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</w:t>
            </w:r>
            <w:r>
              <w:lastRenderedPageBreak/>
              <w:t>оружия)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1 16 01203 01 0010 140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44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1 16 01203 01 0012 140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5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1 16 01203 01 0013 140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6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1 16 01203 01 0021 140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 xml:space="preserve">Административные штрафы, установленные </w:t>
            </w:r>
            <w:hyperlink r:id="rId14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6209000,00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1158000,00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1 16 01330 00 0000 140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2145000,00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</w:t>
            </w:r>
            <w:r>
              <w:lastRenderedPageBreak/>
              <w:t>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1 16 01333 01 0000 140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2145000,00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1 16 02000 02 0000 140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1 16 02020 02 0000 140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1 16 07000 00 0000 140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9156810,00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15099000,00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1 16 07010 00 0000 140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2126810,00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1899000,00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1 16 07010 04 0000 140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2126810,00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1899000,00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</w:t>
            </w:r>
            <w:r>
              <w:lastRenderedPageBreak/>
              <w:t>Центральным банком Российской Федерации, государственной корпорацией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1 16 07090 00 0000 140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11875000,00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1 16 07090 04 0000 140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11875000,00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(за несвоевременное внесение платы в рамках договора за предоставление права на установку и эксплуатацию рекламных конструкций)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1 16 07090 04 0010 140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(за несвоевременное внесение платы в рамках договора за предоставление права на размещение и эксплуатацию </w:t>
            </w:r>
            <w:r>
              <w:lastRenderedPageBreak/>
              <w:t>нестационарного торгового объекта)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1 16 07090 04 0020 140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1 16 07090 04 0030 140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5536000,00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8162000,00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10865000,00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1 16 07090 04 0090 140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1 16 10000 00 0000 140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5409100,00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1 16 10030 04 0000 140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276100,00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125100,00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1 16 10060 00 0000 140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1 16 10100 00 0000 140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1 16 10100 04 0000 140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1 16 10120 00 0000 140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1 16 10123 01 0000 140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</w:t>
            </w:r>
            <w:r>
              <w:lastRenderedPageBreak/>
              <w:t>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1 16 10123 01 0041 140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2231000,00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Платежи, уплачиваемые в целях возмещения вреда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1 16 11000 01 0000 140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10036670,00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4953000,00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5223000,00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1 16 11050 01 0000 140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8855670,00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3709000,00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3919000,00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1 16 11060 01 0000 140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1244000,00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1 16 11064 01 0000 140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1244000,00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1304000,00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lastRenderedPageBreak/>
              <w:t>ПРОЧИЕ НЕНАЛОГОВЫЕ ДОХОДЫ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3792167,00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1 17 15000 00 0000 150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3792167,00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3792167,00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("Ремонт проезда между домами по пр. Победы N 14 и 16 до ул. Плеханова, 2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1 17 15020 04 0006 150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("Устройство спортивной площадки на территории СНТ всех Дубков")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1 17 15020 04 0008 150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("Благоустройство придомовой территории (ремонт входных групп, проезда вдоль дома, въезда во двор) по ул. Братьев Башиловых, дом N 14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1 17 15020 04 0010 150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("Благоустройство придомовой территории (ремонт асфальтового внутриквартального проезда, тротуара) по ул. Чкалова, дом N 3/2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1 17 15020 04 0011 150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Инициативные платежи, зачисляемые в бюджеты городских округов ("Благоустройство придомовой </w:t>
            </w:r>
            <w:r>
              <w:lastRenderedPageBreak/>
              <w:t>территории (ремонт асфальтового внутриквартального проезда, автостоянок) по ул. Чкалова, дом N 3/3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1 17 15020 04 0012 150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городских округов ("Благоустройство территории (установка МАФ на детской площадке) по ул. Чкалова, дом N 4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1 17 15020 04 0013 150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("Организация детской площадки на территории многоквартирного дома по ул. Советской/Володарского, д. 31/13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1 17 15020 04 0014 150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("Благоустройство детской площадки в районе домов 56 по ул. Салмышской и 19 по ул. Диагностики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1 17 15020 04 0016 150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("Ремонт асфальтового покрытия дворовой территории МКД по адресу: ул. 8 Марта, д. 8 на территории МО "город Оренбург")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1 17 15020 04 0019 150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Инициативные платежи, зачисляемые в бюджеты городских округов ("Благоустройство детской спортивной площадки многоквартирного дома N 27/6 Литер АА1А2А3А4 по пр. Гагарина в г. </w:t>
            </w:r>
            <w:r>
              <w:lastRenderedPageBreak/>
              <w:t>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1 17 15020 04 0020 150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городских округов ("Благоустройство территории многоквартирного дома по пр. Гагарина, дом N 44/2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1 17 15020 04 0021 150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("Благоустройство территории многоквартирного дома по пр. Гагарина, дом N 37/6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1 17 15020 04 0022 150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("Замена остановочных пунктов на территории СНТ всех Дубков")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1 17 15020 04 0023 150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("Благоустройство прилегающей территории многоквартирного дома по адресу: пер. Алексеевский, д. 5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1 17 15020 04 0024 150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("Благоустройство придомовой территории по адресу: ул. 75 Линия, д. 2Д в г. Оренбурге (ремонт асфальтового покрытия тротуара, внутриквартального проезда)")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1 17 15020 04 0025 150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Инициативные платежи, зачисляемые в </w:t>
            </w:r>
            <w:r>
              <w:lastRenderedPageBreak/>
              <w:t>бюджеты городских округов ("Благоустройство и озеленение территории многоквартирного дома по адресу: ул. Челюскинцев, д. 14 в г. Оренбурге")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1 17 15020 04 0026 150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городских округов ("Благоустройство территории мемориала памяти жителей с. Краснохолм участников ВОВ, расположенного по адресу: Оренбургская область, г. Оренбург, с. Краснохолм, пл. Ленина")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1 17 15020 04 1407 150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 ("Приобретение ограждения хоккейного корта в селе Городище города Оренбурга")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1 17 15020 04 1408 150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614167,00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1"/>
            </w:pPr>
            <w:r>
              <w:t>БЕЗВОЗМЕЗДНЫЕ ПОСТУПЛЕНИЯ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15402362291,00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13927773870,00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9051867600,00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15397387291,00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13927356870,00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9051435600,00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1620803900,00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2 02 15001 00 0000 150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390110000,00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2 02 15001 04 0000 150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390110000,00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2 02 15002 00 0000 150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1213093900,00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2 02 15002 04 0000 150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1213093900,00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дотации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2 02 19999 00 0000 150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дотации бюджетам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2 02 19999 04 0000 150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8060552191,00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8257010270,00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3379794500,00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2 02 20077 00 0000 150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3120422700,00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3353231500,00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1333828200,00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3120422700,00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3353231500,00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1333828200,00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2 02 20216 00 0000 150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1285853300,00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1271628900,00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1271628900,00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2 02 20216 04 0000 150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1285853300,00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1271628900,00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1271628900,00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2 02 20299 00 0000 150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16479847,00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2 02 20299 04 0000 150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16479847,00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Субсидии бюджетам муниципальных образований на обеспечение мероприятий по переселению граждан из </w:t>
            </w:r>
            <w: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2 02 20302 00 0000 150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8312024,00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2 02 20302 04 0000 150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8312024,00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2 02 25021 00 0000 150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30121800,00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1196544100,00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2 02 25021 04 0000 150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30121800,00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1196544100,00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2 02 25179 00 0000 150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23361600,00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23029500,00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23029500,00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2 02 25179 04 0000 150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23361600,00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23029500,00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23029500,00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2 02 25229 00 0000 150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1397820,00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1451670,00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2 02 25229 04 0000 150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1397820,00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1451670,00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Субсидии бюджетам на ликвидацию несанкционированных свалок в границах </w:t>
            </w:r>
            <w:r>
              <w:lastRenderedPageBreak/>
              <w:t>городов и наиболее опасных объектов накопленного вреда окружающей среде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2 02 25242 00 0000 150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366142700,00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31262900,00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2 02 25242 04 0000 150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366142700,00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31262900,00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50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2 02 25299 00 0000 150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2802800,00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5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2 02 25299 04 0000 150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2802800,00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2 02 25304 00 0000 150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391545900,00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391545900,00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375177200,00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Субсидии бюджетам городских округов на организацию бесплатного горячего питания обучающихся, получающих </w:t>
            </w:r>
            <w: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2 02 25304 04 0000 150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391545900,00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391545900,00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375177200,00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2 02 25305 00 0000 150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1809426800,00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1365428700,00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2 02 25305 04 0000 150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1809426800,00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1365428700,00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2 02 25497 00 0000 150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5650600,00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6238100,00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6306400,00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5650600,00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6238100,00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6306400,00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2 02 25517 00 0000 150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1185600,00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2 02 25517 04 0000 150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1185600,00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2 02 25519 00 0000 150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42864900,00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Субсидия бюджетам городских округов на поддержку отрасли культуры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2 02 25519 04 0000 150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42864900,00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2 02 25555 00 0000 150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359017200,00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334102000,00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359017200,00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334102000,00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2 02 25750 00 0000 150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270541200,00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270541200,00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2 02 29999 00 0000 150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325411000,00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276347000,00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368638700,00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325411000,00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276347000,00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368638700,00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5458468600,00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5427284000,00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5428578500,00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2 02 30024 00 0000 150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5334843900,00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5268158900,00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5269352300,00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Субвенции бюджетам городских округов на выполнение передаваемых полномочий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2 02 30024 04 0000 150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5334843900,00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5268158900,00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5269352300,00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2 02 30029 00 0000 150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2 02 30029 04 0000 150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2 02 35082 00 0000 150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34760800,00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34760800,00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2 02 35120 00 0000 150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2 02 35930 00 0000 150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2 02 35930 04 0000 150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2 02 39998 00 0000 150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29887200,00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29887200,00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29911300,00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Единая субвенция бюджетам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2 02 39998 04 0000 150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29887200,00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29887200,00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29911300,00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257562600,00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>
              <w:lastRenderedPageBreak/>
              <w:t>образования, образовательные программы среднего общего образования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2 02 45303 00 0000 150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2 02 45454 00 0000 150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2 02 45454 04 0000 150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2 02 49999 00 0000 150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2 04 00000 00 0000 000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4914000,00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lastRenderedPageBreak/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2 04 04000 04 0000 150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4914000,00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2 04 04020 04 0000 150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414000,00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359000,00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372000,00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2 04 04099 04 0000 150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  <w:outlineLvl w:val="2"/>
            </w:pPr>
            <w:r>
              <w:t>ПРОЧИЕ БЕЗВОЗМЕЗДНЫЕ ПОСТУПЛЕНИЯ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2 07 00000 00 0000 000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2 07 04000 04 0000 150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2 07 04020 04 0000 150</w:t>
            </w: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139" w:type="dxa"/>
            <w:vAlign w:val="center"/>
          </w:tcPr>
          <w:p w:rsidR="00393995" w:rsidRDefault="00393995">
            <w:pPr>
              <w:pStyle w:val="ConsPlusNormal"/>
              <w:jc w:val="both"/>
            </w:pPr>
            <w:r>
              <w:t>ВСЕГО ДОХОДОВ</w:t>
            </w:r>
          </w:p>
        </w:tc>
        <w:tc>
          <w:tcPr>
            <w:tcW w:w="3175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23559356654,00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22350452430,00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17852469530,00</w:t>
            </w:r>
          </w:p>
        </w:tc>
      </w:tr>
    </w:tbl>
    <w:p w:rsidR="00393995" w:rsidRDefault="00393995">
      <w:pPr>
        <w:pStyle w:val="ConsPlusNormal"/>
        <w:sectPr w:rsidR="003939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2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1" w:name="P1820"/>
      <w:bookmarkEnd w:id="1"/>
      <w:r>
        <w:t>Ведомственная структура</w:t>
      </w:r>
    </w:p>
    <w:p w:rsidR="00393995" w:rsidRDefault="00393995">
      <w:pPr>
        <w:pStyle w:val="ConsPlusTitle"/>
        <w:jc w:val="center"/>
      </w:pPr>
      <w:r>
        <w:t>расходов бюджета города Оренбурга на 2023 год</w:t>
      </w:r>
    </w:p>
    <w:p w:rsidR="00393995" w:rsidRDefault="00393995">
      <w:pPr>
        <w:pStyle w:val="ConsPlusTitle"/>
        <w:jc w:val="center"/>
      </w:pPr>
      <w:r>
        <w:t>и на плановый период 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191"/>
        <w:gridCol w:w="1928"/>
        <w:gridCol w:w="1191"/>
        <w:gridCol w:w="2097"/>
        <w:gridCol w:w="2097"/>
        <w:gridCol w:w="2097"/>
      </w:tblGrid>
      <w:tr w:rsidR="00393995">
        <w:tc>
          <w:tcPr>
            <w:tcW w:w="4535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 раздела</w:t>
            </w:r>
          </w:p>
        </w:tc>
        <w:tc>
          <w:tcPr>
            <w:tcW w:w="1928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191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2097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4" w:type="dxa"/>
            <w:gridSpan w:val="2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93995">
        <w:tc>
          <w:tcPr>
            <w:tcW w:w="4535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2025 год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Администрация города Оренбурга (001)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926647786,00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897174000,00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924869900,00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пассажирского транспорта на территории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419427100,00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500717300,00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419427100,00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500717300,00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"Организация транспортного обслуживания населения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419427100,00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500717300,00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Транспорт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49048200,00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28627300,00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28627300,00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Транспорт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49048200,00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28627300,00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28627300,00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48948600,00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28523800,00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28523800,00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перевозки пассажиров автомобильным и городским наземным электрическим транспортом по регулируемым тарифам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254779800,00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237295500,00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Транспорт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254779800,00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237295500,00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254779800,00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237295500,00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перевозок граждан по муниципальным садоводческим маршрутам по регулируемым тарифам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Транспорт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Выдача карт маршрутов регулярных перевозок и свидетельств об осуществлении перевозок по маршрутам регулярных перевозок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Транспорт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направленных на совершенствование транспортного обслуживания населения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Транспорт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76419600,00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Транспорт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76419600,00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76419600,00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Субсидия организациям, индивидуальным предпринимателям, на финансовое </w:t>
            </w:r>
            <w:r>
              <w:lastRenderedPageBreak/>
              <w:t>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Периодическая печать и издательства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15634280,00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15634280,00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"Сохранение, использование и популяризация </w:t>
            </w:r>
            <w:r>
              <w:lastRenderedPageBreak/>
              <w:t>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15634280,00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15634280,00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15634280,00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15634280,00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</w:t>
            </w:r>
            <w:r>
              <w:lastRenderedPageBreak/>
              <w:t>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субсидии народным дружинам, созданным в форме общественной организации, в том числе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Вовлечение граждан в мероприятия по охране общественного порядка и создание условий для данной деятельности правового, информационно-организационного, социального характера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359625,00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433330227,00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384833600,00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402806300,00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433330227,00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384833600,00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402806300,00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216448298,00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194144100,00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204712200,00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182509380,00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176858900,00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185019200,00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182509380,00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176858900,00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185019200,00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147835185,13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157773300,00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165370800,00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34556870,00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19085600,00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19648400,00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6470,04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110854,83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10448386,00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3445800,00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10448386,00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3445800,00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10448386,00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3445800,00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Членские взносы в Ассоциацию городов Поволжья, Совет (Ассоциацию) муниципальных образований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6157200,00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6157200,00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1202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6157200,00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Субсидия организациям, индивидуальным предпринимателям, на финансовое обеспечение затрат, связанных с производством социально значимых теле- радиопрограмм и проектов по освещению деятельности Главы города Оренбурга, Администрации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9849300,00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5157200,00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9849300,00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5157200,00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9849300,00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5157200,00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на финансовое обеспечение затрат, связанных с производством социально значимых проектов по освещению деятельности Главы города Оренбурга, Администрации города Оренбурга в сети "Интернет"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1201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212762629,00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187053000,00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194465600,00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212762629,00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187053000,00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194465600,00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207064029,00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181977900,00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189204300,00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84575300,00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81976700,00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85247900,00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76894829,00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52435500,00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54700900,00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20295300,00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20818900,00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21651300,00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25896600,00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26754000,00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850200,00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850200,00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5698600,00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5075100,00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5261300,00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5698600,00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5075100,00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5261300,00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"Обеспечение деятельности по реализации переданных отдельных государственных </w:t>
            </w:r>
            <w:r>
              <w:lastRenderedPageBreak/>
              <w:t>полномочий"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3228300,00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3091500,00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3083500,00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Судебная система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"Предоставление гарантий лицам и </w:t>
            </w:r>
            <w:r>
              <w:lastRenderedPageBreak/>
              <w:t>должностным лицам"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гарантий лицам, награжденным муниципальными наградами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458850,00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432150,00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36392345,00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36392345,00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36392345,00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36392345,00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36392345,00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36392345,00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219450,00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219450,00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219450,00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экологических акций и конкурсов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76950,00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76950,00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76950,00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11559684,00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7726684,00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Главы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Поощрение региональных и муниципальных управленческих команд Оренбургской области за достижение показателей </w:t>
            </w:r>
            <w:r>
              <w:lastRenderedPageBreak/>
              <w:t>деятельности органов исполнительной власти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3765384,00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3765384,00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3765384,00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выборов в представительный орган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контрольно-ревизионное управление администрации города Оренбурга (003)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17719420,00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17651200,00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18359300,00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18324300,00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18324300,00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и осуществление внутреннего муниципального финансового контроля"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18324300,00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18324300,00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18324300,00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15273600,00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16050100,00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16692100,00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2331400,00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1559100,00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1632200,00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Профессиональная подготовка, </w:t>
            </w:r>
            <w:r>
              <w:lastRenderedPageBreak/>
              <w:t>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Оренбургский городской Совет (004)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78656600,00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84751300,00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87513200,00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78656600,00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84751300,00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87513200,00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68606600,00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77413200,00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Председатель Оренбургского городского Совета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3792000,00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3792000,00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3792000,00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Депутаты представительного органа муниципального образования "город Оренбург", осуществляющие деятельность на постоянной основе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5394000,00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5609300,00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5394000,00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5609300,00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5394000,00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5609300,00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35119600,00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39132300,00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40465900,00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35119600,00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39132300,00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40465900,00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30687200,00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32340100,00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33641900,00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4432400,00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6792200,00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6824000,00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Выплаты, связанные с депутатской деятельностью, депутатам представительного органа муниципального образования "город Оренбург", осуществляющим депутатскую деятельность на постоянной основе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Выплаты возмещений и компенсации депутатам представительного органа муниципального образования "город Оренбург", связанных с обеспечением депутатской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22436000,00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24647000,00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22436000,00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24647000,00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22436000,00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24647000,00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органов местного самоуправления города Оренбурга на выполнение функций по общегосударственным вопросам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а также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социально значимых сообщений, материалов, теле- и радиопрограмм, проектов по освещению деятельности Оренбургского городского Совета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организациям, индивидуальным предпринимателям, а также физическим лицам, на финансовое обеспечение (возмещение) затрат, связанных с производством, размещением, распространением (опубликованием) в периодической печати и изданиях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Периодическая печать и издательства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а также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в сети "Интернет"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Счетная палата города Оренбурга (005)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25512800,00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26372200,00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27382900,00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25512800,00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26372200,00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27382900,00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25512800,00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26372200,00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27382900,00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Руководитель контрольно-счетного органа муниципального образования "город Оренбург" и его заместители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4795000,00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4990000,00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4795000,00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4990000,00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4795000,00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4990000,00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20089300,00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21577200,00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22392900,00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20089300,00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21577200,00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22392900,00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19253200,00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20413300,00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21223300,00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1125900,00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1131600,00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департамент имущественных и жилищных отношений администрации города Оренбурга (006)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177774714,00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57306700,00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61305200,00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</w:t>
            </w:r>
            <w:r>
              <w:lastRenderedPageBreak/>
              <w:t>Оренбурге на 2016 - 2025 годы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выявлению бесхозяйных объектов недвижимого имущества, используемых для передачи энергетических ресурсов, постановке таких объектов на учет, управлению такими объектами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эффективности управления муниципальным имуществом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53201977,50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53102700,00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55560700,00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53201977,50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53102700,00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55560700,00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"Управление муниципальным имуществом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19708833,50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17827209,00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18977834,00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кадастровых работ, оценочных работ в отношении бесхозяйных объектов недвижимого имущества, объектов муниципального нежилого фонда муниципальной казны, муниципального недвижимого имущества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1931057,00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4051400,00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1931057,00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4051400,00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1931057,00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4051400,00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объектов муниципального недвижимого 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7155024,00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3861934,00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7155024,00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3861934,00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7155024,00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3861934,00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работ по демонтажу (сносу) конструкций зданий, находящихся в собственности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10622752,50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10622752,50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10622752,50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работ по сохранению объектов культурного наследия, включенных в состав муниципальной казны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2276500,00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2276500,00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2276500,00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управления муниципальным имуществом"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33493144,00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36582866,00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33493144,00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36582866,00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33493144,00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36582866,00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29624484,00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30883791,00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32106966,00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3822251,00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4391700,00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4475900,00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46409,00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</w:t>
            </w:r>
            <w:r>
              <w:lastRenderedPageBreak/>
              <w:t>политики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3651500,00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3651500,00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3651500,00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полномочий собственника муниципального жилищного фонда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3651500,00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3651500,00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3366000,00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3651500,00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</w:t>
            </w:r>
            <w:r>
              <w:lastRenderedPageBreak/>
              <w:t>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120444736,50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2018000,00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119219700,00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119201700,00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119201700,00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119201700,00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Выплаты бывшим работникам органов местного самоуправления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1225036,50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Выполнение обязательств, связанных с </w:t>
            </w:r>
            <w:r>
              <w:lastRenderedPageBreak/>
              <w:t>уплатой прочих налогов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1225036,50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1225036,50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1225036,50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финансовое управление администрации города Оренбурга (007)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140847071,22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537288600,00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741631800,00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108974694,00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112752300,00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117095500,00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108974694,00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112752300,00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117095500,00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108122094,00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111932650,00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116354365,00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63994601,00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66549950,00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69156665,00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63994601,00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66549950,00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69156665,00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55731700,00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57518400,00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59810600,00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7762901,00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8581550,00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8896065,00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бюджетного учета и </w:t>
            </w:r>
            <w:r>
              <w:lastRenderedPageBreak/>
              <w:t>хозяйственного сопровождения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44127493,00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47197700,00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44127493,00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47197700,00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42276245,00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43345700,00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45079500,00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1848575,00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2037000,00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2118200,00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2673,00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"Управление муниципальным долгом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741135,00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Обслуживание муниципального долга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741135,00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741135,00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741135,00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31821077,22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76073300,00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76073300,00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Выплаты бывшим работникам органов местного самоуправления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деятельности финансовых, налоговых и таможенных органов и органов </w:t>
            </w:r>
            <w:r>
              <w:lastRenderedPageBreak/>
              <w:t>финансового (финансово-бюджетного) надзора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29582377,22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24582377,22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24582377,22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24582377,22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резерва финансовых и материальных ресурсов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Финансовое обеспечение реализации инициативных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348309000,00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548309000,00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Условно утверждаемые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348309000,00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548309000,00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9999900000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348309000,00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548309000,00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348309000,00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548309000,00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348309000,00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548309000,00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348309000,00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548309000,00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Администрация Северного округа города Оренбурга (008)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786145928,02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431265500,00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431225100,00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2757750,00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3902290,00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2757750,00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3902290,00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2757750,00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3902290,00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2757750,00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3902290,00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2404861,00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2781110,00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2772490,00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2404861,00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2781110,00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2772490,00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352889,00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1133310,00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1129800,00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352889,00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1133310,00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1129800,00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1002110,00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1002110,00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464900,00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463450,00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51660,00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51490,00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51660,00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51490,00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51660,00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51490,00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205980,00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205980,00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205980,00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и проведение мероприятий для граждан старшего поколения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205980,00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205980,00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205980,00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537210,00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535550,00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537210,00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535550,00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537210,00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535550,00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537210,00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535550,00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108480,00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2453070,00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2453070,00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2453070,00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2453070,00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2453070,00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2122776,00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2460700,00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2453070,00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</w:t>
            </w:r>
            <w:r>
              <w:lastRenderedPageBreak/>
              <w:t>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238165246,33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1715714,28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220238899,39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1715714,28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Региональный проект "Чистая страна"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220238899,39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1715714,28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220238899,39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1715714,28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220238899,39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1715714,28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220238899,39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1715714,28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17926346,94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17926346,94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7394000,00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7394000,00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7394000,00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10532346,94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10532346,94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10532346,94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415100210,67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420710075,72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422408600,00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413558110,67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420710075,72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422408600,00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75806478,67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83466485,72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76569073,00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7359233,00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7359233,00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7359233,00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7867108,67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9074940,00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7867108,67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9074940,00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7867108,67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9074940,00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мероприятий по благоустройству и содержанию территории округа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56761714,00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66422275,72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60134900,00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245880,00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245120,00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245880,00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245120,00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56712589,00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66176395,72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59889780,00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56271717,00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66176395,72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59889780,00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440872,00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49125,00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49125,00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337751632,00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337243590,00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345839527,00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73268682,00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76765237,00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79471653,00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lastRenderedPageBreak/>
              <w:t>местных администраций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73268682,00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76765237,00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79471653,00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60061400,00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63115000,00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65639600,00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12077390,78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12133737,00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12315553,00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103388,22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1026503,00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1516500,00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259714750,00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255710153,00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261587574,00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Лесное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2684840,00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2684840,00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257029910,00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255710153,00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261587574,00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133611100,00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140664090,00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146270650,00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117703810,00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109331063,00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109601924,00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переданных полномочий по созданию и организации деятельности </w:t>
            </w:r>
            <w:r>
              <w:lastRenderedPageBreak/>
              <w:t>комиссий по делам несовершеннолетних и защите их прав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4768200,00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4768200,00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4390000,00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административных комиссий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инициативных проектов (Благоустройство территории мемориала памяти жителей с. Краснохолм участников 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1056773,00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1056773,00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1056773,00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завершении реализации инициативных проектов (Благоустройство территории мемориала памяти жителей с. Краснохолм участников 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на территории муниципального образования "город Оренбург" на 2018 - 2025 годы"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123895895,02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75895895,02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75895895,02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75895895,02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75895895,02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75895895,02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формирования современной городской среды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благоустройству общественных территорий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Реализация мероприятий, направленных на борьбу с пропагандой потребления наркотических средств и психотропных </w:t>
            </w:r>
            <w:r>
              <w:lastRenderedPageBreak/>
              <w:t>веществ среди подростков и молодежи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Выплата вознаграждения членам органов территориального общественного самоуправления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Администрация Южного округа города Оренбурга (009)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681562748,87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493949300,00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467522100,00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1146058,00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1227200,00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1146058,00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1227200,00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626058,00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686400,00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693000,00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284058,00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284058,00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284058,00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540800,00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540800,00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540800,00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540800,00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454926,00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3013410,00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3908090,00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3013410,00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3908090,00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3013410,00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3908090,00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3013410,00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3908090,00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3013410,00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3908090,00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3013410,00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3908090,00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</w:t>
            </w:r>
            <w:r>
              <w:lastRenderedPageBreak/>
              <w:t>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877590,00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1396290,00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877590,00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1396290,00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877590,00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1396290,00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877590,00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1396290,00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877590,00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1396290,00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877590,00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1382990,00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1396290,00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198672147,73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30185185,72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153376000,61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30185185,72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"Чистая страна"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153376000,61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30185185,72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Ликвидация несанкционированных свалок в границах городов и наиболее опасных </w:t>
            </w:r>
            <w:r>
              <w:lastRenderedPageBreak/>
              <w:t>объектов накопленного вреда окружающей среде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153376000,61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30185185,72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153376000,61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30185185,72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153376000,61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30185185,72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45296147,12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45296147,12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18547269,57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18547269,57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18547269,57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26748877,55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26748877,55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26748877,55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470842829,38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455140724,28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458887320,00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468988662,38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455140724,28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458887320,00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83276633,48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81506344,28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76243386,00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18260076,84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23410466,00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18260076,84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23410466,00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18260076,84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23410466,00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58763037,64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52145080,00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50312920,00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553280,00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558600,00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553280,00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558600,00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53083740,94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41031800,00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39194320,00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52801630,94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40660800,00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38823320,00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282110,00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5679229,70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5679229,70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Устройство спортивной площадки на территории СНТ всех Дубков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Замена остановочных пунктов на территории СНТ всех Дубков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385712028,90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373634380,00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382643934,00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61678900,00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63378239,00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66004934,00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61678900,00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63378239,00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66004934,00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53229900,00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54901200,00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57097200,00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8167291,26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7876139,00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8306834,00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31708,74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319014928,90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305237941,00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311608800,00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305979062,54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305237941,00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311608800,00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156681200,00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164728070,00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171314990,00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147346562,54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138558571,00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138342510,00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1951300,00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13035866,36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13035866,36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5018200,00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5018200,00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4640000,00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административных комиссий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завершении реализации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584575,00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584575,00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"Мероприятия, направленные на снижение рисков немедицинского потребления </w:t>
            </w:r>
            <w:r>
              <w:lastRenderedPageBreak/>
              <w:t>наркотических средств и психотропных веществ среди подростков и молодежи"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584575,00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584575,00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584575,00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584575,00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Профессиональная подготовка, </w:t>
            </w:r>
            <w:r>
              <w:lastRenderedPageBreak/>
              <w:t>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5824912,76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5124912,76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5124912,76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4089094,30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2879094,08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1210000,22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1035818,46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805818,46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Выплата вознаграждения членам органов территориального общественного </w:t>
            </w:r>
            <w:r>
              <w:lastRenderedPageBreak/>
              <w:t>самоуправления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управление записи актов гражданского состояния администрации города Оренбурга (012)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Органы юстиции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22701000,00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23662400,00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23662400,00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2214108,00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2300400,00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2300400,00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96292,00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комитет потребительского рынка, услуг и развития предпринимательства администрации города Оренбурга (013)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50101530,00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52771000,00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54721100,00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48989751,42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54672100,00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48989751,42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54672100,00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"Популяризация предпринимательства, формирование положительного образа предпринимательства, стимулирование интереса к осуществлению предпринимательской деятельности и 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10225000,00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11725000,00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11745000,00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субсидии субъектам малого и среднего предпринимательства на возмещение части фактических затрат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"Обеспечение деятельности по исполнению </w:t>
            </w:r>
            <w:r>
              <w:lastRenderedPageBreak/>
              <w:t>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"город Оренбург" услугами торговли, а также в сфере размещения наружной рекламы и объектов наружной информации"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1880021,42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2773200,00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демонтажа незаконно установленных нестационарных торговых объектов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демонтажа незаконно установленных рекламных конструкций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размещению социальной рекламы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33756030,00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35207100,00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37025200,00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15505430,00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16102505,00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16879700,00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15505430,00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16102505,00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16879700,00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13792439,85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14589200,00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15172800,00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1622030,00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1513305,00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1706900,00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90960,15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17126600,00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17980595,00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19021500,00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17126600,00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17980595,00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19021500,00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15498100,00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16594300,00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17258100,00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1380295,00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1757400,00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формированию торгового реестра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1062778,58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управление по гражданской обороне, чрезвычайным ситуациям и пожарной безопасности администрации города Оренбурга (025)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72151683,00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74136200,00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77100600,00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71652933,00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74050200,00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77012600,00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71652933,00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74050200,00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77012600,00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282900,00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Создание и содержание в целях гражданской обороны запасов продовольствия, медицинских средств индивидуальной защиты и иных средств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71386433,00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73767300,00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76718400,00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15332383,00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16150100,00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16795700,00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15332383,00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16150100,00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16795700,00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14122400,00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14840400,00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15434000,00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1192572,00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1309700,00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1361700,00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17411,00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56054050,00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59922700,00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56054050,00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59922700,00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56054050,00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59922700,00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управление по информатике и связи администрации города Оренбурга (029)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65619005,00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36722200,00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38201500,00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4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характера, а также по </w:t>
            </w:r>
            <w:r>
              <w:lastRenderedPageBreak/>
              <w:t>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5">
              <w:r>
                <w:rPr>
                  <w:color w:val="0000FF"/>
                </w:rPr>
                <w:t>программа</w:t>
              </w:r>
            </w:hyperlink>
            <w:r>
              <w:t xml:space="preserve"> "Информатизация и связь в обеспечении деятельности органов местного самоуправления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47559355,00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33241800,00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34552700,00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47559355,00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33241800,00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34552700,00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"Модернизация, развитие, защита инфраструктуры муниципальной сети и функционирование информационных систем"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23130850,00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9036300,00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9330500,00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Модернизация, развитие и защита инфраструктуры муниципальной сети, функционирование информационных систем и передачи данных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8322000,00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8322000,00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8322000,00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технической защите информации ограниченного доступа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1008500,00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1008500,00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1008500,00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информационных технологий"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24428505,00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25222200,00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24428505,00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25222200,00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24428505,00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25222200,00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22044562,40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21559000,00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22421400,00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2383942,60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2646500,00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комитет по физической культуре и спорту администрации города Оренбурга (037)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341097400,00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256389570,00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276865900,00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7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 в области энергосбережения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8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341080900,00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255689570,00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276165900,00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339527766,67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254076600,00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276165900,00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"Капитальный, текущий ремонт и укрепление материально-технической базы муниципальных учреждений и организаций"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71628580,00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Капитальный, текущий ремонт и укрепление материально-технической базы муниципальных учреждений и организаций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30961880,00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30961880,00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9931880,00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21030000,00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спортивных площадок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40666700,00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Массовый спорт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40666700,00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245153844,67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216476458,00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225725058,00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236020844,67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211701458,00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220661308,00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236020844,67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211701458,00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220661308,00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106956008,00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102627423,00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105557220,25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129064836,67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109074035,00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115104087,75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5063750,00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5063750,00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3610000,00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5361000,00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2917750,00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физической культуры и спорта"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22745342,00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21600142,00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22440842,00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12581367,00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12450867,00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12925567,00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12581367,00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12450867,00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12925567,00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10595400,00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11134100,00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11579500,00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1239500,00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1268800,00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77267,00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10163975,00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9149275,00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9515275,00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10163975,00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9149275,00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9515275,00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9043200,00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9147700,00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9513700,00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1117625,00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"Повышение эффективности и </w:t>
            </w:r>
            <w:r>
              <w:lastRenderedPageBreak/>
              <w:t>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управление по социальной политике администрации города Оренбурга (038)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123525945,00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125567900,00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126388800,00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122958188,00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125331300,00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126339800,00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122958188,00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125331300,00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126339800,00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103312038,00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104423700,00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104634900,00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Предоставление социальных выплат, </w:t>
            </w:r>
            <w:r>
              <w:lastRenderedPageBreak/>
              <w:t>компенсаций и материальной помощи отдельным категориям граждан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75770747,00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75067633,00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73188444,00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Пенсионное обеспечение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48074516,00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46046132,00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45392845,00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48074516,00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46046132,00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45392845,00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27062591,00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25330412,00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23953028,00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187499,00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166673,00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7470500,00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8495000,00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7784000,00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14094340,00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12554833,00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11891206,00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5337749,00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4093080,00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4111149,00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633640,00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3691089,00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3842571,00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633640,00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1161583,00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1313065,00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2529506,00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2529506,00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на возмещение недополученных доходов лицам, предоставляющим социальные гарантии по оплате за жилое помещение и коммунальные услуги лицам, удостоенным Звания "Почетный гражданин </w:t>
            </w:r>
            <w:r>
              <w:lastRenderedPageBreak/>
              <w:t>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1272897,00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1310354,00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1420424,00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1272897,00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1310354,00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1420424,00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141896,00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150641,00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1153697,00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1168458,00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1269783,00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недополученных доходов лицам, предоставляющим банные услуги гражданам, находящимся в трудной жизненной ситуации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608400,00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608400,00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608400,00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недополученных доходов лицам, предоставляющим в образовательных организациях горячее питание детям из семей, находящихся в трудной жизненной ситуации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19222254,00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21736570,00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23558417,00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19222254,00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21736570,00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23558417,00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22254,00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21711570,00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23533417,00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511959,56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1151360,00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1151360,00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511959,56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1151360,00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1151360,00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154389,56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286360,00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286360,00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357570,00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698824,54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1909846,00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1901938,00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698824,54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1909846,00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1901938,00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683824,54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1894846,00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1886938,00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и проведение социально значимых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1972315,90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2725337,00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2805917,00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1972315,90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2725337,00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2805917,00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1677948,90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2513980,00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208162,00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205732,00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205732,00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86205,00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86205,00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86205,00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3329595,00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3329595,00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3329595,00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</w:t>
            </w:r>
            <w:r>
              <w:lastRenderedPageBreak/>
              <w:t>ветеранов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инвалидов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социальной политики"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17486150,00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19344900,00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17486150,00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19344900,00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17486150,00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19344900,00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15270100,00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16044200,00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16684200,00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2214876,00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2660700,00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"Укрепление общественного здоровья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Создание и использование резервного фонда администрации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управление образования администрации города Оренбурга (039)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10419488078,43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9532398400,00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9726373900,00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4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10317768402,39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9490352981,00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9684325964,00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10008831002,39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9467090881,00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9661063864,00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"Организация предоставления общедоступного дошкольного образования, </w:t>
            </w:r>
            <w:r>
              <w:lastRenderedPageBreak/>
              <w:t>присмотра и ухода за детьми"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3743573075,85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3254115871,00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3340625475,00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1781156175,85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1603113075,00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1781156175,85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1603113075,00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1781156175,85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1603113075,00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затрат организациям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создавшим дополнительные места для осуществления присмотра и ухода за детьми в возрасте до 3 лет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2019200,00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2019200,00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2019200,00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</w:t>
            </w:r>
            <w:r>
              <w:lastRenderedPageBreak/>
              <w:t>обучение детей-инвалидов на дому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21021800,00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21021800,00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21021800,00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21021800,00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21021800,00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21021800,00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1177218,00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1177218,00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1177218,00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19844582,00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19844582,00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19844582,00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организациях, осуществляющих образовательную деятельность по основным общеобразовательным программам (возмещение затрат)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19892700,00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государственных гарантий реализации прав на получение </w:t>
            </w:r>
            <w:r>
              <w:lastRenderedPageBreak/>
              <w:t>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1853378700,00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1853378700,00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1853378700,00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60304500,00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60304500,00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60304500,00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предоставления начального общего, основного общего, среднего общего и дополнительного образования детям"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5816436161,39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5760940158,00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5856683049,00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1304709743,39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1090267141,00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1149492376,00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1304709743,39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1090267141,00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1149492376,00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Стипендии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1304044743,39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1089602141,00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1148827376,00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дополнительного образования детям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798079359,00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923298384,00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Дополнительное образование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798079359,00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923298384,00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798079359,00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923298384,00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79420770,00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168185162,00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79420770,00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168185162,00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1270589,00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77281377,62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163654683,00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1588235,00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789392,38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1671655,00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частичное возмещение затрат юридическим лицам и индивидуальным предпринимателям, оказывающим услуги по организации питания обучающихся в муниципальных общеобразовательных организациях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546667,00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546667,00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221140,00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221140,00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221140,00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325527,00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325527,00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325527,00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общественно значимого проекта "Школьный бюджет"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r>
              <w:lastRenderedPageBreak/>
              <w:t>общего, 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2853545300,00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2853545300,00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2853545300,00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(возмещение затрат)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395500900,00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395500900,00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378966900,00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395500900,00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395500900,00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378966900,00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389535212,00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389535212,00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373001212,00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5965688,00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5965688,00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5965688,00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Дополнительное финансовое обеспечение мероприятий по организации питания обучающихся 5 - 11 классов в общеобразовательных организациях (возмещение затрат)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73449822,00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74649822,00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74649822,00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73449822,00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74649822,00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74649822,00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306225,00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306225,00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306225,00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73143597,00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74343597,00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74343597,00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 (возмещение затрат)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31753500,00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31753500,00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2530655,00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2530655,00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2530655,00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28897478,00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28897478,00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28897478,00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325367,00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325367,00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325367,00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"Организация отдыха и оздоровления обучающихся в каникулярное время, оказание психолого-педагогической, методической помощи"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69111700,20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70413417,00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74041861,00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отдыха и оздоровления обучающихся в каникулярное время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32303592,20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34612854,00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32303592,20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34612854,00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32303592,20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34612854,00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Оказание психолого-педагогической, методической помощи в образовательных организациях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10566456,00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11333707,00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10566456,00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11333707,00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10566456,00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11333707,00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затрат, связанных с оказанием услуг по отдыху и (или) оздоровлению детей, некоммерческим организациям (за исключением государственных (муниципальных) учреждений), юридическим лицам и индивидуальным предпринимателям, включенным в региональный реестр организаций отдыха детей и их оздоровления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26203600,00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26816900,00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28095300,00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26203600,00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26816900,00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28095300,00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196525,00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21685328,46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23083900,00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24362300,00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2909746,54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379710064,95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381621435,00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389713479,00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47162322,65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48504730,00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50445991,00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47162322,65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48504730,00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50445991,00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40171844,80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40941900,00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42579600,00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6990357,85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7562710,00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7866271,00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152925842,30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153467805,00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159606108,00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152925842,30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153467805,00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159606108,00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142096200,00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141787700,00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147459200,00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10819642,30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11670105,00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12136908,00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переданных полномочий по </w:t>
            </w:r>
            <w:r>
              <w:lastRenderedPageBreak/>
              <w:t>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68013800,00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68013800,00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68013800,00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14836800,00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14836800,00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14836800,00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14836800,00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14836800,00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14836800,00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14786800,00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14786800,00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14786800,00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содержанию ребенка в семье опекуна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23637300,00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23637300,00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23637300,00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23637300,00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23637300,00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23637300,00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10708572,00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10708572,00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10708572,00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12928728,00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12928728,00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12928728,00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официальных праздничных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324480,00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324480,00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324480,00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5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8687537,50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10232310,00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10232310,00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8687537,50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10232310,00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10232310,00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8687537,50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10232310,00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10232310,00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8687537,50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10232310,00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10232310,00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4900456,00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5429057,00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5429057,00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4900456,00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5429057,00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5429057,00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3033555,00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3951189,00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3951189,00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3033555,00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3951189,00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3951189,00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337748,00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337748,00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415778,50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514316,00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514316,00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415778,50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514316,00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514316,00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6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"Капитальный, текущий ремонт и укрепление </w:t>
            </w:r>
            <w:r>
              <w:lastRenderedPageBreak/>
              <w:t>материально-технической базы муниципальных учреждений и организаций"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Создание спортивных площадок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Массовый спорт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26666700,00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7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"Мероприятия, направленные на снижение </w:t>
            </w:r>
            <w:r>
              <w:lastRenderedPageBreak/>
              <w:t>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0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59533464,54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48833464,54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48833464,54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34483464,54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3945649,34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4259009,00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4259009,00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3945649,34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4259009,00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4259009,00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28742861,00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25353718,00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25353718,00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28742861,00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25353718,00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25353718,00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1637437,72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1685824,00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1685824,00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1637437,72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1685824,00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1685824,00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157516,48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164638,00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164638,00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157516,48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164638,00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164638,00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в муниципальных общеобразовательных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6483824,00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65437,00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942224,00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65437,00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942224,00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65437,00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294624,00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294624,00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487120,91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487120,91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99979,09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99979,09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65437,00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62920,00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65437,00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социально-экономических и других мероприятий в соответствии с соглашениями (договорами)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управление молодежной политики администрации города Оренбурга (040)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39639594,24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34229300,00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35428000,00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1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правового, информационно-организационного, социального, воспитательного характера, направленные на профилактику правонарушений"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правового, информационно-организационного, социального, воспитательного характера, направленные на профилактику правонарушений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33533931,00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32694300,00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33893000,00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33533931,00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32694300,00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33893000,00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6042781,00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4098000,00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4222900,00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5304033,00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2741000,00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5304033,00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2741000,00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5304033,00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2741000,00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Гранты в форме субсидий молодежи (физическим лицам) для реализации социально значимых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Мероприятия, направленные на развитие информационного пространства в молодежной среде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общественно значимого проекта "Молодежный бюджет"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"Обеспечение управленческих функций и </w:t>
            </w:r>
            <w:r>
              <w:lastRenderedPageBreak/>
              <w:t>обеспечение деятельности подведомственного учреждения в сфере молодежной политики"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27491150,00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28596300,00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29670100,00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6499850,00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6821300,00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7067300,00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6499850,00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6821300,00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7067300,00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5893100,00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6191700,00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6439600,00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606750,00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629600,00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627700,00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20991300,00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22602800,00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20991300,00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22602800,00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20991300,00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22602800,00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3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Реализация мероприятий, направленных на борьбу с пропагандой потребления </w:t>
            </w:r>
            <w:r>
              <w:lastRenderedPageBreak/>
              <w:t>наркотических средств и психотропных веществ среди подростков и молодежи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4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Проведение мероприятий по гармонизации </w:t>
            </w:r>
            <w:r>
              <w:lastRenderedPageBreak/>
              <w:t>межнациональных и межконфессиональных отношений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5940363,24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Резервные фонды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5940363,24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5940363,24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5940363,24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5940363,24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департамент градостроительства и земельных отношений администрации города Оренбурга (041)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8353236785,79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8073188460,00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3144022430,00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6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4671635069,52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5235386110,00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2923063030,00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1466622410,00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3306161070,00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106622410,00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1946161070,00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Рокоссовского, соединяющей ул. Терешковой и пр. Победы в г. Оренбурге. Участок, соединяющий ул. Терешковой и пр. Победы в г. Оренбурге. 2 пусковой комплекс)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Стимулирование программ развития жилищного строительства субъектов </w:t>
            </w:r>
            <w:r>
              <w:lastRenderedPageBreak/>
              <w:t>Российской Федерации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335497800,00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335497800,00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335497800,00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Капитальные вложения в объекты муниципальной собственности в целях </w:t>
            </w:r>
            <w:r>
              <w:lastRenderedPageBreak/>
              <w:t>стимулирования жилищного строительства (в рамках опережающего финансирования расходных обязательств, софинансирование)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2758730,00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2758730,00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2758730,00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1998720,00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1998720,00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1998720,00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Капитальные вложения в объекты муниципальной собственности в целях стимулирования жилищного строительства </w:t>
            </w:r>
            <w:r>
              <w:lastRenderedPageBreak/>
              <w:t>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за счет бюджетных кредитов в целях опережающего финансового обеспечения расходных обязательств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43839900,00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43839900,00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43839900,00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3205012659,52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1929225040,00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1563063030,00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дорожной деятельности"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1367043560,59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1917425040,00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1551254030,00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Реконструкция магистрали районного значения, соединяющей ул. Степана Разина и Загородное шоссе (Дублер ул. Чкалова) в г. Оренбурге. Участок от ул. Уральской до территории ООО "ОренбургВодоканал"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Реконструкция путепровода через ж.д. пути по ул. Конституции СССР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Строительство автомобильной дороги ул. Александрова в г. Оренбурге (ПИР)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5269616,26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5269616,26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5269616,26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Строительство магистрали районного значения, соединяющей ул. Степана Разина и Загородное шоссе, (Дублер ул. Чкалова) в г. Оренбурге. 1 этап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22638200,00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20666800,00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22638200,00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20666800,00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22638200,00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20666800,00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дорожной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85588641,16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76727660,00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86572340,00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85588641,16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76727660,00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86572340,00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63115433,16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50492360,00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60337040,00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22473208,00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26235300,00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26235300,00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408438160,10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77685530,00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80136690,00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408438160,10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77685530,00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80136690,00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408438160,10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77685530,00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80136690,00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(строительство автомобильных дорог общего пользования в г. Оренбурге)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546306500,00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881306600,00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546306500,00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881306600,00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546306500,00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881306600,00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проезда Северного и Загородного шоссе в г. Оренбурге)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дороги, соединяющей ул. Гаранькина и Загородное шоссе в г. Оренбурге (вокруг жилого комплекса "Возрождение"))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дорожной деятельности (софинансирование)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11111200,00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88888900,00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11111200,00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88888900,00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11111200,00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88888900,00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Создание объектов инфраструктуры в целях реализации инфраструктурных проектов (строительство автомобильных дорог общего </w:t>
            </w:r>
            <w:r>
              <w:lastRenderedPageBreak/>
              <w:t>пользования в г. Оренбурге, софинансирование)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Оренбурге, софинансирование)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проезда Северного и Загородного шоссе в г. Оренбурге, софинансирование)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автомобильной дороги, соединяющей ул. Гаранькина и Загородное шоссе в г. Оренбурге (вокруг жилого комплекса </w:t>
            </w:r>
            <w:r>
              <w:lastRenderedPageBreak/>
              <w:t>"Возрождение", софинансирование)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200250,00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200250,00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200250,00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1837969098,93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11809000,00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Выполнение проектных работ и строительство подводящих и внутриквартальных сетей водоснабжения для обеспечения земельных участков, предоставляемых гражданам, имеющим трех и более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105621748,00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11809000,00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91918000,00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54920000,00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1498000,00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2623939,00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2623939,00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92928,00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92928,00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2529271,00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1126500,00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2429271,00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1026500,00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555287,00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555287,00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7851398,00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7851398,00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4892000,00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50925,00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50925,00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851772900,00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851772900,00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851772900,00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829027000,00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829027000,00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829027000,00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Оренбурге, софинансирование)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852679,49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852679,49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852679,49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Оренбурге, софинансирование)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829992,51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829992,51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829992,51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7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2615036732,62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2252171700,00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Региональные проекты, направленные на реализацию федеральных проектов, </w:t>
            </w:r>
            <w:r>
              <w:lastRenderedPageBreak/>
              <w:t>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2607372500,00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2607372500,00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>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453096900,00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453096900,00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453096900,00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317293900,00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317293900,00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317293900,00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7664232,62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предоставления начального общего, основного общего, среднего общего и дополнительного образования детям"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7664232,62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7664232,62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7664232,62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1367633,26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6296599,36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8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210737550,00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214259700,00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220812900,00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210737550,00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214259700,00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220812900,00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"Градостроительное регулирование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градостроительной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сносу самовольных построек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"Управление земельным комплексом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управлению земельным комплексом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Образование земельных участков (кадастровые работы)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подведомственных учреждений в сфере градостроительства и земельных отношений"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207558550,00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211639700,00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218192900,00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65461272,00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66535000,00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67727100,00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65461272,00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66535000,00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67727100,00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53317600,20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56196700,00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57134700,00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11221600,00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9402700,00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9656800,00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162199,80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759872,00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935600,00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142097278,00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145104700,00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150465800,00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142097278,00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145104700,00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150465800,00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81204500,00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84528300,00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87895900,00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7275478,00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6834500,00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6835800,00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53264800,00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53389400,00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55381600,00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1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19327786,80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19327786,80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19327786,80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Ремонт проезда между домами по пр. Победы N 14 и 16 до ул. Плеханова, 2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Благоустройство придомовой территории (ремонт асфальтового внутриквартального проезда, тротуара) по ул. Чкалова, дом N 3/2 в </w:t>
            </w:r>
            <w:r>
              <w:lastRenderedPageBreak/>
              <w:t>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автостоянок) по ул. Чкалова, дом N 3/3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Ремонт асфальтового покрытия дворовой территории МКД по адресу: ул. 8 Марта, д. 8 на территории МО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по благоустройству городских территорий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15637786,80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15237786,80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15237786,80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0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на территории муниципального образования "город Оренбург" на 2018 - 2025 годы"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745378172,36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323012105,98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323012105,98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323012105,98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323012105,98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323012105,98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422366066,38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формирования современной городской среды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422366066,38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 по благоустройству общественных территорий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422366066,38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422366066,38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421497866,98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90982774,49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127596,00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127596,00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127596,00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127596,00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90852687,49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90852687,49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29355743,08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29355743,08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61279695,21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58948161,71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2331533,50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217249,20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217249,20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Выполнение обязательств, связанных с уплатой прочих налогов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управление по культуре и искусству администрации города Оренбурга (062)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842422158,51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665440000,00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668202300,00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841649007,51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665369000,00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668131300,00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созданию модельных муниципальных библиотек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государственной поддержке отрасли культуры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782687907,51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658480000,00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666813900,00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выполняемые в сфере культуры и искусства"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386794064,00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290870000,00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298963200,00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учреждений в сфере библиотечного обслуживания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155727864,00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107566400,00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155727864,00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107566400,00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155727864,00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107566400,00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учреждений в сфере музейного дела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28679200,00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34101800,00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28679200,00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34101800,00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28679200,00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34101800,00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учреждений клубного типа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125742000,00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72030000,00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125742000,00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72030000,00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125742000,00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72030000,00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деятельности учреждений в сфере современного профессионального искусства и народного творчества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76645000,00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76645000,00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37453000,00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38598600,00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42375000,00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39192000,00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38408600,00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42890000,00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выполняемые в системе дополнительного образования детей в сфере культуры и искусства"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312917143,51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283550000,00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дополнительного образования детей в сфере культуры и искусства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312917143,51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283550000,00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312917143,51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283550000,00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251723427,51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223038383,00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220993200,00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61193716,00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60151817,00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62556800,00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культуры и искусства"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75561700,00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77819800,00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77200700,00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6336400,00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6776500,00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7321100,00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6336400,00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6776500,00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7321100,00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5215689,86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5480900,00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5700100,00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1621000,00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160,14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69225300,00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71043300,00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69879600,00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69225300,00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71043300,00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69879600,00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66640100,00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68813300,00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67499600,00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2557350,00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27850,00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Приоритетные проекты Оренбургской области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"Культура малой Родины"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3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</w:t>
            </w:r>
            <w:r>
              <w:lastRenderedPageBreak/>
              <w:t>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Культура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705661,00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Управление жилищно-коммунального хозяйства администрации города Оренбурга (112)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1258668682,46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927877800,00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919382700,00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5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899983201,76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845621100,00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752311200,00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899983201,76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845621100,00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752311200,00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380603155,00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370073000,00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370073000,00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49876841,00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49876841,00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227159,00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227159,00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314238000,00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273860300,00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313164413,80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273860300,00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313164413,80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273860300,00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1073586,20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1073586,20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5061220,00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5061220,00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5061220,00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Дополнительные мероприятия по обеспечению жилыми помещениями по договорам социального найма отдельных категорий граждан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1428135,00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1428135,00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1428135,00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34760800,00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Охрана семьи и детства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34760800,00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34760800,00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96151334,76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105330700,00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72384900,00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в области жилищного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53199767,76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75763900,00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43160000,00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53199767,76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75763900,00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43160000,00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53199767,76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75763900,00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43160000,00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3692541,00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2368859,00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2368859,00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162940,00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162940,00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1060742,00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1060742,00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полномочий собственника </w:t>
            </w:r>
            <w:r>
              <w:lastRenderedPageBreak/>
              <w:t>муниципального жилищного фонда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32946771,00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27978800,00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27636900,00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32946771,00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27978800,00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27636900,00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32946771,00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27978800,00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27636900,00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6232255,00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6232255,00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2544334,81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507920,19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"Мероприятия, направленные на благоустройство городских территорий"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316360623,00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259663000,00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195008700,00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 придомовой территории (ремонт входных групп, проезда вдоль дома, въезда во двор) по ул. Братьев Башиловых, дом N 14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территории (установка МАФ на детской площадке) по ул. Чкалова, дом N 4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детской площадки на территории многоквартирного дома по ул. Советской/Володарского, д. 31/13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Благоустройство детской площадки в районе </w:t>
            </w:r>
            <w:r>
              <w:lastRenderedPageBreak/>
              <w:t>домов 56 по ул. Салмышской и 19 по ул. Диагностики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детской спортивной площадки многоквартирного дома N 27/6 Литер АА1А2А3А4 по пр. Гагарина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территории многоквартирного дома по пр. Гагарина, дом N 44/2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 территории многоквартирного дома по пр. Гагарина, дом N 37/6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прилегающей территории многоквартирного дома по адресу: пер. Алексеевский, д. 5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придомовой территории по адресу: ул. 75 линия, д. 2Д в г. Оренбурге (ремонт асфальтового покрытия тротуара, внутриквартального проезда)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 и озеленение территории многоквартирного дома по адресу: ул. Челюскинцев, д. 14 в г. Оренбурге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по благоустройству городских территорий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223535590,00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200323090,00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132651290,00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23968981,70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23968981,70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199566608,30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200323090,00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132651290,00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199375309,09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200153200,00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132481400,00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191299,21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169890,00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169890,00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по содержанию мест захоронения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66558613,00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55994660,00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59012160,00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66558613,00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55994660,00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59012160,00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34472146,00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26300000,00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29316600,00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32086467,00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29694660,00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29695560,00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в виде грантов на проведение мероприятий, связанных с деятельностью по обращению с животными без владельцев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227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14403L2990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3114200,00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14403L2990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3114200,00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14403L2990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3114200,00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106868089,00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110554400,00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114844600,00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39089209,00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41195500,00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42936400,00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39089209,00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41195500,00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42936400,00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35819100,00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37640000,00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39145800,00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3267109,00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3552500,00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3787600,00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66499780,00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68079800,00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70629100,00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23023186,00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23962300,00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24910500,00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17999100,00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19205400,00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19973900,00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4844786,00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4577600,00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4757300,00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179300,00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179300,00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43476594,00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44117500,00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45718600,00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37387160,00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36941900,00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38419400,00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6059434,00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7145600,00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7269200,00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переданных полномочий по ведению списка подлежащих обеспечению </w:t>
            </w:r>
            <w:r>
              <w:lastRenderedPageBreak/>
              <w:t>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8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29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292949779,92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165546500,00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24891436,75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24891436,75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16479847,00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16479847,00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16479847,00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>
              <w:lastRenderedPageBreak/>
              <w:t>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8312024,00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8312024,00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8312024,00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99565,75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99565,75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99565,75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268058343,17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165546500,00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268058343,17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165546500,00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54583695,82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54583695,82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54583695,82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4171292,95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21906725,70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4171292,95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21906725,70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4171292,95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21906725,70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проведению оценки рыночной стоимости жилых помещений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255284,00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255284,00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255284,00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147707254,10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147707254,10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147707254,10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81998958,00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81998958,00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81998958,00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 xml:space="preserve">Муниципальная </w:t>
            </w:r>
            <w:hyperlink r:id="rId23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63948700,78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23782101,24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23782101,24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12880558,46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12880558,46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10901542,78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3155276,00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2746266,78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7750000000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созданию приюта для животных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39666599,54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39666599,54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2029500,00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1954350,00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75150,00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35154899,54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35154899,54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2482200,00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управление по размещению наружной рекламы и объектов наружной информации администрации города Оренбурга (115)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Непрограммные расходы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</w:t>
            </w:r>
            <w:r>
              <w:lastRenderedPageBreak/>
              <w:t>самоуправления города Оренбурга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Основное мероприятие "Осуществление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7711700000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53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92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19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8845" w:type="dxa"/>
            <w:gridSpan w:val="4"/>
          </w:tcPr>
          <w:p w:rsidR="00393995" w:rsidRDefault="00393995">
            <w:pPr>
              <w:pStyle w:val="ConsPlusNormal"/>
            </w:pPr>
            <w:r>
              <w:t>ВСЕГО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24425888730,54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22350452430,00</w:t>
            </w:r>
          </w:p>
        </w:tc>
        <w:tc>
          <w:tcPr>
            <w:tcW w:w="2097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17852469530,00</w:t>
            </w:r>
          </w:p>
        </w:tc>
      </w:tr>
    </w:tbl>
    <w:p w:rsidR="00393995" w:rsidRDefault="00393995">
      <w:pPr>
        <w:pStyle w:val="ConsPlusNormal"/>
        <w:sectPr w:rsidR="003939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3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2" w:name="P13077"/>
      <w:bookmarkEnd w:id="2"/>
      <w:r>
        <w:t>Расходы</w:t>
      </w:r>
    </w:p>
    <w:p w:rsidR="00393995" w:rsidRDefault="00393995">
      <w:pPr>
        <w:pStyle w:val="ConsPlusTitle"/>
        <w:jc w:val="center"/>
      </w:pPr>
      <w:r>
        <w:t>бюджета города Оренбурга по разделам и подразделам</w:t>
      </w:r>
    </w:p>
    <w:p w:rsidR="00393995" w:rsidRDefault="00393995">
      <w:pPr>
        <w:pStyle w:val="ConsPlusTitle"/>
        <w:jc w:val="center"/>
      </w:pPr>
      <w:r>
        <w:t>классификации расходов бюджета на 2023 год</w:t>
      </w:r>
    </w:p>
    <w:p w:rsidR="00393995" w:rsidRDefault="00393995">
      <w:pPr>
        <w:pStyle w:val="ConsPlusTitle"/>
        <w:jc w:val="center"/>
      </w:pPr>
      <w:r>
        <w:t>на плановый период 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850"/>
        <w:gridCol w:w="907"/>
        <w:gridCol w:w="2154"/>
        <w:gridCol w:w="2154"/>
        <w:gridCol w:w="2154"/>
      </w:tblGrid>
      <w:tr w:rsidR="00393995">
        <w:tc>
          <w:tcPr>
            <w:tcW w:w="4252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907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2154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308" w:type="dxa"/>
            <w:gridSpan w:val="2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93995">
        <w:tc>
          <w:tcPr>
            <w:tcW w:w="4252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907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154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2025 год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1028365854,52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899832486,00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933896972,00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3961300,00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3982800,00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Функционирование законодательных (представительных) органов </w:t>
            </w:r>
            <w: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68606600,00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74651300,00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77413200,00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326889440,30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317002376,00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330495787,00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Судебная система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107250521,00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110604650,00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114937165,00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3833000,00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29582377,22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75000000,00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488030316,00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318537360,00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332000520,00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107926023,00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104828990,00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107804690,00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Органы юстиции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175200,00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73057823,00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75518690,00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78487690,00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9694800,00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3169000,00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3169000,00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4374303255,38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6587044054,00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4304463737,00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Лесное хозяйство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2684840,00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Транспорт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419427100,00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500717300,00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3492024448,17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5794971254,00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3494329637,00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457038167,21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296413500,00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306288100,00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3660230693,08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1129875110,00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738562166,00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486350857,88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244001140,00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295874860,00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1764962659,44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36097424,28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32623406,00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1313259570,98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763184445,72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320129800,00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95657604,78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86592100,00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89934100,00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ОХРАНА ОКРУЖАЮЩЕЙ СРЕДЫ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442785198,76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42710900,00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10810000,00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442785198,76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42710900,00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10810000,00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13231177235,80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11927241890,00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9863788630,00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3753269092,19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3264116037,00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3350625641,00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Общее образование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7909239999,92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7177262037,00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4967781572,00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1240180137,32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1161076100,00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1208931956,00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1322340,00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34869895,24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29308480,00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30293240,00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292295771,13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294324236,00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305006221,00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539373025,00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396251910,00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405660760,00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Культура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448177045,00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315408610,00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323921560,00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91195980,00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80843300,00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81739200,00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ЗДРАВООХРАНЕНИЕ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644372608,00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637809370,00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640100240,00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48074516,00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46046132,00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45392845,00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28730688,00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26640766,00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25373452,00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518801133,80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511286000,00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512564400,00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48766270,20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53836472,00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56769543,00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367798525,00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256457470,00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276933800,00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276166649,67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217244358,00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226492958,00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Массовый спорт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67333400,00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22745342,00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21600142,00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22440842,00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СРЕДСТВА МАССОВОЙ ИНФОРМАЦИИ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28541655,00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19084000,00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21398400,00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17486655,00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14157200,00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11055000,00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5084000,00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7241200,00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741135,00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741135,00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348309000,00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548309000,00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348309000,00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548309000,00</w:t>
            </w:r>
          </w:p>
        </w:tc>
      </w:tr>
      <w:tr w:rsidR="00393995">
        <w:tc>
          <w:tcPr>
            <w:tcW w:w="4252" w:type="dxa"/>
            <w:vAlign w:val="center"/>
          </w:tcPr>
          <w:p w:rsidR="00393995" w:rsidRDefault="00393995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24425888730,54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22350452430,00</w:t>
            </w:r>
          </w:p>
        </w:tc>
        <w:tc>
          <w:tcPr>
            <w:tcW w:w="215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17852469530,00</w:t>
            </w: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4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3" w:name="P13450"/>
      <w:bookmarkEnd w:id="3"/>
      <w:r>
        <w:lastRenderedPageBreak/>
        <w:t>Расходы</w:t>
      </w:r>
    </w:p>
    <w:p w:rsidR="00393995" w:rsidRDefault="00393995">
      <w:pPr>
        <w:pStyle w:val="ConsPlusTitle"/>
        <w:jc w:val="center"/>
      </w:pPr>
      <w:r>
        <w:t>по разделам, подразделам, целевым статьям</w:t>
      </w:r>
    </w:p>
    <w:p w:rsidR="00393995" w:rsidRDefault="00393995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393995" w:rsidRDefault="00393995">
      <w:pPr>
        <w:pStyle w:val="ConsPlusTitle"/>
        <w:jc w:val="center"/>
      </w:pPr>
      <w:r>
        <w:t>деятельности), группам и подгруппам видов классификации</w:t>
      </w:r>
    </w:p>
    <w:p w:rsidR="00393995" w:rsidRDefault="00393995">
      <w:pPr>
        <w:pStyle w:val="ConsPlusTitle"/>
        <w:jc w:val="center"/>
      </w:pPr>
      <w:r>
        <w:t>расходов бюджета на 2023 год и на плановый период</w:t>
      </w:r>
    </w:p>
    <w:p w:rsidR="00393995" w:rsidRDefault="00393995">
      <w:pPr>
        <w:pStyle w:val="ConsPlusTitle"/>
        <w:jc w:val="center"/>
      </w:pPr>
      <w:r>
        <w:t>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04"/>
        <w:gridCol w:w="1871"/>
        <w:gridCol w:w="1417"/>
        <w:gridCol w:w="1993"/>
        <w:gridCol w:w="1993"/>
        <w:gridCol w:w="1994"/>
      </w:tblGrid>
      <w:tr w:rsidR="00393995">
        <w:tc>
          <w:tcPr>
            <w:tcW w:w="4365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 раздела</w:t>
            </w:r>
          </w:p>
        </w:tc>
        <w:tc>
          <w:tcPr>
            <w:tcW w:w="1871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417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1993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987" w:type="dxa"/>
            <w:gridSpan w:val="2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93995">
        <w:tc>
          <w:tcPr>
            <w:tcW w:w="4365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304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871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2025 год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1028365854,52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899832486,00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933896972,00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3982800,00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3982800,00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3982800,00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Главы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3982800,00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3982800,00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68606600,00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74651300,00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77413200,00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68606600,00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74651300,00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77413200,00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68606600,00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74651300,00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77413200,00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Председатель Оренбургского городского Совета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3840000,00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3792000,00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3840000,00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3792000,00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Депутаты представительного органа муниципального образования "город Оренбург", осуществляющие деятельность на постоянной основе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5029000,00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5394000,00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5609300,00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5029000,00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5394000,00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5609300,00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35119600,00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39132300,00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40465900,00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30687200,00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32340100,00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33641900,00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4432400,00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6792200,00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6824000,00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Выплаты, связанные с депутатской деятельностью, депутатам представительного органа муниципального образования "город Оренбург", осуществляющим депутатскую деятельность на постоянной основе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2182000,00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2633000,00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2739000,00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2182000,00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2633000,00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2739000,00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Выплаты возмещений и компенсации депутатам представительного органа муниципального образования "город Оренбург", связанных с обеспечением депутатской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22436000,00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23700000,00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24647000,00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22436000,00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23700000,00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24647000,00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326889440,30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317002376,00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330495787,00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3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182509380,00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176858900,00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185019200,00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182509380,00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176858900,00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185019200,00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организационных, материально-</w:t>
            </w:r>
            <w:r>
              <w:lastRenderedPageBreak/>
              <w:t>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182509380,00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176858900,00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185019200,00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182509380,00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176858900,00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185019200,00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147835185,13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157773300,00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165370800,00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34556870,00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19085600,00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19648400,00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6470,04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110854,83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3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73268682,00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76765237,00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79471653,00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73268682,00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76765237,00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79471653,00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</w:t>
            </w:r>
            <w:r>
              <w:lastRenderedPageBreak/>
              <w:t>учреждений"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73268682,00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76765237,00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79471653,00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73268682,00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76765237,00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79471653,00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60061400,00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63115000,00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65639600,00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12077390,78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12133737,00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12315553,00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103388,22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1026503,00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1516500,00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1516500,00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3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61678900,00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63378239,00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66004934,00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61678900,00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63378239,00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66004934,00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61678900,00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63378239,00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66004934,00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61678900,00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63378239,00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66004934,00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53229900,00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54901200,00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57097200,00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8167291,26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7876139,00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8306834,00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31708,74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9432478,30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3765384,00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3765384,00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3765384,00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5667094,30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5667094,30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4057094,08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1610000,22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Судебная система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36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212300,00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107250521,00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110604650,00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114937165,00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37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81599601,00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84159150,00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87480965,00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81599601,00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84159150,00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87480965,00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63994601,00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66549950,00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69156665,00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63994601,00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66549950,00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69156665,00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55731700,00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57518400,00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59810600,00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7762901,00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8581550,00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8896065,00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и осуществление внутреннего муниципального финансового контроля"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17605000,00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17609200,00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18324300,00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17605000,00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17609200,00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18324300,00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15273600,00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16050100,00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16692100,00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2331400,00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1559100,00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1632200,00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25650920,00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26445500,00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27456200,00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25578220,00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26372200,00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27382900,00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Руководитель контрольно-счетного органа муниципального образования "город Оренбург" и его заместители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5423500,00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4795000,00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4990000,00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5423500,00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4795000,00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4990000,00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20089300,00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21577200,00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22392900,00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19253200,00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20413300,00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21223300,00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798100,00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1125900,00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1131600,00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65420,00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65420,00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Выплаты бывшим работникам органов местного самоуправления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Обеспечение проведения выборов и референдумов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выборов в представительный орган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7720092250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3833000,00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Резервные фонды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29582377,22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29582377,22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29582377,22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24582377,22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24582377,22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резерва финансовых и материальных ресурсов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Другие общегосударственные вопросы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488030316,00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318537360,00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332000520,00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3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2124000,00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2124000,00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"город Оренбург" услугами торговли, а также в сфере размещения наружной рекламы и объектов наружной информации"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размещению социальной рекламы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переданных полномочий по формированию торгового реестра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39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44127493,00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45382700,00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47197700,00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44127493,00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45382700,00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47197700,00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44127493,00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45382700,00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47197700,00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44127493,00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45382700,00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47197700,00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42276245,00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43345700,00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45079500,00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1848575,00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2037000,00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2118200,00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2673,00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40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выявлению бесхозяйных объектов недвижимого имущества, используемых для передачи энергетических ресурсов, постановке таких объектов на учет, управлению такими объектами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4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эффективности управления муниципальным имуществом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53201977,50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53102700,00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55560700,00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53201977,50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53102700,00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55560700,00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"Управление муниципальным имуществом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19708833,50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17827209,00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18977834,00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кадастровых работ, оценочных работ в отношении бесхозяйных объектов недвижимого имущества, объектов муниципального нежилого фонда муниципальной казны, муниципального недвижимого имущества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1931057,00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3895600,00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4051400,00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1931057,00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3895600,00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4051400,00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Содержание объектов муниципального недвижимого 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7155024,00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3739109,00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3861934,00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7155024,00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3739109,00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3861934,00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работ по демонтажу (сносу) конструкций зданий, находящихся в собственности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10622752,50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8003600,00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8788000,00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10622752,50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8003600,00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8788000,00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работ по сохранению объектов культурного наследия, включенных в состав муниципальной казны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2188900,00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2188900,00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управления муниципальным имуществом"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33493144,00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35275491,00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36582866,00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33493144,00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35275491,00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36582866,00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29624484,00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30883791,00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32106966,00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3822251,00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4391700,00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4475900,00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46409,00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4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3651500,00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3651500,00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3651500,00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полномочий собственника муниципального жилищного фонда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3651500,00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3366000,00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3511000,00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3651500,00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4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</w:t>
            </w:r>
            <w:r>
              <w:lastRenderedPageBreak/>
              <w:t>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224368292,00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191824100,00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199143900,00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224368292,00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191824100,00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199143900,00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13397263,00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6285200,00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6378600,00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10448386,00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3352400,00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3445800,00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10448386,00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3352400,00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3445800,00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Членские взносы в Ассоциацию городов Поволжья, Совет (Ассоциацию) муниципальных образований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2948877,00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2932800,00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2932800,00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2948877,00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2932800,00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2932800,00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207064029,00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181977900,00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189204300,00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207064029,00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181977900,00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189204300,00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84575300,00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81976700,00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85247900,00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76894829,00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52435500,00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54700900,00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20295300,00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20818900,00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21651300,00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24257000,00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25896600,00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26754000,00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1041600,00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3016000,00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3016000,00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гарантий лицам и должностным лицам"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891000,00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гарантий лицам, награжденным муниципальными наградами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891000,00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458850,00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432150,00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44">
              <w:r>
                <w:rPr>
                  <w:color w:val="0000FF"/>
                </w:rPr>
                <w:t>программа</w:t>
              </w:r>
            </w:hyperlink>
            <w:r>
              <w:t xml:space="preserve"> "Информатизация и связь в обеспечении деятельности органов местного самоуправления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23130850,00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9036300,00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9330500,00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23130850,00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9036300,00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9330500,00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"Модернизация, развитие, защита инфраструктуры муниципальной сети и функционирование информационных систем"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23130850,00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9036300,00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9330500,00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Модернизация, развитие и защита инфраструктуры муниципальной сети, функционирование информационных систем и передачи данных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22239850,00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7985000,00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8322000,00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22239850,00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7985000,00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8322000,00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технической защите информации ограниченного доступа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891000,00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1008500,00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891000,00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1008500,00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4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5014080,00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5025420,00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5014080,00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5025420,00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245880,00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245120,00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245880,00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245120,00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245880,00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245120,00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4768200,00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4780300,00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4768200,00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4768200,00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4390000,00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4390000,00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4390000,00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378200,00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378200,00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административных комиссий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4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5018267,00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5571480,00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5588800,00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5018267,00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5571480,00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5588800,00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553280,00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558600,00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553280,00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558600,00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553280,00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558600,00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"Осуществление управленческих функций по исполнению полномочий органов </w:t>
            </w:r>
            <w:r>
              <w:lastRenderedPageBreak/>
              <w:t>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5018200,00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5030200,00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5018200,00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5018200,00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4640000,00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4640000,00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4640000,00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378200,00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378200,00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административных комиссий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127840236,50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3896000,00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5303000,00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123435700,00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2118000,00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2118000,00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121367700,00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121367700,00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органов местного самоуправления города Оренбурга на выполнение функций по общегосударственным вопросам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Выплаты бывшим работникам органов местного самоуправления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2029500,00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2029500,00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1954350,00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75150,00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2375036,50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1778000,00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3185000,00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Выплата вознаграждения членам органов территориального общественного самоуправления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1178000,00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1185000,00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7790022180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1178000,00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1185000,00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Выполнение обязательств, связанных с уплатой прочих налогов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1225036,50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1225036,50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107926023,00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104828990,00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107804690,00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Органы юстиции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25011400,00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4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25011400,00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25011400,00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25011400,00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25011400,00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25972800,00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22701000,00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23662400,00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23662400,00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2214108,00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2300400,00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2300400,00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96292,00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Гражданская оборона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4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содержание в целях гражданской обороны запасов продовольствия, медицинских средств индивидуальной защиты и иных средств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73057823,00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75518690,00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78487690,00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4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</w:t>
            </w:r>
            <w:r>
              <w:lastRenderedPageBreak/>
              <w:t>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72639823,00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75518690,00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78487690,00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72639823,00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75518690,00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78487690,00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1253390,00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1751390,00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1769290,00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1253390,00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1751390,00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1769290,00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1253390,00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1751390,00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1769290,00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71386433,00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73767300,00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76718400,00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15332383,00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16150100,00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16795700,00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14122400,00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14840400,00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15434000,00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1192572,00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1309700,00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1361700,00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17411,00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56054050,00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57617200,00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59922700,00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56054050,00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57617200,00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59922700,00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9694800,00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3169000,00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3169000,00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50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 по вовлечению граждан в мероприятия по охране общественного порядка, созданию условий для </w:t>
            </w:r>
            <w:r>
              <w:lastRenderedPageBreak/>
              <w:t>деятельности по охране общественного 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3961800,00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субсидии народным дружинам, созданным в форме общественной организации, в том числе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3586800,00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3586800,00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Вовлечение граждан в мероприятия по охране общественного порядка и создание условий для данной деятельности правового, информационно-организационного, социального характера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359625,00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15375,00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51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52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5714000,00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5714000,00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"Мероприятия, направленные на совершенствование системы </w:t>
            </w:r>
            <w:r>
              <w:lastRenderedPageBreak/>
              <w:t>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5695000,00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5695000,00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5695000,00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4374303255,38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6587044054,00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4304463737,00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Сельское хозяйство и рыболовство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5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</w:t>
            </w:r>
            <w:r>
              <w:lastRenderedPageBreak/>
              <w:t>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Лесное хозяйство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5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2684840,00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Транспорт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419427100,00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492530600,00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500717300,00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5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пассажирского транспорта на территории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419427100,00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492530600,00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500717300,00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419427100,00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492530600,00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500717300,00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транспортного обслуживания населения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419427100,00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492530600,00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500717300,00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</w:t>
            </w:r>
            <w:r>
              <w:lastRenderedPageBreak/>
              <w:t>перевозок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49048200,00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28627300,00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28627300,00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48948600,00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28523800,00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28523800,00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перевозки пассажиров автомобильным и городским наземным электрическим транспортом по регулируемым тарифам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254779800,00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229108800,00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237295500,00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254779800,00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229108800,00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237295500,00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перевозок граждан по муниципальным садоводческим маршрутам по регулируемым тарифам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37316700,00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37316700,00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37316700,00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37316700,00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37316700,00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37316700,00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Выдача карт маршрутов регулярных перевозок и свидетельств об осуществлении перевозок по маршрутам регулярных перевозок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направленных на совершенствование транспортного обслуживания населения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1710000,00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1710000,00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76419600,00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197417500,00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197417500,00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76419600,00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197417500,00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197417500,00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Дорожное хозяйство (дорожные фонды)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3492024448,17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5794971254,00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3494329637,00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56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2833665970,59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5223586110,00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2911254030,00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1466622410,00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3306161070,00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1360000000,00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106622410,00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1946161070,00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Рокоссовского, соединяющей ул. Терешковой и пр. Победы в г. Оренбурге. Участок, соединяющий ул. Терешковой и пр. Победы в г. Оренбурге. 2 пусковой комплекс)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30737100,00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30737100,00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748980530,00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748980530,00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136486000,00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136486000,00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335497800,00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335497800,00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(в рамках опережающего финансирования расходных обязательств, софинансирование)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2758730,00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2758730,00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27287960,00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27287960,00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Капитальные вложения в объекты муниципальной собственности в целях </w:t>
            </w:r>
            <w:r>
              <w:lastRenderedPageBreak/>
              <w:t>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1998720,00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502478370,00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1998720,00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502478370,00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222718370,00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222718370,00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за счет бюджетных кредитов в целях опережающего финансового обеспечения расходных обязательств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43839900,00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43839900,00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1360000000,00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1360000000,00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1360000000,00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50107100,00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50107100,00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50107100,00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50107100,00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50107100,00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50107100,00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279588900,00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279588900,00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279588900,00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279588900,00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279588900,00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279588900,00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1030304000,00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1030304000,00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1030304000,00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1030304000,00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1030304000,00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1030304000,00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1367043560,59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1917425040,00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1551254030,00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дорожной деятельности"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1367043560,59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1917425040,00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1551254030,00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Реконструкция магистрали районного значения, соединяющей ул. Степана Разина и Загородное шоссе (Дублер ул. Чкалова) в г. Оренбурге. Участок от ул. Уральской до территории ООО "ОренбургВодоканал"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225643,07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225643,07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Реконструкция путепровода через ж.д. пути по ул. Конституции СССР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2225000,00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2225000,00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Строительство автомобильной дороги ул. Александрова в г. Оренбурге (ПИР)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5269616,26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5269616,26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Строительство магистрали районного значения, соединяющей ул. Степана Разина и Загородное шоссе, (Дублер ул. Чкалова) в г. Оренбурге. 1 этап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22638200,00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19719000,00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20666800,00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22638200,00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19719000,00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20666800,00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дорожной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14224400,00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14224400,00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85588641,16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76727660,00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86572340,00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63115433,16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50492360,00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60337040,00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22473208,00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26235300,00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26235300,00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Капитальный ремонт и ремонт </w:t>
            </w:r>
            <w: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408438160,10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77685530,00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80136690,00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408438160,10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77685530,00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80136690,00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(строительство автомобильных дорог общего пользования в г. Оренбурге)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0240198014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546306500,00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881306600,00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0240198014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546306500,00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881306600,00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324571400,00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511857100,00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324571400,00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511857100,00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проезда Северного и Загородного шоссе в г. Оренбурге)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324571400,00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511857100,00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324571400,00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511857100,00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</w:t>
            </w:r>
            <w:r>
              <w:lastRenderedPageBreak/>
              <w:t>автомобильной дороги, соединяющей ул. Гаранькина и Загородное шоссе в г. Оренбурге (вокруг жилого комплекса "Возрождение"))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дорожной деятельности (софинансирование)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1580500,00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11111200,00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88888900,00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1580500,00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11111200,00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88888900,00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(строительство автомобильных дорог общего пользования в г. Оренбурге, софинансирование)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02401S8014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546900,00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882200,00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02401S8014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546900,00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882200,00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Оренбурге, софинансирование)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512400,00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512400,00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транспортной развязки на пересечении </w:t>
            </w:r>
            <w:r>
              <w:lastRenderedPageBreak/>
              <w:t>проезда Северного и Загородного шоссе в г. Оренбурге, софинансирование)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512400,00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512400,00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дороги, соединяющей ул. Гаранькина и Загородное шоссе в г. Оренбурге (вокруг жилого комплекса "Возрождение", софинансирование)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200250,00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200250,00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5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48086768,50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48086768,50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48086768,50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Ремонт проезда между домами по пр. Победы N 14 и 16 до ул. Плеханова, 2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 придомовой территории (ремонт входных групп, проезда вдоль дома, въезда во двор) по ул. Братьев Башиловых, дом N 14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тротуара) по ул. Чкалова, дом N 3/2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автостоянок) по ул. Чкалова, дом N 3/3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Ремонт асфальтового покрытия дворовой территории МКД по адресу: ул. 8 Марта, д. 8 на территории МО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 детской спортивной площадки многоквартирного дома N 27/6 Литер АА1А2А3А4 по пр. Гагарина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территории многоквартирного дома по пр. Гагарина, дом N 44/2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территории многоквартирного дома по пр. Гагарина, дом N 37/6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прилегающей территории многоквартирного дома по адресу: пер. Алексеевский, д. 5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Благоустройство придомовой территории по адресу: ул. 75 линия, д. 2Д в г. Оренбурге </w:t>
            </w:r>
            <w:r>
              <w:lastRenderedPageBreak/>
              <w:t>(ремонт асфальтового покрытия тротуара, внутриквартального проезда)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по благоустройству городских территорий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39206768,50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39206768,50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5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268207566,00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263651203,00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268946807,00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268207566,00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263651203,00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268946807,00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11177656,00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7941050,00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7359233,00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11177656,00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7941050,00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7359233,00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11177656,00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7941050,00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7359233,00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257029910,00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255710153,00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261587574,00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257029910,00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255710153,00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261587574,00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133611100,00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140664090,00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146270650,00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117703810,00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109331063,00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109601924,00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5715000,00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5715000,00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5715000,00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5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311672581,54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307733941,00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314128800,00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311672581,54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307733941,00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314128800,00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5693519,00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Содержание автомобильных дорог общего пользования местного значения, прилегающей к дорогам территории и объектов на ней, организация мест </w:t>
            </w:r>
            <w:r>
              <w:lastRenderedPageBreak/>
              <w:t>ожидания общественного транспорта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5213519,00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5213519,00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Замена остановочных пунктов на территории СНТ всех Дубков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305979062,54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305237941,00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311608800,00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305979062,54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305237941,00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311608800,00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156681200,00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164728070,00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171314990,00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147346562,54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138558571,00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138342510,00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1951300,00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1951300,00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1951300,00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30391561,54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30391561,54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30391561,54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29355743,08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805818,46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Другие вопросы в области национальной экономики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457038167,21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296413500,00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306288100,00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0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91918000,00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91918000,00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91918000,00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91918000,00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54920000,00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1498000,00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43737051,42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48469300,00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50419400,00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43737051,42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48469300,00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50419400,00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"Популяризация предпринимательства, формирование положительного образа предпринимательства, стимулирование интереса к осуществлению предпринимательской деятельности и 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10225000,00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11725000,00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11745000,00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субсидии субъектам малого и среднего предпринимательства на возмещение части фактических затрат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"город Оренбург" услугами торговли, а также в сфере размещения наружной рекламы и объектов наружной информации"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880021,42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2661200,00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2773200,00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Организация демонтажа незаконно установленных нестационарных торговых </w:t>
            </w:r>
            <w:r>
              <w:lastRenderedPageBreak/>
              <w:t>объектов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600021,42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2267000,00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600021,42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2267000,00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демонтажа незаконно установленных рекламных конструкций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394200,00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415200,00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394200,00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415200,00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32632030,00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34083100,00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35901200,00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15505430,00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16102505,00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16879700,00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13792439,85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14589200,00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15172800,00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1622030,00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1513305,00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1706900,00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90960,15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17126600,00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17980595,00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19021500,00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15498100,00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16594300,00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17258100,00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1380295,00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1757400,00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2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210737550,00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214259700,00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220812900,00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210737550,00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214259700,00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220812900,00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"Градостроительное регулирование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градостроительной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сносу самовольных построек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"Управление земельным комплексом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2115000,00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управлению земельным комплексом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Образование земельных участков (кадастровые работы)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подведомственных учреждений в сфере градостроительства и земельных отношений"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207558550,00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211639700,00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218192900,00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65461272,00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66535000,00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67727100,00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53317600,20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56196700,00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57134700,00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11221600,00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9402700,00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9656800,00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162199,80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759872,00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935600,00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935600,00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142097278,00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145104700,00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150465800,00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81204500,00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84528300,00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87895900,00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7275478,00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6834500,00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6835800,00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53264800,00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53389400,00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55381600,00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3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3571800,00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3571800,00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порядка социального, правового, информационно-организационного </w:t>
            </w:r>
            <w:r>
              <w:lastRenderedPageBreak/>
              <w:t>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3571800,00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3571800,00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17986500,00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3571800,00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5698600,00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5261300,00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5698600,00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5261300,00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5698600,00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5261300,00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5698600,00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5261300,00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5698600,00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5075100,00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5261300,00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5">
              <w:r>
                <w:rPr>
                  <w:color w:val="0000FF"/>
                </w:rPr>
                <w:t>программа</w:t>
              </w:r>
            </w:hyperlink>
            <w:r>
              <w:t xml:space="preserve"> "Информатизация и связь в обеспечении деятельности органов местного самоуправления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24428505,00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24205500,00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25222200,00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24428505,00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24205500,00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25222200,00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информационных технологий"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24428505,00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24205500,00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25222200,00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24428505,00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24205500,00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25222200,00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22044562,40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21559000,00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22421400,00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2383942,60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2646500,00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62531960,79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136996,00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127596,00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127596,00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Основное мероприятие "Осуществление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7711700000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7711711060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62392473,79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62392473,79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60060940,29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2331533,50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Выполнение обязательств, связанных с уплатой прочих налогов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7790090030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Финансовое обеспечение реализации инициативных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7790093102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ЖИЛИЩНО-КОММУНАЛЬНОЕ ХОЗЯЙСТВО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3660230693,08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1129875110,00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738562166,00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Жилищное хозяйство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486350857,88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244001140,00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295874860,00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6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2623939,00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5272500,00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7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309500,00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139900373,76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155434700,00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122488900,00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139900373,76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155434700,00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122488900,00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51304976,00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49876841,00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49876841,00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50104000,00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Дополнительные мероприятия по обеспечению жилыми помещениями по договорам социального найма отдельных категорий граждан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1428135,00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1428135,00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88595397,76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105330700,00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72384900,00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мероприятий в области жилищного хозяйства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53199767,76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75763900,00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53199767,76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75763900,00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2368859,00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2368859,00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полномочий собственника муниципального жилищного фонда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32946771,00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27978800,00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27636900,00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32946771,00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27978800,00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27636900,00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69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2149058,00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2237240,00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2241960,00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2149058,00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2237240,00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2241960,00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2149058,00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2237240,00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2241960,00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1518620,00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1520980,00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1518620,00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1520980,00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674058,00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718620,00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720980,00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674058,00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718620,00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720980,00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70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292949779,92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80747200,00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165546500,00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24891436,75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24891436,75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мероприятий по переселению </w:t>
            </w:r>
            <w:r>
              <w:lastRenderedPageBreak/>
              <w:t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16479847,00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16479847,00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8312024,00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8312024,00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99565,75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99565,75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268058343,17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80747200,00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165546500,00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268058343,17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80747200,00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165546500,00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54583695,82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54583695,82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4171292,95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18613983,70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21906725,70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4171292,95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18613983,70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21906725,70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проведению оценки рыночной стоимости жилых помещений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255284,00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792400,00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255284,00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792400,00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147707254,10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147707254,10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Реализация мероприятий по переселению </w:t>
            </w:r>
            <w:r>
              <w:lastRenderedPageBreak/>
              <w:t>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81998958,00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81998958,00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61340816,30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61340816,30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61340816,30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61340816,30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61340816,30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61340816,30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48252707,20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13097807,66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13097807,66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13097807,66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35154899,54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35154899,54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35154899,54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Коммунальное хозяйство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1764962659,44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36097424,28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32623406,00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71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1732440278,93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1732440278,93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1732440278,93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Выполнение проектных работ и строительство подводящих и внутриквартальных сетей водоснабжения для обеспечения земельных участков, предоставляемых гражданам, имеющим трех и более детей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49864778,93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49864778,93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92928,00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92928,00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851772900,00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851772900,00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829027000,00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829027000,00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Оренбурге, софинансирование)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852679,49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852679,49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Оренбурге, софинансирование)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829992,51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829992,51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7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6395195,00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6395195,00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"Мероприятия в области жилищно-коммунального хозяйства"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6395195,00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162940,00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162940,00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6232255,00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3180000,00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2544334,81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507920,19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7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7867108,67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9074940,00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7867108,67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9074940,00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7867108,67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9074940,00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7867108,67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9074940,00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7867108,67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9103160,00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9074940,00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 xml:space="preserve">Муниципальная </w:t>
            </w:r>
            <w:hyperlink r:id="rId27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18260076,84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23410466,00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18260076,84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23410466,00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18260076,84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23410466,00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18260076,84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23410466,00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18260076,84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26865264,28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23410466,00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Благоустройство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1313259570,98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763184445,72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320129800,00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75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2529271,00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1126500,00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2529271,00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1126500,00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2529271,00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1126500,00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2529271,00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1126500,00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2429271,00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1026500,00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1026500,00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7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311685569,30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283625300,00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219919200,00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311685569,30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283625300,00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219919200,00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1060742,00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1060742,00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1060742,00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287601641,30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259663000,00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195008700,00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территории (установка МАФ на детской площадке) по ул. Чкалова, дом N 4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951000,00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951000,00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Организация детской площадки на территории многоквартирного дома по ул. Советской/Володарского, д. 31/13 в г. </w:t>
            </w:r>
            <w:r>
              <w:lastRenderedPageBreak/>
              <w:t>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детской площадки в районе домов 56 по ул. Салмышской и 19 по ул. Диагностики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детской спортивной площадки многоквартирного дома N 27/6 Литер АА1А2А3А4 по пр. Гагарина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территории многоквартирного дома по пр. Гагарина, дом N 37/6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и озеленение территории многоквартирного дома по адресу: ул. Челюскинцев, д. 14 в г.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отдельных государственных полномочий в сфере обращения с животными без владельцев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9092400,00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2507700,00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2507700,00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9092400,00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2507700,00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2507700,00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408820,00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37550,00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408820,00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37550,00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по благоустройству городских территорий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199966608,30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200323090,00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132651290,00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199775309,09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200153200,00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132481400,00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191299,21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169890,00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169890,00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по содержанию мест захоронения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66558613,00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55994660,00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59012160,00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34472146,00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26300000,00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29316600,00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32086467,00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29694660,00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29695560,00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в виде грантов на проведение </w:t>
            </w:r>
            <w:r>
              <w:lastRenderedPageBreak/>
              <w:t>мероприятий, связанных с деятельностью по обращению с животными без владельцев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277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14403L2990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3114200,00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14403L2990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3114200,00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23023186,00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23962300,00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24910500,00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23023186,00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23962300,00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24910500,00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17999100,00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19205400,00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19973900,00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4844786,00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4577600,00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179300,00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7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58254689,00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66176395,72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59889780,00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56712589,00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66176395,72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59889780,00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56712589,00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66176395,72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59889780,00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56712589,00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66176395,72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59889780,00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56271717,00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66176395,72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59889780,00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440872,00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1542100,00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1542100,00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Реализация инициативных проектов (Благоустройство территории мемориала памяти жителей с. Краснохолм участников </w:t>
            </w:r>
            <w:r>
              <w:lastRenderedPageBreak/>
              <w:t>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1056773,00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1056773,00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завершении реализации инициативных проектов (Благоустройство территории мемориала памяти жителей с. Краснохолм участников 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485327,00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485327,00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7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68533774,30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41031800,00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39194320,00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66679607,30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41031800,00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39194320,00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53643740,94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41031800,00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39194320,00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53083740,94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41031800,00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39194320,00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52801630,94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40660800,00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38823320,00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282110,00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371000,00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371000,00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Устройство спортивной площадки на территории СНТ всех Дубков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13035866,36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13035866,36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13035866,36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1854167,00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1854167,00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1044444,00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1044444,00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завершении реализации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809723,00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809723,00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0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на территории муниципального образования "город Оренбург" на 2018 - 2025 годы"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869274067,38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371224450,00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398908001,00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371224450,00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398908001,00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371224450,00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398908001,00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371224450,00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398908001,00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371224450,00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470366066,38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формирования современной городской среды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470366066,38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благоустройству общественных территорий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470366066,38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469497866,98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868199,40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2982200,00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7750000000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созданию приюта для животных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7750095425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2482200,00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2482200,00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2482200,00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95657604,78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86592100,00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89934100,00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1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84072062,00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86592100,00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89934100,00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84072062,00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86592100,00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89934100,00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227159,00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переданных полномочий по </w:t>
            </w:r>
            <w:r>
              <w:lastRenderedPageBreak/>
              <w:t>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227159,00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227159,00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83844903,00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86592100,00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89934100,00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39089209,00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41195500,00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42936400,00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35819100,00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37640000,00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39145800,00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3267109,00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3552500,00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3787600,00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43476594,00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44117500,00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45718600,00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37387160,00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36941900,00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38419400,00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6059434,00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7145600,00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7269200,00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10901542,78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10901542,78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Исполнение судебных актов и мировых </w:t>
            </w:r>
            <w:r>
              <w:lastRenderedPageBreak/>
              <w:t>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10901542,78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3155276,00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2746266,78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ОХРАНА ОКРУЖАЮЩЕЙ СРЕДЫ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442785198,76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42710900,00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10810000,00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Другие вопросы в области охраны окружающей среды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442785198,76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42710900,00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10810000,00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3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437056844,06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32150900,00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373614900,00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31900900,00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"Чистая страна"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373614900,00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31900900,00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373614900,00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31900900,00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373614900,00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31900900,00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63441944,06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219450,00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экологических акций и конкурсов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76950,00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76950,00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63222494,06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25941269,57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25941269,57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37281224,49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37281224,49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49125,00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5679229,70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>ОБРАЗОВАНИЕ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13231177235,80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11927241890,00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9863788630,00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Дошкольное образование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3753269092,19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3264116037,00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3350625641,00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6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555287,00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7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3743573075,85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3254115871,00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3340625475,00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3743573075,85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3254115871,00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3340625475,00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предоставления общедоступного дошкольного образования, присмотра и ухода за детьми"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3743573075,85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3254115871,00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3340625475,00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1781156175,85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1516603471,00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1603113075,00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1781156175,85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1516603471,00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1603113075,00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на возмещение затрат </w:t>
            </w:r>
            <w:r>
              <w:lastRenderedPageBreak/>
              <w:t>организациям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создавшим дополнительные места для осуществления присмотра и ухода за детьми в возрасте до 3 лет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2019200,00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2419200,00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2419200,00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2019200,00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2419200,00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2419200,00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21021800,00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21021800,00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21021800,00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1177218,00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1177218,00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1177218,00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19844582,00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19844582,00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19844582,00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переданных полномочий по финансовому обеспечению получения дошкольного образования в частных дошкольных образовательных и </w:t>
            </w:r>
            <w:r>
              <w:lastRenderedPageBreak/>
              <w:t>общеобразовательных организациях, осуществляющих образовательную деятельность по основным общеобразовательным программам (возмещение затрат)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25692700,00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25692700,00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25692700,00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19892700,00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25692700,00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25692700,00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1853378700,00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1688378700,00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1688378700,00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1853378700,00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1688378700,00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1688378700,00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60304500,00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60304500,00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8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</w:t>
            </w:r>
            <w:r>
              <w:lastRenderedPageBreak/>
              <w:t>энергетической эффективности в городе Оренбурге на 2016 - 2025 годы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4900456,00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5429057,00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8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3945649,34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4259009,00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294624,00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294624,00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294624,00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294624,00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Общее образование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7909239999,92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7177262037,00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4967781572,00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0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7851398,00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7851398,00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7851398,00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7851398,00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7851398,00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4892000,00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1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7839312565,01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7142865130,00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4933384665,00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2607372500,00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2251171650,00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2607372500,00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2251171650,00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846602000,00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846602000,00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859196900,00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859196900,00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131182800,00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1386222100,00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131182800,00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1386222100,00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453096900,00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453096900,00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317293900,00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317293900,00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864949550,00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864949550,00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4946600265,01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4891693480,00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4933384665,00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предоставления начального общего, основного общего, среднего общего и дополнительного образования детям"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4946600265,01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4891693480,00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4933384665,00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1312373976,01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1091267191,00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1149492376,00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1367633,26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Стипендии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6296599,36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1304044743,39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1089602141,00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1148827376,00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частичное возмещение затрат юридическим лицам и индивидуальным предпринимателям, оказывающим услуги по организации питания обучающихся в муниципальных общеобразовательных организациях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546667,00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546667,00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546667,00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221140,00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221140,00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221140,00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325527,00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325527,00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325527,00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общественно значимого проекта "Школьный бюджет"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переданных полномочий по финансовому обеспечению получения начального общего, основного общего, среднего общего образования в частных </w:t>
            </w:r>
            <w: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36367500,00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36367500,00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36367500,00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36367500,00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36367500,00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36367500,00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2853545300,00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3018545300,00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3018545300,00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2853545300,00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3018545300,00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3018545300,00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242562600,00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242562600,00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242562600,00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242562600,00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242562600,00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242562600,00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(возмещение затрат)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395500900,00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395500900,00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378966900,00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389535212,00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389535212,00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373001212,00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5965688,00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5965688,00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5965688,00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Дополнительное финансовое обеспечение мероприятий по организации питания обучающихся 5 - 11 классов в общеобразовательных организациях (возмещение затрат)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73449822,00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74649822,00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74649822,00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306225,00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306225,00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306225,00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73143597,00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74343597,00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74343597,00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 (возмещение затрат)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31753500,00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31753500,00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31753500,00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2530655,00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2530655,00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2530655,00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28897478,00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28897478,00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28897478,00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325367,00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325367,00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325367,00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285339800,00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285339800,00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285339800,00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285339800,00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2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 в области энергосбережения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3033555,00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3951189,00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3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4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53792861,00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43092861,00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 по обеспечению антитеррористической защищенности мест </w:t>
            </w:r>
            <w:r>
              <w:lastRenderedPageBreak/>
              <w:t>массового пребывания людей, объектов (территорий)"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43092861,00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28742861,00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28742861,00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25353718,00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14350000,00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14350000,00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в муниципальных общеобразовательных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4987120,91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Прочие мероприятия в рамках </w:t>
            </w:r>
            <w:r>
              <w:lastRenderedPageBreak/>
              <w:t>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487120,91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487120,91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487120,91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непрограммные мероприятия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социально-экономических и других мероприятий в соответствии с соглашениями (договорами)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7790099990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Дополнительное образование детей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1240180137,32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1161076100,00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1208931956,00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877500129,00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870246728,00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923298384,00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877500129,00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870246728,00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923298384,00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предоставления начального общего, основного общего, среднего общего и дополнительного образования детям"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877500129,00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870246728,00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923298384,00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дополнительного образования детям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798079359,00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702061566,00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923298384,00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798079359,00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702061566,00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923298384,00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функционирования модели </w:t>
            </w:r>
            <w: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79420770,00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168185162,00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1270589,00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77281377,62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163654683,00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1588235,00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789392,38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1671655,00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6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337748,00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</w:t>
            </w:r>
            <w:r>
              <w:lastRenderedPageBreak/>
              <w:t>культуры и искусства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360544843,51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288745800,00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283550000,00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47627700,00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47627700,00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государственной поддержке отрасли культуры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47627700,00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47627700,00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5555600,00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312917143,51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283190200,00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283550000,00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выполняемые в системе дополнительного образования детей в сфере культуры и искусства"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312917143,51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283190200,00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283550000,00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дополнительного образования детей в сфере культуры и искусства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312917143,51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283190200,00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283550000,00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251723427,51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223038383,00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220993200,00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61193716,00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60151817,00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62556800,00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8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29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1637437,72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1685824,00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99979,09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99979,09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99979,09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99979,09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1322340,00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0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1322340,00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1322340,00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1322340,00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1322340,00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1322340,00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Молодежная политика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34869895,24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29308480,00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30293240,00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01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правового, информационно-организационного, социального, воспитательного характера, направленные на профилактику правонарушений"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правового, информационно-организационного, социального, воспитательного характера, направленные на профилактику правонарушений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02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27588757,00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26501480,00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27486240,00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27588757,00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26501480,00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27486240,00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мероприятий по работе с молодежью"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6597457,00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4726480,00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4883440,00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5858709,00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3369480,00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3526440,00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554676,00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628480,00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660540,00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5304033,00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2741000,00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2865900,00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Гранты в форме субсидий молодежи (физическим лицам) для реализации социально значимых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Мероприятия, направленные на развитие информационного пространства в молодежной среде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338748,00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957000,00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338748,00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957000,00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общественно значимого проекта "Молодежный бюджет"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20991300,00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21775000,00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22602800,00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20991300,00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21775000,00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22602800,00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20991300,00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21775000,00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22602800,00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03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1202075,00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1657000,00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1202075,00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1657000,00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1202075,00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1657000,00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1202075,00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1657000,00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1202075,00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357000,00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04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Культурно-просветительская и воспитательная работа, направленная на </w:t>
            </w:r>
            <w:r>
              <w:lastRenderedPageBreak/>
              <w:t>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мероприятий по гармонизации межнациональных и межконфессиональных отношений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5940363,24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5940363,24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5940363,24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5940363,24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Другие вопросы в области образования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292295771,13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294324236,00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305006221,00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0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281715665,15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283979952,00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294422040,00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23597600,00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23262100,00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23262100,00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23597600,00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23262100,00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23262100,00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Проведение мероприятий по обеспечению </w:t>
            </w:r>
            <w: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23597600,00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23262100,00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23262100,00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23597600,00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23262100,00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23262100,00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258118065,15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260717852,00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271159940,00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отдыха и оздоровления обучающихся в каникулярное время, оказание психолого-педагогической, методической помощи"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42908100,20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43596517,00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45946561,00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отдыха и оздоровления обучающихся в каникулярное время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32303592,20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32914110,00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34612854,00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32303592,20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32914110,00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34612854,00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Оказание психолого-педагогической, методической помощи в образовательных организациях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10566456,00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10682407,00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11333707,00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10566456,00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10682407,00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11333707,00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на возмещение затрат, связанных с оказанием услуг по отдыху и (или) оздоровлению детей, некоммерческим организациям (за исключением государственных (муниципальных) учреждений), юридическим лицам и индивидуальным предпринимателям, включенным в региональный реестр организаций отдыха детей и их </w:t>
            </w:r>
            <w:r>
              <w:lastRenderedPageBreak/>
              <w:t>оздоровления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38052,00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38052,00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215209964,95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217121335,00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225213379,00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47162322,65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48504730,00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50445991,00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40171844,80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40941900,00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42579600,00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6990357,85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7562710,00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7866271,00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152925842,30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153467805,00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159606108,00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142096200,00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141787700,00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147459200,00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10819642,30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11670105,00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12136908,00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14836800,00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14836800,00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14836800,00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14786800,00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14786800,00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14786800,00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официальных праздничных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324480,00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324480,00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06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415778,50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514316,00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0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2404861,00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2772490,00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2404861,00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2772490,00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2404861,00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2772490,00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2404861,00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2772490,00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2404861,00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2781110,00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2772490,00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08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6499850,00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6821300,00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7067300,00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6499850,00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6821300,00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7067300,00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6499850,00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6821300,00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7067300,00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6499850,00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6821300,00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7067300,00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5893100,00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6191700,00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6439600,00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606750,00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629600,00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627700,00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0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157516,48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164638,00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62920,00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65437,00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1041600,00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Поощрение региональных и муниципальных управленческих команд Оренбургской области за достижение показателей </w:t>
            </w:r>
            <w:r>
              <w:lastRenderedPageBreak/>
              <w:t>деятельности органов исполнительной власти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1041600,00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7710055490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1041600,00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62920,00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65437,00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62920,00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65437,00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62920,00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65437,00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КУЛЬТУРА, КИНЕМАТОГРАФИЯ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539373025,00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396251910,00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405660760,00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Культура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448177045,00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315408610,00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323921560,00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1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1129800,00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1129800,00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1129800,00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1129800,00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352889,00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1133310,00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1129800,00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1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447070995,00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314225300,00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322741760,00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созданию модельных муниципальных библиотек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435737595,00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312891900,00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321424360,00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выполняемые в сфере культуры и искусства"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386794064,00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290870000,00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298963200,00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учреждений в сфере библиотечного обслуживания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155727864,00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107780000,00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107566400,00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155727864,00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107780000,00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107566400,00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учреждений в сфере музейного дела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28679200,00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35140000,00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34101800,00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28679200,00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35140000,00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34101800,00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деятельности учреждений </w:t>
            </w:r>
            <w:r>
              <w:lastRenderedPageBreak/>
              <w:t>клубного типа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125742000,00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70942800,00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72030000,00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125742000,00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70942800,00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72030000,00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учреждений в сфере современного профессионального искусства и народного творчества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76645000,00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77007200,00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37453000,00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38598600,00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42375000,00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39192000,00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38408600,00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42890000,00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48943531,00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22021900,00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22461160,00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48943531,00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22021900,00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22461160,00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5136186,00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6421900,00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6361160,00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7315000,00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36392345,00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1317400,00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"Культура малой Родины"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1317400,00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1317400,00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1317400,00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12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705661,00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705661,00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705661,00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7720092040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705661,00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91195980,00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80843300,00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81739200,00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13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15634280,00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4538500,00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15634280,00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4538500,00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15634280,00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4538500,00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15634280,00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4538500,00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15634280,00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3023500,00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4538500,00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1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75561700,00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77819800,00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75561700,00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77819800,00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культуры и искусства"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75561700,00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77819800,00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6336400,00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6776500,00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7321100,00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5215689,86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5480900,00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1120550,00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1295600,00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1621000,00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160,14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69225300,00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71043300,00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69879600,00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66640100,00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68813300,00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67499600,00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2557350,00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27850,00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>ЗДРАВООХРАНЕНИЕ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Другие вопросы в области здравоохранения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15">
              <w:r>
                <w:rPr>
                  <w:color w:val="0000FF"/>
                </w:rPr>
                <w:t>программа</w:t>
              </w:r>
            </w:hyperlink>
            <w:r>
              <w:t xml:space="preserve"> "Укрепление общественного здоровья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162057,00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644372608,00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637809370,00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640100240,00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lastRenderedPageBreak/>
              <w:t>Пенсионное обеспечение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45392845,00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16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45392845,00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45392845,00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45392845,00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45392845,00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48074516,00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46046132,00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45392845,00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Социальное обеспечение населения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28730688,00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26640766,00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25373452,00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17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28335488,00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26640766,00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25373452,00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28335488,00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26640766,00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25373452,00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28335488,00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26640766,00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25373452,00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Предоставление социальных выплат, </w:t>
            </w:r>
            <w:r>
              <w:lastRenderedPageBreak/>
              <w:t>компенсаций и материальной помощи отдельным категориям граждан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27062591,00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25330412,00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23953028,00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160002,00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187499,00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166673,00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7470500,00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8495000,00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7784000,00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14094340,00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12554833,00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11891206,00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5337749,00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4093080,00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4111149,00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недополученных доходов лицам, предоставляющим социальные гарантии по оплате за жилое помещение и коммунальные услуги лицам, удостоенным Звания "Почетный гражданин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1272897,00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1310354,00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1420424,00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119200,00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141896,00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150641,00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1153697,00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1168458,00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1269783,00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Резервные фонды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использование резервного фонда администрации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7760000020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Охрана семьи и детства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518801133,80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511286000,00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512564400,00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18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190703700,00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191317000,00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192595400,00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190703700,00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191317000,00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192595400,00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отдыха и оздоровления обучающихся в каникулярное время, оказание психолого-педагогической, методической помощи"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26203600,00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26816900,00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28095300,00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26203600,00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26816900,00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28095300,00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133000,00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196525,00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21685328,46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23083900,00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24362300,00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2909746,54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164500100,00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164500100,00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164500100,00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68513800,00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68513800,00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68513800,00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68013800,00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68013800,00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68013800,00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переданных полномочий по содержанию ребенка в семье опекуна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72349000,00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72349000,00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72349000,00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72349000,00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72349000,00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72349000,00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23637300,00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23637300,00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23637300,00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10708572,00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10708572,00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10708572,00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12928728,00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12928728,00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12928728,00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1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328097433,80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319969000,00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319969000,00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328097433,80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319969000,00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319969000,00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327997433,80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319969000,00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319969000,00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переданных полномочий по </w:t>
            </w:r>
            <w:r>
              <w:lastRenderedPageBreak/>
              <w:t>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313164413,80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273945300,00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273860300,00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313164413,80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273945300,00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273860300,00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5061220,00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5061220,00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9771800,00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11347900,00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11347900,00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9771800,00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11347900,00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11347900,00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34675800,00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34760800,00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34675800,00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34760800,00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Другие вопросы в области социальной политики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48766270,20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53836472,00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56769543,00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2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1073586,20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1073586,20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1073586,20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1073586,20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1073586,20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21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47692684,00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53836472,00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56769543,00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47692684,00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53836472,00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56769543,00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27006534,00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31850862,00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33983093,00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738140,00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3805149,00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3957061,00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104500,00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114490,00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633640,00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1161583,00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1313065,00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2529506,00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2529506,00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недополученных доходов лицам, предоставляющим банные услуги гражданам, находящимся в трудной жизненной ситуации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533445,00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522600,00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608400,00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533445,00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522600,00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608400,00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на возмещение недополученных доходов лицам, предоставляющим в образовательных организациях горячее питание детям из семей, находящихся в трудной жизненной ситуации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19222254,00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21736570,00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23558417,00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22254,00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19200000,00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21711570,00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23533417,00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511959,56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1151360,00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1151360,00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154389,56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286360,00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286360,00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357570,00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698824,54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1909846,00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1901938,00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683824,54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1894846,00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1886938,00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Организация и проведение социально </w:t>
            </w:r>
            <w:r>
              <w:lastRenderedPageBreak/>
              <w:t>значимых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1972315,90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2725337,00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2805917,00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1677948,90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2433400,00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2513980,00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208162,00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205732,00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205732,00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86205,00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86205,00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86205,00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3329595,00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3329595,00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3438010,00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3441550,00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1438010,00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1441550,00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1438010,00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1441550,00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инвалидов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социальной политики"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17486150,00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18547600,00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19344900,00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17486150,00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18547600,00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19344900,00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15270100,00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16044200,00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16684200,00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2214876,00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2503400,00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2660700,00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1174,00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367798525,00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256457470,00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276933800,00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Физическая культура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276166649,67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217244358,00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226492958,00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22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50925,00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67900,00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23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24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276115724,67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216476458,00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225725058,00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276115724,67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216476458,00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225725058,00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"Капитальный, текущий ремонт и укрепление материально-технической базы муниципальных учреждений и организаций"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30961880,00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Капитальный, текущий ремонт и укрепление материально-технической базы муниципальных учреждений и организаций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30961880,00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9931880,00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21030000,00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245153844,67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216476458,00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225725058,00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236020844,67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211701458,00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220661308,00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106956008,00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102627423,00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105557220,25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129064836,67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109074035,00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115104087,75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9133000,00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4775000,00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5063750,00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3610000,00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1920000,00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2046000,00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5361000,00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2755000,00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2917750,00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 xml:space="preserve">Муниципальная </w:t>
            </w:r>
            <w:hyperlink r:id="rId325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Массовый спорт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26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"Капитальный, текущий ремонт и укрепление материально-технической базы муниципальных учреждений и организаций"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спортивных площадок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53333400,00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Спорт высших достижений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27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1553133,33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1612970,00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Другие вопросы в области физической культуры и спорта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22745342,00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21600142,00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22440842,00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28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22745342,00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21600142,00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22440842,00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22745342,00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21600142,00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22440842,00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физической культуры и спорта"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22745342,00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21600142,00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22440842,00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12581367,00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12450867,00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12925567,00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10595400,00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11134100,00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11579500,00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1908700,00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1239500,00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1268800,00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77267,00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77267,00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77267,00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10163975,00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9149275,00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9515275,00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9043200,00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9147700,00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9513700,00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1117625,00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3150,00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1575,00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1575,00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СРЕДСТВА МАССОВОЙ ИНФОРМАЦИИ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28541655,00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19084000,00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21398400,00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Телевидение и радиовещание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17486655,00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2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10786655,00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10786655,00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10786655,00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Субсидия организациям, индивидуальным предпринимателям, на финансовое обеспечение затрат, связанных с производством социально значимых теле- радиопрограмм и проектов по освещению деятельности Главы города Оренбурга, Администрации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9849300,00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9849300,00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на финансовое обеспечение затрат, связанных с производством социально значимых проектов по освещению деятельности Главы города Оренбурга, Администрации города Оренбурга в сети "Интернет"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937355,00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937355,00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а также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социально значимых сообщений, материалов, теле- и радиопрограмм, проектов по освещению деятельности Оренбургского городского Совета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7720092110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2350000,00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а также физическим лицам на финансовое обеспечение (возмещение) затрат, связанных с производством, размещением, распространением (опубликованием) и (или) трансляцией в сети "Интернет"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7720092140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4350000,00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4650000,00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4650000,00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Периодическая печать и издательства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11055000,00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5084000,00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7241200,00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30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84000,00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3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</w:t>
            </w:r>
            <w:r>
              <w:lastRenderedPageBreak/>
              <w:t>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9755000,00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6157200,00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Прочие мероприятия в рамках управленческой деятельности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организациям, индивидуальным </w:t>
            </w:r>
            <w:r>
              <w:lastRenderedPageBreak/>
              <w:t>предпринимателям, а также физическим лицам, на финансовое обеспечение (возмещение) затрат, связанных с производством, размещением, распространением (опубликованием) в периодической печати и изданиях социально значимых сообщений, материалов, проектов по освещению деятельности Оренбургского городского Совета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7720092120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1000000,00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741135,00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741135,00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Муниципальная </w:t>
            </w:r>
            <w:hyperlink r:id="rId332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741135,00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741135,00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"Управление муниципальным долгом города Оренбурга"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741135,00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Обслуживание муниципального долга города Оренбурга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741135,00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Обслуживание муниципального долга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852600,00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819650,00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741135,00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Условно утверждаемые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9900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348309000,00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548309000,00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Условно утверждаемые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348309000,00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548309000,00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348309000,00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548309000,00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9990000000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348309000,00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548309000,00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9999900000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348309000,00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548309000,00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348309000,00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548309000,00</w:t>
            </w:r>
          </w:p>
        </w:tc>
      </w:tr>
      <w:tr w:rsidR="00393995">
        <w:tc>
          <w:tcPr>
            <w:tcW w:w="4365" w:type="dxa"/>
            <w:vAlign w:val="center"/>
          </w:tcPr>
          <w:p w:rsidR="00393995" w:rsidRDefault="00393995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30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9999999999</w:t>
            </w:r>
          </w:p>
        </w:tc>
        <w:tc>
          <w:tcPr>
            <w:tcW w:w="141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348309000,00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548309000,00</w:t>
            </w:r>
          </w:p>
        </w:tc>
      </w:tr>
      <w:tr w:rsidR="00393995">
        <w:tc>
          <w:tcPr>
            <w:tcW w:w="8957" w:type="dxa"/>
            <w:gridSpan w:val="4"/>
          </w:tcPr>
          <w:p w:rsidR="00393995" w:rsidRDefault="00393995">
            <w:pPr>
              <w:pStyle w:val="ConsPlusNormal"/>
            </w:pPr>
            <w:r>
              <w:t>ВСЕГО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24425888730,54</w:t>
            </w:r>
          </w:p>
        </w:tc>
        <w:tc>
          <w:tcPr>
            <w:tcW w:w="199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22350452430,00</w:t>
            </w:r>
          </w:p>
        </w:tc>
        <w:tc>
          <w:tcPr>
            <w:tcW w:w="199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17852469530,00</w:t>
            </w:r>
          </w:p>
        </w:tc>
      </w:tr>
    </w:tbl>
    <w:p w:rsidR="00393995" w:rsidRDefault="00393995">
      <w:pPr>
        <w:pStyle w:val="ConsPlusNormal"/>
        <w:sectPr w:rsidR="003939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5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4" w:name="P22386"/>
      <w:bookmarkEnd w:id="4"/>
      <w:r>
        <w:t>Распределение</w:t>
      </w:r>
    </w:p>
    <w:p w:rsidR="00393995" w:rsidRDefault="00393995">
      <w:pPr>
        <w:pStyle w:val="ConsPlusTitle"/>
        <w:jc w:val="center"/>
      </w:pPr>
      <w:r>
        <w:t>бюджетных ассигнований на финансовое обеспечение реализации</w:t>
      </w:r>
    </w:p>
    <w:p w:rsidR="00393995" w:rsidRDefault="00393995">
      <w:pPr>
        <w:pStyle w:val="ConsPlusTitle"/>
        <w:jc w:val="center"/>
      </w:pPr>
      <w:r>
        <w:t>муниципальных программ (по целевым статьям, разделам,</w:t>
      </w:r>
    </w:p>
    <w:p w:rsidR="00393995" w:rsidRDefault="00393995">
      <w:pPr>
        <w:pStyle w:val="ConsPlusTitle"/>
        <w:jc w:val="center"/>
      </w:pPr>
      <w:r>
        <w:t>подразделам, группам и подгруппам видов расходов</w:t>
      </w:r>
    </w:p>
    <w:p w:rsidR="00393995" w:rsidRDefault="00393995">
      <w:pPr>
        <w:pStyle w:val="ConsPlusTitle"/>
        <w:jc w:val="center"/>
      </w:pPr>
      <w:r>
        <w:t>классификации расходов бюджетов Российской Федерации)</w:t>
      </w:r>
    </w:p>
    <w:p w:rsidR="00393995" w:rsidRDefault="00393995">
      <w:pPr>
        <w:pStyle w:val="ConsPlusTitle"/>
        <w:jc w:val="center"/>
      </w:pPr>
      <w:r>
        <w:t>в городе Оренбурге на 2023 год и на плановый период</w:t>
      </w:r>
    </w:p>
    <w:p w:rsidR="00393995" w:rsidRDefault="00393995">
      <w:pPr>
        <w:pStyle w:val="ConsPlusTitle"/>
        <w:jc w:val="center"/>
      </w:pPr>
      <w:r>
        <w:t>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1871"/>
        <w:gridCol w:w="737"/>
        <w:gridCol w:w="737"/>
        <w:gridCol w:w="850"/>
        <w:gridCol w:w="2050"/>
        <w:gridCol w:w="2050"/>
        <w:gridCol w:w="2051"/>
      </w:tblGrid>
      <w:tr w:rsidR="00393995">
        <w:tc>
          <w:tcPr>
            <w:tcW w:w="4309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37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37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ПЗ</w:t>
            </w:r>
          </w:p>
        </w:tc>
        <w:tc>
          <w:tcPr>
            <w:tcW w:w="850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2050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01" w:type="dxa"/>
            <w:gridSpan w:val="2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93995">
        <w:tc>
          <w:tcPr>
            <w:tcW w:w="4309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871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2025 год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3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пассажирского транспорта на территории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419427100,00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500717300,00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419427100,00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500717300,00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транспортного обслуживания населения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419427100,00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492530600,00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500717300,00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49048200,00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28627300,00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28627300,00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0140180960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48948600,00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28523800,00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28523800,00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перевозки пассажиров автомобильным и городским наземным электрическим транспортом по регулируемым тарифам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254779800,00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237295500,00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254779800,00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229108800,00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237295500,00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перевозок граждан по муниципальным садоводческим маршрутам по регулируемым тарифам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37316700,00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Выдача карт маршрутов регулярных перевозок и свидетельств об осуществлении перевозок по маршрутам регулярных перевозок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0140190140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направленных на совершенствование транспортного обслуживания населения города Оренбурга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0140191070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Финансовое обеспечение затрат </w:t>
            </w:r>
            <w:r>
              <w:lastRenderedPageBreak/>
              <w:t>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01401S1650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76419600,00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01401S1650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76419600,00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197417500,00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35">
              <w:r>
                <w:rPr>
                  <w:color w:val="0000FF"/>
                </w:rPr>
                <w:t>программа</w:t>
              </w:r>
            </w:hyperlink>
            <w:r>
              <w:t xml:space="preserve"> "Строительство и дорожное хозяйство в городе Оренбурге"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4671635069,52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5235386110,00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2923063030,00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1466622410,00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3306161070,00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106622410,00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1946161070,00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Рокоссовского, соединяющей ул. Терешковой и пр. Победы в г. Оренбурге. Участок, соединяющий ул. Терешковой и пр. Победы в г. Оренбурге. 2 пусковой комплекс)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(Магистраль </w:t>
            </w:r>
            <w:r>
              <w:lastRenderedPageBreak/>
              <w:t>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021F150215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335497800,00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335497800,00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(в рамках опережающего финансирования расходных обязательств, софинансирование)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2758730,00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2758730,00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1998720,00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1998720,00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за счет бюджетных кредитов в целях опережающего финансового обеспечения расходных </w:t>
            </w:r>
            <w:r>
              <w:lastRenderedPageBreak/>
              <w:t>обязательств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021F1М0210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43839900,00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43839900,00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3205012659,52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1929225040,00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1563063030,00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дорожной деятельности"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1367043560,59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1917425040,00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1551254030,00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Реконструкция магистрали районного значения, соединяющей ул. Степана Разина и Загородное шоссе (Дублер ул. Чкалова) в г. Оренбурге. Участок от ул. Уральской до территории ООО "ОренбургВодоканал"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225643,07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Реконструкция путепровода через ж.д. пути по ул. Конституции СССР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Строительство автомобильной дороги ул. Александрова в г. Оренбурге (ПИР)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5269616,26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5269616,26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Строительство магистрали районного значения, соединяющей ул. Степана Разина и Загородное шоссе, (Дублер ул. Чкалова) в г. Оренбурге. 1 этап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0240140027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22638200,00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20666800,00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22638200,00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19719000,00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20666800,00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дорожной деятельности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0240181320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14224400,00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85588641,16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76727660,00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86572340,00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63115433,16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50492360,00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60337040,00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22473208,00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26235300,00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26235300,00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408438160,10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77685530,00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80136690,00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0240190220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408438160,10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77685530,00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80136690,00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(строительство автомобильных дорог общего пользования в г. Оренбурге)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0240198014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546306500,00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881306600,00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0240198014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546306500,00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881306600,00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улицы Гаранькина и Загородного шоссе в г. Оренбурге)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Создание объектов транспортной </w:t>
            </w:r>
            <w:r>
              <w:lastRenderedPageBreak/>
              <w:t>инфраструктуры в целях реализации инфраструктурных проектов (строительство транспортной развязки на пересечении проезда Северного и Загородного шоссе в г. Оренбурге)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0240198052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324571400,00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511857100,00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дороги, соединяющей ул. Гаранькина и Загородное шоссе в г. Оренбурге (вокруг жилого комплекса "Возрождение"))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0240198053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дорожной деятельности (софинансирование)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11111200,00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88888900,00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02401S1320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1580500,00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11111200,00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88888900,00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(строительство автомобильных дорог общего пользования в г. Оренбурге, софинансирование)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02401S8014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882200,00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02401S8014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882200,00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Создание объектов транспортной инфраструктуры в целях реализации </w:t>
            </w:r>
            <w:r>
              <w:lastRenderedPageBreak/>
              <w:t>инфраструктурных проектов (строительство транспортной развязки на пересечении улицы Гаранькина и Загородного шоссе в г. Оренбурге, софинансирование)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02401S8051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проезда Северного и Загородного шоссе в г. Оренбурге, софинансирование)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512400,00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дороги, соединяющей ул. Гаранькина и Загородное шоссе в г. Оренбурге (вокруг жилого комплекса "Возрождение", софинансирование)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200250,00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02401S8053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200250,00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объектов инфраструктуры, обеспечение эксплуатации и содержание объектов муниципальной собственности"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1837969098,93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11809000,00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Выполнение проектных работ и строительство подводящих и внутриквартальных сетей водоснабжения для обеспечения земельных участков, </w:t>
            </w:r>
            <w:r>
              <w:lastRenderedPageBreak/>
              <w:t>предоставляемых гражданам, имеющим трех и более детей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0240240011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0240240011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49864778,93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105621748,00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11809000,00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35500000,00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54920000,00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1498000,00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2623939,00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92928,00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2429271,00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1026500,00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1026500,00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555287,00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7851398,00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4892000,00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4892000,00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50925,00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Создание объектов инфраструктуры в целях реализации инфраструктурных проектов </w:t>
            </w:r>
            <w:r>
              <w:lastRenderedPageBreak/>
              <w:t>(технологическое присоединение к сетям водоснабжения и водоотведения в г. Оренбурге)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0240298011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851772900,00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851772900,00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829027000,00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0240298012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829027000,00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водоснабжения и водоотведения в г. Оренбурге, софинансирование)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852679,49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852679,49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(технологическое присоединение к сетям теплоснабжения в г. Оренбурге, софинансирование)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829992,51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02402S8012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829992,51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3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</w:t>
            </w:r>
            <w:r>
              <w:lastRenderedPageBreak/>
              <w:t>информации в муниципальном образовании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48989751,42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52722000,00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54672100,00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48989751,42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52722000,00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54672100,00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"Популяризация предпринимательства, формирование положительного образа предпринимательства, стимулирование интереса к осуществлению предпринимательской деятельности и 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10225000,00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11725000,00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11745000,00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субсидии субъектам малого и среднего предпринимательства на возмещение части фактических затрат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0440171020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Оказание информационной, консультационной поддержки субъектам предпринимательства, физическим лицам, применяющим специальный налоговый режим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0440171030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производства, расширения рынка сельскохозяйственной продукции, сырья и продовольствия"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04402S1230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"Обеспечение деятельности по исполнению полномочий Администрации города Оренбурга в сфере создания условий для обеспечения жителей муниципального </w:t>
            </w:r>
            <w:r>
              <w:lastRenderedPageBreak/>
              <w:t>образования "город Оренбург" услугами торговли, а также в сфере размещения наружной рекламы и объектов наружной информации"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0440300000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1880021,42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2661200,00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2773200,00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демонтажа незаконно установленных нестационарных торговых объектов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2358000,00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600021,42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2358000,00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демонтажа незаконно установленных рекламных конструкций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394200,00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размещению социальной рекламы на территории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0440371070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деятельности подведомственных учреждений в сфере потребительского рынка, услуг и развития предпринимательства"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33756030,00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35207100,00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37025200,00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15505430,00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16102505,00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16879700,00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13792439,85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14589200,00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15172800,00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1622030,00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1513305,00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1706900,00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90960,15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17126600,00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17980595,00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19021500,00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15498100,00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16594300,00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17258100,00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1622500,00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1380295,00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1757400,00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формированию торгового реестра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0440480952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37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"Доступное образование в городе Оренбурге"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12932805135,01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11742524681,00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9684325964,00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Региональные проекты, направленные на реализацию федеральных проектов, </w:t>
            </w:r>
            <w:r>
              <w:lastRenderedPageBreak/>
              <w:t>входящих в состав национальных проектов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0610000000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2630970100,00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2274433750,00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2607372500,00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Капитальные вложения в объекты муниципальной собственности на создание </w:t>
            </w:r>
            <w:r>
              <w:lastRenderedPageBreak/>
              <w:t>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061E1S3052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453096900,00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453096900,00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317293900,00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317293900,00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10016495235,01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9468090931,00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9661063864,00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предоставления общедоступного дошкольного образования, присмотра и ухода за детьми"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3743573075,85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3254115871,00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3340625475,00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1781156175,85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1603113075,00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1781156175,85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1516603471,00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1603113075,00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затрат организациям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создавшим дополнительные места для осуществления присмотра и ухода за детьми в возрасте до 3 лет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0640173990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2019200,00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0640173990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2019200,00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2419200,00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21021800,00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21021800,00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21021800,00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1177218,00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1177218,00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1177218,00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0640180260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19844582,00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19844582,00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19844582,00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организациях, осуществляющих образовательную деятельность по основным общеобразовательным программам (возмещение затрат)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0640180640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19892700,00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25692700,00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0640180640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1853378700,00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0640180981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1853378700,00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1688378700,00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Модернизация объектов муниципальной собственности для размещения дошкольных образовательных организаций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60304500,00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06401S1440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60304500,00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предоставления начального общего, основного общего, среднего общего и дополнительного образования детям"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5824100394,01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5761940208,00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5856683049,00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1312373976,01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1091267191,00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1149492376,00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1367633,26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Стипендии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6296599,36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1304044743,39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1089602141,00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1148827376,00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дополнительного образования детям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798079359,00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923298384,00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798079359,00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702061566,00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923298384,00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79420770,00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168185162,00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1270589,00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77281377,62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163654683,00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1588235,00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0640373931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789392,38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1671655,00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на частичное возмещение затрат юридическим лицам и индивидуальным предпринимателям, оказывающим услуги по организации питания обучающихся в муниципальных общеобразовательных </w:t>
            </w:r>
            <w:r>
              <w:lastRenderedPageBreak/>
              <w:t>организациях города Оренбурга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0640373970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546667,00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546667,00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221140,00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221140,00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221140,00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325527,00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325527,00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325527,00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общественно значимого проекта "Школьный бюджет"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0640373980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(возмещение затрат)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0640380270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36367500,00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r>
              <w:lastRenderedPageBreak/>
              <w:t>общего, основного общего, среднего общего образования, а также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0640380982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2853545300,00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0640380982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2853545300,00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3018545300,00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242562600,00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(возмещение затрат)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395500900,00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395500900,00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378966900,00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389535212,00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389535212,00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373001212,00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06403L3040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5965688,00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5965688,00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5965688,00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Дополнительное финансовое обеспечение мероприятий по организации питания обучающихся 5 - 11 классов в общеобразовательных организациях (возмещение затрат)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73449822,00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74649822,00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74649822,00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306225,00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306225,00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306225,00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06403S1370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73143597,00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74343597,00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74343597,00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 (возмещение затрат)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31753500,00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31753500,00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2530655,00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2530655,00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2530655,00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28897478,00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28897478,00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28897478,00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06403S1680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325367,00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325367,00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325367,00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"Организация отдыха и оздоровления обучающихся в каникулярное время, </w:t>
            </w:r>
            <w:r>
              <w:lastRenderedPageBreak/>
              <w:t>оказание психолого-педагогической, методической помощи"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0640500000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69111700,20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70413417,00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74041861,00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Организация отдыха и оздоровления обучающихся в каникулярное время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32303592,20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34612854,00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32303592,20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32914110,00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34612854,00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Оказание психолого-педагогической, методической помощи в образовательных организациях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10566456,00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11333707,00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10566456,00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10682407,00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11333707,00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затрат, связанных с оказанием услуг по отдыху и (или) оздоровлению детей, некоммерческим организациям (за исключением государственных (муниципальных) учреждений), юридическим лицам и индивидуальным предпринимателям, включенным в региональный реестр организаций отдыха детей и их оздоровления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0640573960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38052,00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финансовому обеспечению мероприятий по отдыху детей в каникулярное время (возмещение затрат)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26203600,00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26816900,00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28095300,00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196525,00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21685328,46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23083900,00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24362300,00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0640580530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2909746,54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муниципальному образованию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379710064,95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381621435,00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389713479,00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47162322,65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48504730,00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50445991,00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40171844,80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40941900,00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42579600,00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6990357,85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7562710,00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7866271,00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152925842,30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153467805,00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159606108,00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142096200,00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141787700,00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147459200,00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10819642,30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11670105,00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12136908,00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выплате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68513800,00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0640680190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68013800,00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68013800,00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68013800,00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14836800,00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14836800,00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14836800,00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14786800,00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14786800,00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14786800,00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0640680954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содержанию ребенка в семье опекуна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72349000,00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содержанию ребенка в приемной семье, а также выплате вознаграждения, причитающегося приемному родителю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23637300,00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23637300,00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23637300,00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10708572,00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10708572,00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10708572,00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0640688120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12928728,00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12928728,00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12928728,00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официальных праздничных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0640692130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324480,00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0640692130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324480,00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Приоритетные проекты Оренбургской области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38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муниципальными финансами и муниципальным долгом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126579694,00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130361500,00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135419800,00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126579694,00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130361500,00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135419800,00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составления и исполнения бюджета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108122094,00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111932650,00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116354365,00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63994601,00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66549950,00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69156665,00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55731700,00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57518400,00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59810600,00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7762901,00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8581550,00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8896065,00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бюджетного учета и </w:t>
            </w:r>
            <w:r>
              <w:lastRenderedPageBreak/>
              <w:t>хозяйственного сопровождения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0840171140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44127493,00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45382700,00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47197700,00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42276245,00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43345700,00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45079500,00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1848575,00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2037000,00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2118200,00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0840171140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2673,00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"Управление муниципальным долгом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741135,00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Обслуживание муниципального долга города Оренбурга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741135,00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0840270720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819650,00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741135,00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и осуществление внутреннего муниципального финансового контроля"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18324300,00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17609200,00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18324300,00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15273600,00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16050100,00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16692100,00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2331400,00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1559100,00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1632200,00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339">
              <w:r>
                <w:rPr>
                  <w:color w:val="0000FF"/>
                </w:rPr>
                <w:t>программа</w:t>
              </w:r>
            </w:hyperlink>
            <w:r>
              <w:t xml:space="preserve"> энергосбережения и повышения энергетической эффективности в городе Оренбурге на 2016 - 2025 годы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9921537,50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10900810,00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10916310,00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9921537,50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10900810,00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10916310,00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энергосбережения и повышения энергетической эффективности в городе Оренбурге"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9921537,50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10900810,00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10916310,00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0940170460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в области энергосбережения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9846537,50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10741810,00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10757310,00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4900456,00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5429057,00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5429057,00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3033555,00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3951189,00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3951189,00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337748,00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337748,00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415778,50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514316,00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514316,00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выявлению бесхозяйных объектов недвижимого имущества, используемых для передачи энергетических ресурсов, постановке таких объектов на учет, управлению такими объектами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0940196740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0">
              <w:r>
                <w:rPr>
                  <w:color w:val="0000FF"/>
                </w:rPr>
                <w:t>программа</w:t>
              </w:r>
            </w:hyperlink>
            <w:r>
              <w:t xml:space="preserve"> "Регулирование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226371830,00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217283200,00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225351400,00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226371830,00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217283200,00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225351400,00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"Градостроительное регулирование территории муниципального образования </w:t>
            </w:r>
            <w:r>
              <w:lastRenderedPageBreak/>
              <w:t>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1140100000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градостроительной деятельности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сносу самовольных построек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1140194120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"Управление земельным комплексом на территории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управлению земельным комплексом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Образование земельных участков (кадастровые работы)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1140294150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1140300000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15634280,00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Сохранение, использование и популяризации памятников монументальной скульптуры и объектов культурного наследия (памятников истории и культуры) народов Российской Федерации, находящихся в собственности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15634280,00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1140394160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15634280,00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3023500,00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4538500,00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и обеспечение подведомственных учреждений в сфере градостроительства и земельных отношений"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207558550,00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211639700,00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218192900,00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65461272,00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66535000,00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67727100,00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53317600,20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56196700,00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57134700,00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1140411060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11221600,00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9402700,00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9656800,00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162199,80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759872,00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935600,00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142097278,00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145104700,00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150465800,00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81204500,00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84528300,00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87895900,00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7275478,00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6834500,00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6835800,00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53264800,00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53389400,00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55381600,00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эффективности управления муниципальным имуществом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53201977,50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53102700,00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55560700,00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53201977,50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53102700,00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55560700,00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"Управление муниципальным имуществом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19708833,50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17827209,00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18977834,00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Проведение кадастровых работ, оценочных работ в отношении бесхозяйных объектов недвижимого имущества, объектов </w:t>
            </w:r>
            <w:r>
              <w:lastRenderedPageBreak/>
              <w:t>муниципального нежилого фонда муниципальной казны, муниципального недвижимого имущества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1340170610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1931057,00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4051400,00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1931057,00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3895600,00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4051400,00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объектов муниципального недвижимого имущества муниципальной казны муниципального образования "город Оренбург", в отношении которых осуществляется реестровый учет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7155024,00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3861934,00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7155024,00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3739109,00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3861934,00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работ по демонтажу (сносу) конструкций зданий, находящихся в собственности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10622752,50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8788000,00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10622752,50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8003600,00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8788000,00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работ по сохранению объектов культурного наследия, включенных в состав муниципальной казны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2276500,00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1340170660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2188900,00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2276500,00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"Осуществление управленческих функций в сфере управления муниципальным имуществом"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33493144,00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36582866,00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33493144,00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35275491,00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36582866,00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29624484,00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30883791,00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32106966,00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3822251,00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4391700,00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4475900,00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46409,00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жилищно-коммунального хозяйства, благоустройства и реализация жилищной политики на территории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925444738,56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853046520,00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759864990,00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925444738,56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853046520,00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759864990,00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сфере реализации жилищной политики"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380603155,00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370073000,00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370073000,00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49876841,00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227159,00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314238000,00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273860300,00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313164413,80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273945300,00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273860300,00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1440180510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1073586,20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Дополнительные мероприятия по обеспечению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5061220,00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5061220,00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Дополнительные мероприятия по обеспечению жилыми помещениями по договорам социального найма отдельных категорий граждан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1428135,00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1440190530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1428135,00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14401L4970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9771800,00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11347900,00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34760800,00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14401R0820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34675800,00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34760800,00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в области жилищно-коммунального хозяйства"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102285084,76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112756120,00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79938690,00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в области жилищного хозяйства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53199767,76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75763900,00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43160000,00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53199767,76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75763900,00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43160000,00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3692541,00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2368859,00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162940,00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1060742,00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полномочий собственника муниципального жилищного фонда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36322771,00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31489800,00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31288400,00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3366000,00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3511000,00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3651500,00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32946771,00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27978800,00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27636900,00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в области коммунального хозяйства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8990005,00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3914420,00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3902290,00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3180000,00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2544334,81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507920,19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2404861,00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2781110,00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2772490,00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352889,00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1133310,00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1129800,00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</w:t>
            </w:r>
            <w:r>
              <w:lastRenderedPageBreak/>
              <w:t>фонда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1440290650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1440290650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благоустройство городских территорий"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335688409,80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259663000,00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195008700,00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Ремонт проезда между домами по пр. Победы N 14 и 16 до ул. Плеханова, 2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придомовой территории (ремонт входных групп, проезда вдоль дома, въезда во двор) по ул. Братьев Башиловых, дом N 14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придомовой территории (ремонт асфальтового внутриквартального проезда, тротуара) по ул. Чкалова, дом N 3/2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144037ИП11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Благоустройство придомовой территории (ремонт асфальтового внутриквартального проезда, автостоянок) по ул. Чкалова, дом N 3/3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территории (установка МАФ на детской площадке) по ул. Чкалова, дом N 4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детской площадки на территории многоквартирного дома по ул. Советской/Володарского, д. 31/13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детской площадки в районе домов 56 по ул. Салмышской и 19 по ул. Диагностики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144037ИП16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Ремонт асфальтового покрытия дворовой территории МКД по адресу: ул. 8 Марта, д. 8 на территории МО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144037ИП19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детской спортивной площадки многоквартирного дома N 27/6 Литер АА1А2А3А4 по пр. Гагарина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территории многоквартирного дома по пр. Гагарина, дом N 44/2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территории многоквартирного дома по пр. Гагарина, дом N 37/6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прилегающей территории многоквартирного дома по адресу: пер. Алексеевский, д. 5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придомовой территории по адресу: ул. 75 линия, д. 2Д в г. Оренбурге (ремонт асфальтового покрытия тротуара, внутриквартального проезда)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Благоустройство и озеленение территории многоквартирного дома по адресу: ул. Челюскинцев, д. 14 в г.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144037ИП26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Осуществление отдельных государственных полномочий в сфере обращения с </w:t>
            </w:r>
            <w:r>
              <w:lastRenderedPageBreak/>
              <w:t>животными без владельцев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1440381160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1440381160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9092400,00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2507700,00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эксплуатации и содержание объектов муниципальной собственности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1440390620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408820,00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37550,00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по благоустройству городских территорий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239173376,80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200323090,00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132651290,00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39206768,50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199775309,09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200153200,00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132481400,00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191299,21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169890,00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169890,00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мероприятий по содержанию мест захоронения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66558613,00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55994660,00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59012160,00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34472146,00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26300000,00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29316600,00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32086467,00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29694660,00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29695560,00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в виде грантов на проведение мероприятий, связанных с деятельностью по обращению с животными без </w:t>
            </w:r>
            <w:r>
              <w:lastRenderedPageBreak/>
              <w:t>владельцев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1440390730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1440390730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Реализация мероприятий федеральной целевой </w:t>
            </w:r>
            <w:hyperlink r:id="rId343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14403L2990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3114200,00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14403L2990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3114200,00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106868089,00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110554400,00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114844600,00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39089209,00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41195500,00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42936400,00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35819100,00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37640000,00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39145800,00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3267109,00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3552500,00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3787600,00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66499780,00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68079800,00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70629100,00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17999100,00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19205400,00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19973900,00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4844786,00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4577600,00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4757300,00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37387160,00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36941900,00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38419400,00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6059434,00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7145600,00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7269200,00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государственных полномочий в сфере водоснабжения, водоотведения и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1440480955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4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правонарушений в муниципальном образовании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22052800,00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7532400,00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22052800,00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7532400,00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 правового, информационно-организационного, социального, воспитательного характера, направленные на профилактику правонарушений"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правового, информационно-организационного, социального, воспитательного характера, направленные на профилактику правонарушений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1540170510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 по вовлечению граждан в мероприятия по охране общественного порядка, созданию условий для деятельности по охране общественного </w:t>
            </w:r>
            <w:r>
              <w:lastRenderedPageBreak/>
              <w:t>порядка социального, правового, информационно-организационного характера,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1540200000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21948300,00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6532400,00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6700800,00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субсидии народным дружинам, созданным в форме общественной организации, в том числе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3586800,00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Вовлечение граждан в мероприятия по охране общественного порядка и создание условий для данной деятельности правового, информационно-организационного, социального характера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359625,00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1540270530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15375,00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3571800,00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1540270540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17986500,00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3403400,00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3571800,00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деятельности Администрации города Оренбурга по решению вопросов местного значения и исполнению отдельных государственных полномочий"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458341627,00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410806400,00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428779100,00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458341627,00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410806400,00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428779100,00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значения Администрации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216448298,00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194144100,00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204712200,00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182509380,00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176858900,00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185019200,00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147835185,13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157773300,00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165370800,00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1840111060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34556870,00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19085600,00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19648400,00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6470,04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110854,83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организации, проведения и участия Администрации города Оренбурга в мероприятиях федерального, регионального и муниципального уровня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10448386,00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3445800,00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10448386,00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3352400,00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3445800,00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Членские взносы в Ассоциацию городов Поволжья, Совет (Ассоциацию) муниципальных образований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2948877,00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2932800,00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на финансовое возмещение затрат, связанных с изготовлением печатного продукта по освещению деятельности Главы города Оренбурга, Администрации города Оренбурга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6157200,00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1840170460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9755000,00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6157200,00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Субсидия организациям, индивидуальным предпринимателям, на финансовое обеспечение затрат, связанных с производством социально значимых теле- радиопрограмм и проектов по освещению деятельности Главы города Оренбурга, Администрации города Оренбурга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9849300,00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5157200,00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9849300,00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5157200,00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Субсидия организациям, индивидуальным предпринимателям, на финансовое обеспечение затрат, связанных с производством социально значимых проектов по освещению деятельности Главы города Оренбурга, Администрации города Оренбурга в сети "Интернет"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1840170480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937355,00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архивной деятельности, деятельности по организации культурно-массовых мероприятий, информационно-</w:t>
            </w:r>
            <w:r>
              <w:lastRenderedPageBreak/>
              <w:t>аналитической деятельности, обеспечение деятельности Администрации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1840200000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212762629,00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187053000,00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194465600,00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212762629,00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187053000,00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194465600,00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84575300,00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81976700,00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85247900,00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76894829,00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52435500,00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54700900,00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20295300,00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20818900,00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21651300,00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24257000,00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25896600,00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26754000,00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1041600,00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850200,00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850200,00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5698600,00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5075100,00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5261300,00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деятельности по реализации переданных отдельных государственных полномочий"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28239700,00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29064300,00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29056300,00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212300,00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1840351200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25011400,00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25972800,00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22701000,00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23662400,00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23662400,00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2214108,00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2300400,00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2300400,00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1840359320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96292,00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3016000,00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3016000,00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3016000,00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2854000,00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2854000,00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1840380951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гарантий лицам и должностным лицам"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гарантий лицам, награжденным муниципальными наградами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458850,00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1840470430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432150,00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6">
              <w:r>
                <w:rPr>
                  <w:color w:val="0000FF"/>
                </w:rPr>
                <w:t>программа</w:t>
              </w:r>
            </w:hyperlink>
            <w:r>
              <w:t xml:space="preserve"> "Спортивный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367747600,00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255689570,00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276165900,00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"Спорт - норма жизни"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366194466,67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254076600,00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276165900,00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"Капитальный, текущий ремонт и укрепление материально-технической базы муниципальных учреждений и организаций"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98295280,00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Капитальный, текущий ремонт и </w:t>
            </w:r>
            <w:r>
              <w:lastRenderedPageBreak/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2040173710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30961880,00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9931880,00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2040173710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21030000,00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спортивных площадок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67333400,00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20401S1520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53333400,00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245153844,67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216476458,00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225725058,00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236020844,67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211701458,00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220661308,00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106956008,00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102627423,00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105557220,25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129064836,67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109074035,00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115104087,75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9133000,00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4775000,00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5063750,00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3610000,00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2046000,00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5361000,00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2917750,00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2040273720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физической культуры и спорта"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22745342,00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21600142,00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22440842,00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12581367,00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12450867,00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12925567,00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10595400,00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11134100,00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11579500,00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1908700,00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1239500,00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1268800,00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77267,00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77267,00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77267,00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бюджетного учета и хозяйственного сопровождения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10163975,00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9149275,00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9515275,00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9043200,00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9147700,00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9513700,00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1117625,00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2040371140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7">
              <w:r>
                <w:rPr>
                  <w:color w:val="0000FF"/>
                </w:rPr>
                <w:t>программа</w:t>
              </w:r>
            </w:hyperlink>
            <w:r>
              <w:t xml:space="preserve"> "Социальная поддержка жителей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126251746,00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128760610,00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129777800,00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126251746,00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128760610,00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129777800,00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105565596,00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106775000,00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106991350,00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социальных выплат, компенсаций и материальной помощи отдельным категориям граждан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75875247,00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75181693,00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73302934,00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48074516,00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46046132,00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45392845,00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187499,00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166673,00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7470500,00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8495000,00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7784000,00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14094340,00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12554833,00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11891206,00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5337749,00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4093080,00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4111149,00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114060,00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114490,00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633640,00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1161583,00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1313065,00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2529506,00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2529506,00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недополученных доходов лицам, предоставляющим социальные гарантии по оплате за жилое помещение и коммунальные услуги лицам, удостоенным Звания "Почетный гражданин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1272897,00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1310354,00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1420424,00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141896,00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150641,00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2140173802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1153697,00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1168458,00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1269783,00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на возмещение недополученных доходов лицам, предоставляющим банные услуги гражданам, находящимся в трудной жизненной ситуации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608400,00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533445,00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522600,00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608400,00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на возмещение недополученных доходов лицам, предоставляющим в образовательных организациях горячее </w:t>
            </w:r>
            <w:r>
              <w:lastRenderedPageBreak/>
              <w:t>питание детям из семей, находящихся в трудной жизненной ситуации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2140173804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19222254,00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21736570,00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23558417,00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22254,00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19200000,00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21711570,00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23533417,00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инвалидов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1986959,56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2669980,00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2672340,00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1518620,00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1520980,00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154389,56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286360,00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286360,00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357570,00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мероприятий для граждан старшего поколения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1372882,54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2628466,00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2622918,00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674058,00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718620,00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720980,00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2140173806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683824,54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1894846,00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1886938,00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выплаты населению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социально значимых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1972315,90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2725337,00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2805917,00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1677948,90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2433400,00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2513980,00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208162,00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205732,00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205732,00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86205,00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86205,00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86205,00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мер социальной поддержки отдельным категориям граждан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3329595,00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2140173808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3329595,00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 и инвалидов"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3438010,00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3441550,00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ветеранов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1438010,00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1441550,00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2140273810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1438010,00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1441550,00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Предоставление субсидии на финансовое обеспечение затрат общественным организациям, связанных с выполнением социально значимых мероприятий направленных на защиту законных прав инвалидов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2140273820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социальной политики"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17486150,00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19344900,00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17486150,00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18547600,00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19344900,00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15270100,00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16044200,00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16684200,00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2214876,00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2503400,00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2660700,00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2140311060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8">
              <w:r>
                <w:rPr>
                  <w:color w:val="0000FF"/>
                </w:rPr>
                <w:t>программа</w:t>
              </w:r>
            </w:hyperlink>
            <w:r>
              <w:t xml:space="preserve"> "Укрепление общественного здоровья на территории </w:t>
            </w:r>
            <w:r>
              <w:lastRenderedPageBreak/>
              <w:t>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2200000000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Мероприятия, направленные на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2240173830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162057,00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187600,00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49">
              <w:r>
                <w:rPr>
                  <w:color w:val="0000FF"/>
                </w:rPr>
                <w:t>программа</w:t>
              </w:r>
            </w:hyperlink>
            <w:r>
              <w:t xml:space="preserve"> "Молодой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34088607,00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33322780,00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34553540,00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34088607,00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33322780,00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34553540,00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"Организация мероприятий по работе с </w:t>
            </w:r>
            <w:r>
              <w:lastRenderedPageBreak/>
              <w:t>молодежью"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2940100000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6597457,00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4726480,00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4883440,00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Мероприятия, направленные на реализацию молодежной политики в городе Оренбурге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5858709,00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3369480,00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3526440,00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554676,00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628480,00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660540,00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5304033,00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2741000,00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2865900,00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Гранты в форме субсидий молодежи (физическим лицам) для реализации социально значимых проектов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Мероприятия, направленные на развитие информационного пространства в молодежной среде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338748,00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957000,00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общественно значимого проекта "Молодежный бюджет"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2940174080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молодежной политики"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27491150,00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28596300,00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29670100,00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6499850,00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6821300,00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7067300,00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5893100,00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6191700,00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6439600,00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606750,00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629600,00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627700,00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20991300,00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22602800,00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2940271150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20991300,00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21775000,00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22602800,00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в муниципальном образовании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883177538,51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680790900,00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683492460,00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"Культурная среда"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созданию модельных муниципальных библиотек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государственной поддержке отрасли культуры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824216438,51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673901900,00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682175060,00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"Мероприятия, выполняемые в сфере </w:t>
            </w:r>
            <w:r>
              <w:lastRenderedPageBreak/>
              <w:t>культуры и искусства"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3040100000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386794064,00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290870000,00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298963200,00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деятельности учреждений в сфере библиотечного обслуживания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155727864,00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107566400,00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155727864,00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107780000,00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107566400,00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учреждений в сфере музейного дела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28679200,00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34101800,00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28679200,00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35140000,00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34101800,00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учреждений клубного типа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125742000,00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72030000,00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125742000,00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70942800,00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72030000,00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учреждений в сфере современного профессионального искусства и народного творчества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76645000,00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77007200,00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85265000,00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37453000,00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38598600,00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42375000,00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3040176240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39192000,00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38408600,00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42890000,00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выполняемые в системе дополнительного образования детей в сфере культуры и искусства"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312917143,51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283550000,00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дополнительного образования детей в сфере культуры и искусства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312917143,51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283190200,00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283550000,00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251723427,51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223038383,00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220993200,00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3040276270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61193716,00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60151817,00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62556800,00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организацию и проведение культурно-массовых мероприятий"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48943531,00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22021900,00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22461160,00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48943531,00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22021900,00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22461160,00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5136186,00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6421900,00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6361160,00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Премии и гранты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7315000,00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3040376250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36392345,00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"Обеспечение управленческих функций и обеспечение деятельности подведомственного учреждения в сфере культуры и искусства"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75561700,00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77819800,00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77200700,00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6336400,00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6776500,00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7321100,00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5215689,86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5480900,00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5700100,00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1120550,00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1295600,00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1621000,00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160,14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бюджетного учета и хозяйственного сопровождения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69225300,00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71043300,00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69879600,00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66640100,00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68813300,00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67499600,00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2557350,00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3040471140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27850,00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"Культура малой Родины"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1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72801823,00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75687190,00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78662890,00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72801823,00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75687190,00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78662890,00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"Обеспечение первичных мер пожарной безопасности и обеспечение безопасности в чрезвычайных ситуациях"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3140100000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1415390,00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1919890,00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1944490,00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первичных мер пожарной безопасности и подготовка населения в области защиты от чрезвычайных ситуаций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1253390,00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1751390,00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1769290,00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1253390,00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1751390,00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1769290,00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и содержание в целях гражданской обороны запасов продовольствия, медицинских средств индивидуальной защиты и иных средств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3140192520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162000,00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175200,00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пожарной безопасности, гражданской обороны и защиты населения и территории от чрезвычайных ситуаций, обеспечение деятельности подведомственных учреждений"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71386433,00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73767300,00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76718400,00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15332383,00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16150100,00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16795700,00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14122400,00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14840400,00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15434000,00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3140211060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1192572,00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1309700,00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1361700,00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17411,00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56054050,00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59922700,00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3140271150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56054050,00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57617200,00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59922700,00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2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в границах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437116844,06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32210900,00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373614900,00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31900900,00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"Чистая страна"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373614900,00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31900900,00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373614900,00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31900900,00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373614900,00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31900900,00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63501944,06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повышение экологической культуры среди населения"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279450,00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Проведение экологических акций и конкурсов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142500,00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Разработка и создание информационных материалов для экологического воспитания и формирования экологической культуры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136950,00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76950,00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3340171320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"Проведение мероприятий по снижению экологического вреда окружающей среде"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63222494,06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25941269,57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3340271330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25941269,57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37281224,49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33402S1480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37281224,49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353">
              <w:r>
                <w:rPr>
                  <w:color w:val="0000FF"/>
                </w:rPr>
                <w:t>программа</w:t>
              </w:r>
            </w:hyperlink>
            <w:r>
              <w:t xml:space="preserve"> "Информатизация и связь в обеспечении деятельности органов местного самоуправления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47559355,00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33241800,00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34552700,00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47559355,00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33241800,00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34552700,00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"Модернизация, развитие, защита инфраструктуры муниципальной сети и функционирование информационных систем"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23130850,00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9036300,00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9330500,00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Модернизация, развитие и защита инфраструктуры муниципальной сети, функционирование информационных систем и передачи данных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8322000,00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22239850,00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7985000,00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8322000,00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технической защите информации ограниченного доступа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1008500,00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3440192920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891000,00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1051300,00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1008500,00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в сфере информационных технологий"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24428505,00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25222200,00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24428505,00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24205500,00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25222200,00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22044562,40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21559000,00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22421400,00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3440211060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2383942,60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2646500,00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2800800,00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и повышение качества жизни населения на территории Северного округа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415100210,67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420710075,72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422408600,00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413558110,67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420710075,72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422408600,00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75806478,67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83466485,72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76569073,00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7359233,00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11177656,00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7941050,00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7359233,00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7867108,67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9074940,00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7867108,67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9103160,00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9074940,00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мероприятий по благоустройству и содержанию территории округа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56761714,00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66422275,72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60134900,00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245880,00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245120,00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56271717,00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66176395,72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59889780,00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440872,00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3640171430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49125,00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337751632,00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337243590,00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345839527,00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73268682,00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76765237,00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79471653,00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60061400,00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63115000,00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65639600,00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12077390,78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12133737,00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12315553,00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3640211060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103388,22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1026503,00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1516500,00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1516500,00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259714750,00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255710153,00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261587574,00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2684840,00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133611100,00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140664090,00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146270650,00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117703810,00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109331063,00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109601924,00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5715000,00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4768200,00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4768200,00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4768200,00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4390000,00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4390000,00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4390000,00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административных комиссий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3640280956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12100,00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1542100,00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1542100,00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инициативных проектов (Благоустройство территории мемориала памяти жителей с. Краснохолм участников 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1056773,00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1056773,00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завершении реализации инициативных проектов (Благоустройство территории мемориала памяти жителей с. Краснохолм участников 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35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благоустройство территории Южного округа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470842829,38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455140724,28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458887320,00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468988662,38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455140724,28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458887320,00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"Благоустройство, озеленение и содержание территории"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83276633,48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81506344,28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76243386,00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автомобильных дорог общего пользования местного значения, прилегающей к дорогам территории и объектов на ней, организация мест ожидания общественного транспорта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5213519,00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2496000,00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2520000,00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Содержание и обустройство мест (площадок) накопления ТКО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18260076,84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23410466,00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18260076,84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26865264,28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23410466,00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благоустройству и содержанию территории округа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58763037,64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52145080,00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50312920,00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553280,00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558600,00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52801630,94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40660800,00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38823320,00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282110,00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3740171530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5679229,70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Устройство спортивной площадки на территории СНТ всех Дубков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Замена остановочных пунктов на территории СНТ всех Дубков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374017ИП23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385712028,90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373634380,00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382643934,00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61678900,00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63378239,00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66004934,00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53229900,00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54901200,00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57097200,00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8167291,26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7876139,00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8306834,00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31708,74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3740211060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600900,00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600900,00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319014928,90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305237941,00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311608800,00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156681200,00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164728070,00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171314990,00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147346562,54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138558571,00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138342510,00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1951300,00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1951300,00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1951300,00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3740271150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13035866,36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Осуществление переданных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5018200,00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5018200,00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5018200,00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4640000,00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4640000,00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4640000,00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3740280951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378200,00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Осуществление переданных полномочий по созданию административных комиссий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3740280956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завершении реализации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6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</w:t>
            </w:r>
            <w:r>
              <w:lastRenderedPageBreak/>
              <w:t>граждан муниципального образования "город Оренбург" из жилых домов, признанных аварийными"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4000000000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292949779,92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165546500,00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24891436,75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24891436,75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16479847,00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16479847,00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8312024,00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8312024,00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99565,75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99565,75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268058343,17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165546500,00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"Переселение граждан из аварийного жилищного фонда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268058343,17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80747200,00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165546500,00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 и являющихся объектами культурного наследия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54583695,82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4040191290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54583695,82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Дополнительные мероприятия по предоставлению жилых помещений гражданам по договорам социального найма и мены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4171292,95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21906725,70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4171292,95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18613983,70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21906725,70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проведению оценки рыночной стоимости жилых помещений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255284,00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255284,00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792400,00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переселению граждан муниципального образования "город Оренбург" из жилых домов, признанных аварийными, с целью предупреждения чрезвычайной ситуации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147707254,10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4040197430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147707254,10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81998958,00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81998958,00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переселению граждан из жилых домов, признанных аварийными после 1 января 2017 года, расположенных на территории исторического поселения регионального значения город Оренбург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40401S1430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61340816,30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7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на территории муниципального образования "город Оренбург" на 2018 - 2025 годы"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869274067,38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Региональные проекты, направленные на </w:t>
            </w:r>
            <w:r>
              <w:lastRenderedPageBreak/>
              <w:t>реализацию федеральных проектов, входящих в состав национальных проектов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4310000000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398908001,00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398908001,00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398908001,00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398908001,00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470366066,38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"Организация формирования современной городской среды на территории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470366066,38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благоустройству общественных территорий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470366066,38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469497866,98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4340195020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868199,40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58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наркомании на территории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1531075,00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2427000,00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1531075,00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2427000,00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"Мероприятия, направленные на снижение рисков немедицинского потребления наркотических средств и психотропных веществ среди подростков и молодежи"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1531075,00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2427000,00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направленных на борьбу с пропагандой потребления наркотических средств и психотропных веществ среди подростков и молодежи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1464575,00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1857000,00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262500,00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1202075,00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357000,00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мероприятий, препятствующих распространению наркотических средств и психотропных веществ среди подростков и молодежи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66500,00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47500,00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5540170120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 xml:space="preserve">Муниципальная </w:t>
            </w:r>
            <w:hyperlink r:id="rId359">
              <w:r>
                <w:rPr>
                  <w:color w:val="0000FF"/>
                </w:rPr>
                <w:t>программа</w:t>
              </w:r>
            </w:hyperlink>
            <w:r>
              <w:t xml:space="preserve"> "Профилактика терроризма и экстремизма на территории муниципального образования "город Оренбург"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65281664,54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31633189,00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31633189,00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54581664,54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31633189,00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31633189,00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"Мероприятия,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53200,00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34200,00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мероприятий по гармонизации межнациональных и межконфессиональных отношений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5740170730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60000,00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Комплекс процессных мероприятий "Мероприятия по обеспечению антитеррористической защищенности мест массового пребывания людей, объектов (территорий)"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54528464,54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обеспечению антитеррористической защищенности мест массового пребывания людей, объектов (территорий)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40178464,54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31463189,00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5695000,00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3945649,34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4259009,00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4259009,00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28742861,00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25353718,00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25353718,00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1637437,72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1685824,00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1685824,00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5740270740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157516,48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164638,00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164638,00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в муниципальных образовательных организациях требований к антитеррористической защищенности объектов (территорий)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57402S1610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14350000,00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Приоритетные проекты Оренбургской области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в муниципальных </w:t>
            </w:r>
            <w:r>
              <w:lastRenderedPageBreak/>
              <w:t>общеобразовательных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575ПБS1600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Муниципальная </w:t>
            </w:r>
            <w:hyperlink r:id="rId36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5800000000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1322340,00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Комплексы процессных мероприятий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5840000000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1322340,00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Комплекс процессных мероприятий "Повышение эффективности и результативности муниципальной службы в Администрации города Оренбурга"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5840100000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1322340,00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Организация получения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1322340,00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5840170130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1322340,00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1155000,00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1150000,00</w:t>
            </w:r>
          </w:p>
        </w:tc>
      </w:tr>
      <w:tr w:rsidR="00393995">
        <w:tc>
          <w:tcPr>
            <w:tcW w:w="4309" w:type="dxa"/>
            <w:vAlign w:val="center"/>
          </w:tcPr>
          <w:p w:rsidR="00393995" w:rsidRDefault="00393995">
            <w:pPr>
              <w:pStyle w:val="ConsPlusNormal"/>
            </w:pPr>
            <w:r>
              <w:t>ВСЕГО</w:t>
            </w:r>
          </w:p>
        </w:tc>
        <w:tc>
          <w:tcPr>
            <w:tcW w:w="1871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23979978797,97</w:t>
            </w:r>
          </w:p>
        </w:tc>
        <w:tc>
          <w:tcPr>
            <w:tcW w:w="2050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21809125910,00</w:t>
            </w:r>
          </w:p>
        </w:tc>
        <w:tc>
          <w:tcPr>
            <w:tcW w:w="2051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17105939393,00</w:t>
            </w:r>
          </w:p>
        </w:tc>
      </w:tr>
    </w:tbl>
    <w:p w:rsidR="00393995" w:rsidRDefault="00393995">
      <w:pPr>
        <w:pStyle w:val="ConsPlusNormal"/>
        <w:sectPr w:rsidR="003939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6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5" w:name="P28792"/>
      <w:bookmarkEnd w:id="5"/>
      <w:r>
        <w:t>Распределение</w:t>
      </w:r>
    </w:p>
    <w:p w:rsidR="00393995" w:rsidRDefault="00393995">
      <w:pPr>
        <w:pStyle w:val="ConsPlusTitle"/>
        <w:jc w:val="center"/>
      </w:pPr>
      <w:r>
        <w:t>бюджетных ассигнований на реализацию мероприятий</w:t>
      </w:r>
    </w:p>
    <w:p w:rsidR="00393995" w:rsidRDefault="00393995">
      <w:pPr>
        <w:pStyle w:val="ConsPlusTitle"/>
        <w:jc w:val="center"/>
      </w:pPr>
      <w:r>
        <w:t>региональных проектов и приоритетных проектов</w:t>
      </w:r>
    </w:p>
    <w:p w:rsidR="00393995" w:rsidRDefault="00393995">
      <w:pPr>
        <w:pStyle w:val="ConsPlusTitle"/>
        <w:jc w:val="center"/>
      </w:pPr>
      <w:r>
        <w:t>Оренбургской области на 2023 год и на плановый период</w:t>
      </w:r>
    </w:p>
    <w:p w:rsidR="00393995" w:rsidRDefault="00393995">
      <w:pPr>
        <w:pStyle w:val="ConsPlusTitle"/>
        <w:jc w:val="center"/>
      </w:pPr>
      <w:r>
        <w:t>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2098"/>
        <w:gridCol w:w="1913"/>
        <w:gridCol w:w="1913"/>
        <w:gridCol w:w="1914"/>
      </w:tblGrid>
      <w:tr w:rsidR="00393995">
        <w:tc>
          <w:tcPr>
            <w:tcW w:w="3742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913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827" w:type="dxa"/>
            <w:gridSpan w:val="2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93995">
        <w:tc>
          <w:tcPr>
            <w:tcW w:w="3742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098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913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2025 год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"Жилье"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106622410,00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1946161070,00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(строительство дороги ул. Маршала </w:t>
            </w:r>
            <w:r>
              <w:lastRenderedPageBreak/>
              <w:t>Рокоссовского, соединяющей ул. Терешковой и пр. Победы в г. Оренбурге. Участок, соединяющий ул. Терешковой и пр. Победы в г. Оренбурге. 2 пусковой комплекс)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021F150213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1 этап)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335497800,00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>муниципальной собственности в целях стимулирования жилищного строительства (в рамках опережающего финансирования расходных обязательств, софинансирование)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021F1S0211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2758730,00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021F1S0214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1998720,00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Стимулирование программ развития жилищного строительства субъектов </w:t>
            </w:r>
            <w:r>
              <w:lastRenderedPageBreak/>
              <w:t>Российской Федерации за счет бюджетных кредитов в целях опережающего финансового обеспечения расходных обязательств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021F1М0210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43839900,00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Приведение в нормативное состояние автомобильных дорог городских агломераций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"Современная школа"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2607372500,00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Создание новых мест в общеобразовательных организациях в связи с ростом числа обучающихся, вызванным демографическим </w:t>
            </w:r>
            <w:r>
              <w:lastRenderedPageBreak/>
              <w:t>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061E153053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061E1S3052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453096900,00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317293900,00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>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061E1S3057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"Спорт - норма жизни"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>Региональный проект "Культурная среда"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созданию модельных муниципальных библиотек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государственной поддержке отрасли культуры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Приоритетный проект "Культура малой Родины"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"Чистая страна"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373614900,00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31900900,00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373614900,00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31900900,00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1542100,00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Реализация инициативных проектов (Благоустройство территории мемориала памяти жителей с. </w:t>
            </w:r>
            <w:r>
              <w:lastRenderedPageBreak/>
              <w:t>Краснохолм участников 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365П5S1407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1056773,00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Мероприятия по завершении реализации инициативных проектов (Благоустройство территории мемориала памяти жителей с. Краснохолм участников 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завершении реализации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24891436,75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16479847,00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401F367484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8312024,00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99565,75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 xml:space="preserve">Региональный проект "Формирование комфортной </w:t>
            </w:r>
            <w:r>
              <w:lastRenderedPageBreak/>
              <w:t>городской среды"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431F200000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398908001,00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398908001,00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в муниципальных общеобразовательных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5840" w:type="dxa"/>
            <w:gridSpan w:val="2"/>
          </w:tcPr>
          <w:p w:rsidR="00393995" w:rsidRDefault="00393995">
            <w:pPr>
              <w:pStyle w:val="ConsPlusNormal"/>
            </w:pPr>
            <w:r>
              <w:t>ВСЕГО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5254957148,08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5992222140,00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1384579500,00</w:t>
            </w: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7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6" w:name="P29066"/>
      <w:bookmarkEnd w:id="6"/>
      <w:r>
        <w:t>Распределение</w:t>
      </w:r>
    </w:p>
    <w:p w:rsidR="00393995" w:rsidRDefault="00393995">
      <w:pPr>
        <w:pStyle w:val="ConsPlusTitle"/>
        <w:jc w:val="center"/>
      </w:pPr>
      <w:r>
        <w:t>бюджетных ассигнований на осуществление</w:t>
      </w:r>
    </w:p>
    <w:p w:rsidR="00393995" w:rsidRDefault="00393995">
      <w:pPr>
        <w:pStyle w:val="ConsPlusTitle"/>
        <w:jc w:val="center"/>
      </w:pPr>
      <w:r>
        <w:t>бюджетных инвестиций в объекты муниципальной собственности</w:t>
      </w:r>
    </w:p>
    <w:p w:rsidR="00393995" w:rsidRDefault="00393995">
      <w:pPr>
        <w:pStyle w:val="ConsPlusTitle"/>
        <w:jc w:val="center"/>
      </w:pPr>
      <w:r>
        <w:t>на 2023 год и на плановый период 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6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2098"/>
        <w:gridCol w:w="1913"/>
        <w:gridCol w:w="1913"/>
        <w:gridCol w:w="1914"/>
      </w:tblGrid>
      <w:tr w:rsidR="00393995">
        <w:tc>
          <w:tcPr>
            <w:tcW w:w="3742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8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913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827" w:type="dxa"/>
            <w:gridSpan w:val="2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93995">
        <w:tc>
          <w:tcPr>
            <w:tcW w:w="3742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098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913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2025 год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"Жилье"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106622410,00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1946161070,00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(строительство дороги ул. Маршала Рокоссовского, соединяющей ул. Терешковой и пр. Победы в г. Оренбурге. Участок, соединяющий ул. Терешковой и пр. Победы в г. Оренбурге. 2 пусковой комплекс)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30737100,00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748980530,00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Стимулирование программ развития жилищного строительства субъектов Российской Федерации (Магистраль районного значения, соединяющая </w:t>
            </w:r>
            <w:r>
              <w:lastRenderedPageBreak/>
              <w:t>ул. Степана Разина и Загородное шоссе, (Дублер ул. Чкалова) в г. Оренбурге. 1 этап)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021F150217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136486000,00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Стимулирование программ развития жилищного строительства субъектов Российской Федерации (строительство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021F150218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335497800,00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(в рамках опережающего финансирования расходных обязательств, софинансирование)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021F1S0211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2758730,00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в целях стимулирования жилищного строительства (строительство дороги ул. Маршала Советского Союза Рокоссовского, соединяющей ул. Терешковой и пр. Победы в г. Оренбурге. 2 пусковой комплекс)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27287960,00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Капитальные вложения в объекты муниципальной собственности в </w:t>
            </w:r>
            <w:r>
              <w:lastRenderedPageBreak/>
              <w:t>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2 этап)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021F1S0214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1998720,00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502478370,00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в целях стимулирования жилищного строительства (Магистраль районного значения, соединяющая ул. Степана Разина и Загородное шоссе, (Дублер ул. Чкалова) в г. Оренбурге. 3 этап)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021F1S0215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222718370,00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 за счет бюджетных кредитов в целях опережающего финансового обеспечения расходных обязательств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021F1М0210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43839900,00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"Региональная и местная дорожная сеть (Оренбургская область)"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1360000000,00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021R190220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50107100,00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021R1S3934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279588900,00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Приведение в нормативное состояние автомобильных дорог </w:t>
            </w:r>
            <w:r>
              <w:lastRenderedPageBreak/>
              <w:t>городских агломераций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021R1S3935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1030304000,00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2607372500,00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2251171650,00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"Дубки"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061E153052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846602000,00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859196900,00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061E153057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131182800,00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1386222100,00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</w:t>
            </w:r>
            <w:r>
              <w:lastRenderedPageBreak/>
              <w:t>фактором (строительство школы на 1135 мест в ЖК "Дубки"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061E1S3052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453096900,00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в ЖК "Микрорайон Маршала Рокоссовского"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317293900,00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1755 мест по ул. Гаранькина г.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061E1S3057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864949550,00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061EВ51790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23597600,00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23262100,00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lastRenderedPageBreak/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065ПБL7500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285339800,00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"Спорт - норма жизни"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201P552290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1553133,33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1612970,00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"Культурная среда"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57627700,00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созданию модельных муниципальных библиотек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301A154540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государственной поддержке отрасли культуры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301A155190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47627700,00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5555600,00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Приоритетный проект "Культура малой Родины"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поддержке творческой деятельности и техническое оснащение детских и кукольных театров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305П3L5170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1333400,00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1317400,00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"Чистая страна"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373614900,00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31900900,00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331G152420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373614900,00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31900900,00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1542100,00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инициативных проектов (Благоустройство территории мемориала памяти жителей с. Краснохолм участников 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365П5S1407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1056773,00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завершении реализации инициативных проектов (Благоустройство территории мемориала памяти жителей с. Краснохолм участников ВОВ, расположенного по адресу: Оренбургская область, г. Оренбург, с. Краснохолм, пл. Ленина)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365П5И1407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485327,00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1854167,00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Реализация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375П5S1408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1044444,00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Мероприятия по завершении реализации инициативных проектов (Приобретение ограждения хоккейного корта в селе Городище города Оренбурга)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375П5И1408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809723,00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24891436,75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401F367483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16479847,00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>
              <w:lastRenderedPageBreak/>
              <w:t>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401F367484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8312024,00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401F36748S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99565,75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398908001,00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431F255550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398908001,00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371224450,00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Приоритетный проект "Модернизация школьных систем образования (Оренбургская область)"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575ПБ00000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3742" w:type="dxa"/>
            <w:vAlign w:val="center"/>
          </w:tcPr>
          <w:p w:rsidR="00393995" w:rsidRDefault="00393995">
            <w:pPr>
              <w:pStyle w:val="ConsPlusNormal"/>
            </w:pPr>
            <w:r>
              <w:t>Обеспечение в муниципальных общеобразовательных организациях, выступающих объектами капитального ремонта, требований к антитеррористической защищенности объектов (территорий)</w:t>
            </w:r>
          </w:p>
        </w:tc>
        <w:tc>
          <w:tcPr>
            <w:tcW w:w="20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575ПБS1600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0,00</w:t>
            </w:r>
          </w:p>
        </w:tc>
      </w:tr>
      <w:tr w:rsidR="00393995">
        <w:tc>
          <w:tcPr>
            <w:tcW w:w="5840" w:type="dxa"/>
            <w:gridSpan w:val="2"/>
          </w:tcPr>
          <w:p w:rsidR="00393995" w:rsidRDefault="00393995">
            <w:pPr>
              <w:pStyle w:val="ConsPlusNormal"/>
            </w:pPr>
            <w:r>
              <w:t>ВСЕГО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5254957148,08</w:t>
            </w:r>
          </w:p>
        </w:tc>
        <w:tc>
          <w:tcPr>
            <w:tcW w:w="1913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5992222140,00</w:t>
            </w:r>
          </w:p>
        </w:tc>
        <w:tc>
          <w:tcPr>
            <w:tcW w:w="1914" w:type="dxa"/>
            <w:vAlign w:val="center"/>
          </w:tcPr>
          <w:p w:rsidR="00393995" w:rsidRDefault="00393995">
            <w:pPr>
              <w:pStyle w:val="ConsPlusNormal"/>
              <w:jc w:val="right"/>
            </w:pPr>
            <w:r>
              <w:t>1384579500,00</w:t>
            </w:r>
          </w:p>
        </w:tc>
      </w:tr>
    </w:tbl>
    <w:p w:rsidR="00393995" w:rsidRDefault="00393995">
      <w:pPr>
        <w:pStyle w:val="ConsPlusNormal"/>
        <w:sectPr w:rsidR="003939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8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7" w:name="P29339"/>
      <w:bookmarkEnd w:id="7"/>
      <w:r>
        <w:t>Случаи</w:t>
      </w:r>
    </w:p>
    <w:p w:rsidR="00393995" w:rsidRDefault="00393995">
      <w:pPr>
        <w:pStyle w:val="ConsPlusTitle"/>
        <w:jc w:val="center"/>
      </w:pPr>
      <w:r>
        <w:t>предоставления субсидий из бюджета города Оренбурга</w:t>
      </w:r>
    </w:p>
    <w:p w:rsidR="00393995" w:rsidRDefault="00393995">
      <w:pPr>
        <w:pStyle w:val="ConsPlusTitle"/>
        <w:jc w:val="center"/>
      </w:pPr>
      <w:r>
        <w:t>юридическим лицам (за исключением некоммерческих</w:t>
      </w:r>
    </w:p>
    <w:p w:rsidR="00393995" w:rsidRDefault="00393995">
      <w:pPr>
        <w:pStyle w:val="ConsPlusTitle"/>
        <w:jc w:val="center"/>
      </w:pPr>
      <w:r>
        <w:t>организаций), индивидуальным предпринимателям,</w:t>
      </w:r>
    </w:p>
    <w:p w:rsidR="00393995" w:rsidRDefault="00393995">
      <w:pPr>
        <w:pStyle w:val="ConsPlusTitle"/>
        <w:jc w:val="center"/>
      </w:pPr>
      <w:r>
        <w:t>а также физическим лицам - производителям товаров, работ,</w:t>
      </w:r>
    </w:p>
    <w:p w:rsidR="00393995" w:rsidRDefault="00393995">
      <w:pPr>
        <w:pStyle w:val="ConsPlusTitle"/>
        <w:jc w:val="center"/>
      </w:pPr>
      <w:r>
        <w:t>услуг и некоммерческим организациям (за исключением</w:t>
      </w:r>
    </w:p>
    <w:p w:rsidR="00393995" w:rsidRDefault="00393995">
      <w:pPr>
        <w:pStyle w:val="ConsPlusTitle"/>
        <w:jc w:val="center"/>
      </w:pPr>
      <w:r>
        <w:t>государственных (муниципальных) учреждений) на 2023 год</w:t>
      </w:r>
    </w:p>
    <w:p w:rsidR="00393995" w:rsidRDefault="00393995">
      <w:pPr>
        <w:pStyle w:val="ConsPlusTitle"/>
        <w:jc w:val="center"/>
      </w:pPr>
      <w:r>
        <w:t>и на плановый период 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Субсидии юридическим лицам (за исключением некоммерческих организаций), индивидуальным предпринимателям, физическим лицам - производителям товаров, работ, услуг: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 xml:space="preserve">на финансовое обеспечение (возмещение) части фактических затрат, понесенных юридическими лицами (за исключением некоммерческих организаций), индивидуальными предпринимателями - производителям товаров, работ, услуг, являющимися субъектами малого и среднего предпринимательства, в рамках мероприятий муниципальной </w:t>
            </w:r>
            <w:hyperlink r:id="rId364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"город Оренбург"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 управляющим организациям, имеющим лицензию на осуществление предпринимательской деятельности по управлению многоквартирными домами, товариществу собственников жилья, жилищным кооперативам и иным специализированным потребительским кооперативам, осуществляющим деятельность по управлению многоквартирным домом, в котором находятся жилые помещения муниципального жилищного фонда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 xml:space="preserve">на возмещение затрат юридическим лицам (за исключением некоммерческих организаций), индивидуальным предпринимателям, физическим лицам, предоставляющие банные услуги гражданам, находящимся в трудной жизненной ситуации, на основании талонов, выданных управлением социальной политики </w:t>
            </w:r>
            <w:r>
              <w:lastRenderedPageBreak/>
              <w:t>администрации города Оренбурга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затрат юридическим лицам (за исключением некоммерческих организаций), индивидуальным предпринимателям, оказывающим услуги по организации питания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 города Оренбурга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недополученных доходов юридическим лицам (за исключением некоммерческих организаций), индивидуальным предпринимателям, а также физическим лицам, предоставляющим социальные гарантии по оплате за жилое помещение и коммунальные услуги лицам, удостоенным звания "Почетный гражданин города Оренбурга"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затрат юридическим лицам (за исключением некоммерческих организаций), индивидуальным предпринимателям, оказывающим услуги по предоставлению двухразового питания лицам с ограниченными возможностями здоровья, обучающихся в муниципальных общеобразовательных организациях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затрат, связанных с оказанием услуг по отдыху и (или) оздоровлению детей юридическим лицам (за исключением некоммерческих организаций), индивидуальным предпринимателям, включенным в региональный реестр организаций отдыха детей и их оздоровления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недополученных доходов юридическим лицам (за исключением некоммерческих организаций), индивидуальным предпринимателям, а также физическим лицам, предоставляющим горячее питание детям из семей, находящихся в трудной жизненной ситуации, на основании талонов, выданных управлением социальной политики администрации города Оренбурга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 связанных с производством социально значимых телерадиопрограмм и проектов по освещению деятельности Главы города Оренбурга, Администрации города Оренбурга, наполнением ими телерадиоэфира, обеспечением мероприятий по доведению их до телезрителей и радиослушателей, пользователей информационно-телекоммуникационной сети "Интернет"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услуг, связанных с изготовлением и размещением печатного продукта, изготовлением и размещением материала на сайте информационно-телекоммуникационной сети "Интернет", зарегистрированном в качестве средства массовой информации, по освещению деятельности Главы города Оренбурга, Администрации города Оренбурга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финансовое обеспечение (возмещение)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 по опубликованию в средствах массовой информации социально значимых сообщений, фотоматериалов и проектов по освещению деятельности Оренбургского городского Совета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финансовое обеспечение (возмещение)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 по трансляции теле- и радиопрограмм и проектов по освещению деятельности Оренбургского городского Совета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финансовое обеспечение (возмещение) затрат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услуг, связанных с размещением материалов по освещению деятельности Оренбургского городского Совета в сети "Интернет"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в виде грантов предоставляются юридическим лицам (за исключением некоммерческих организаций), индивидуальным предпринимателям, а также физическим лицам - производителям товаров, работ, услуг по результатам конкурса, в целях финансового обеспечения мероприятий, связанных с деятельностью по обращению с животными без владельцев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финансовое обеспечение затрат лизингополучателей, возникающих при оплате лизинговых платежей по договорам финансовой аренды (лизинга) подвижного состава наземного общественного транспорта (автобусов)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затрат, связанных с обеспечением получения дошкольного образования у юридических лиц (за исключением некоммерческих организаций) и индивидуальных предпринимателей, осуществляющих образовательную деятельность по образовательным программам дошкольного образования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учреждений):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некоммерческим организациям (за исключением государственных (муниципальных) учреждений), созданным в форме общественной организации - народным дружинам из числа членов казачьих обществ, внесенных в государственный реестр казачьих обществ в Российской Федерации, участвующим в охране общественного порядка на территории муниципального образования "город Оренбург" на возмещение затрат, связанных с выполнением деятельности по охране общественного порядка, включая их материально-техническое обеспечение, материальное стимулирование дружинников, а также на возмещение затрат, связанных с личным страхованием народных дружинников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затрат, связанных с обеспечением получения дошкольного образования у индивидуальных предпринимателей, осуществляющих образовательную деятельность по образовательным программам дошкольного образования некоммерческим организациям (за исключением государственных (муниципальных) учреждений) на возмещение затрат на финансовое обеспечение получения дошкольного образования в частных дошкольных образовательных организациях и дошкольного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 xml:space="preserve">некоммерческим организациям (за исключением государственных (муниципальных) учреждений) на возмещение затрат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</w:t>
            </w:r>
            <w:r>
              <w:lastRenderedPageBreak/>
              <w:t>по имеющим государственную аккредитацию основным общеобразовательным программам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недополученных доходов некоммерческим организациям (за исключением государственных (муниципальных) учреждений), предоставляющим социальные гарантии по оплате за жилое помещение и коммунальные услуги лицам, удостоенным звания "Почетный гражданин города Оренбурга"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затрат, связанных с оказанием услуг по отдыху и (или) оздоровлению детей некоммерческим организациям (за исключением государственных (муниципальных) учреждений), включенным в региональный реестр организаций отдыха детей и их оздоровления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 xml:space="preserve">на финансовое обеспечение затрат некоммерческим организациям (за исключением государственных (муниципальных) учреждений) созданным в форме общественной организации ветеранов, связанных с выполнением социально значимых мероприятий, направленных на защиту законных прав ветеранов, обеспечение их достойного положения в обществе и удовлетворение духовных потребностей в соответствии с уставной деятельностью организаций, в рамках реализации муниципальной </w:t>
            </w:r>
            <w:hyperlink r:id="rId365">
              <w:r>
                <w:rPr>
                  <w:color w:val="0000FF"/>
                </w:rPr>
                <w:t>программы</w:t>
              </w:r>
            </w:hyperlink>
            <w:r>
              <w:t xml:space="preserve"> "Социальная поддержка жителей города Оренбурга"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 xml:space="preserve">на финансовое обеспечение затрат некоммерческим организациям (за исключением государственных (муниципальных) учреждений) созданным в форме общественной организации инвалидов, связанных с выполнением социально значимых мероприятий, направленных на защиту законных прав инвалидов, обеспечение их достойного положения в обществе и удовлетворение духовных потребностей в соответствии с уставной деятельностью организаций, в рамках реализации муниципальной </w:t>
            </w:r>
            <w:hyperlink r:id="rId366">
              <w:r>
                <w:rPr>
                  <w:color w:val="0000FF"/>
                </w:rPr>
                <w:t>программы</w:t>
              </w:r>
            </w:hyperlink>
            <w:r>
              <w:t xml:space="preserve"> "Социальная поддержка жителей города Оренбурга" в 2023 - 2025 годах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8334" w:type="dxa"/>
          </w:tcPr>
          <w:p w:rsidR="00393995" w:rsidRDefault="00393995">
            <w:pPr>
              <w:pStyle w:val="ConsPlusNormal"/>
              <w:jc w:val="both"/>
            </w:pPr>
            <w:r>
              <w:t>на возмещение затрат некоммерческим организациям (за исключением государственных (муниципальных) учреждений),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создавшим дополнительные места для осуществления присмотра и ухода за детьми в возрасте до 3 лет в 2023 - 2025 годах</w:t>
            </w: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9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8" w:name="P29416"/>
      <w:bookmarkEnd w:id="8"/>
      <w:r>
        <w:t>Программа</w:t>
      </w:r>
    </w:p>
    <w:p w:rsidR="00393995" w:rsidRDefault="00393995">
      <w:pPr>
        <w:pStyle w:val="ConsPlusTitle"/>
        <w:jc w:val="center"/>
      </w:pPr>
      <w:r>
        <w:t>муниципальных внутренних заимствований города Оренбурга</w:t>
      </w:r>
    </w:p>
    <w:p w:rsidR="00393995" w:rsidRDefault="00393995">
      <w:pPr>
        <w:pStyle w:val="ConsPlusTitle"/>
        <w:jc w:val="center"/>
      </w:pPr>
      <w:r>
        <w:t>на 2023 год и на плановый период 2024 и 2025 годов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ectPr w:rsidR="0039399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98"/>
        <w:gridCol w:w="2268"/>
        <w:gridCol w:w="1798"/>
        <w:gridCol w:w="2268"/>
        <w:gridCol w:w="1798"/>
        <w:gridCol w:w="2268"/>
      </w:tblGrid>
      <w:tr w:rsidR="00393995">
        <w:tc>
          <w:tcPr>
            <w:tcW w:w="277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Предельный срок погашения долговых обязательств 2023 года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Предельный срок погашения долговых обязательств 2024 года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Предельный срок погашения долговых обязательств 2025 года</w:t>
            </w:r>
          </w:p>
        </w:tc>
      </w:tr>
      <w:tr w:rsidR="00393995">
        <w:tc>
          <w:tcPr>
            <w:tcW w:w="2778" w:type="dxa"/>
            <w:vAlign w:val="center"/>
          </w:tcPr>
          <w:p w:rsidR="00393995" w:rsidRDefault="00393995">
            <w:pPr>
              <w:pStyle w:val="ConsPlusNormal"/>
              <w:outlineLvl w:val="1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-77750000,00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-83800000,00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2778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1.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</w:tr>
      <w:tr w:rsidR="00393995">
        <w:tc>
          <w:tcPr>
            <w:tcW w:w="2778" w:type="dxa"/>
            <w:vAlign w:val="center"/>
          </w:tcPr>
          <w:p w:rsidR="00393995" w:rsidRDefault="00393995">
            <w:pPr>
              <w:pStyle w:val="ConsPlusNormal"/>
            </w:pPr>
            <w:r>
              <w:t>1.1. Бюджетные кредиты, предоставленные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В соответствии с бюджетным законодательством</w:t>
            </w:r>
          </w:p>
        </w:tc>
      </w:tr>
      <w:tr w:rsidR="00393995">
        <w:tc>
          <w:tcPr>
            <w:tcW w:w="2778" w:type="dxa"/>
            <w:vAlign w:val="center"/>
          </w:tcPr>
          <w:p w:rsidR="00393995" w:rsidRDefault="00393995">
            <w:pPr>
              <w:pStyle w:val="ConsPlusNormal"/>
              <w:outlineLvl w:val="2"/>
            </w:pPr>
            <w:r>
              <w:t>2.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-552750000,00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-627750000,00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-633800000,00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2778" w:type="dxa"/>
            <w:vAlign w:val="center"/>
          </w:tcPr>
          <w:p w:rsidR="00393995" w:rsidRDefault="00393995">
            <w:pPr>
              <w:pStyle w:val="ConsPlusNormal"/>
            </w:pPr>
            <w:r>
              <w:t xml:space="preserve">2.1. Бюджетные кредиты, предоставленные за счет средств федерального </w:t>
            </w:r>
            <w:r>
              <w:lastRenderedPageBreak/>
              <w:t>бюджета на пополнение остатка средств на едином счете бюджета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-550000000,00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-550000000,00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-550000000,00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2778" w:type="dxa"/>
            <w:vAlign w:val="center"/>
          </w:tcPr>
          <w:p w:rsidR="00393995" w:rsidRDefault="00393995">
            <w:pPr>
              <w:pStyle w:val="ConsPlusNormal"/>
            </w:pPr>
            <w:r>
              <w:lastRenderedPageBreak/>
              <w:t>2.2. 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-75000000,00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-75000000,00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2778" w:type="dxa"/>
            <w:vAlign w:val="center"/>
          </w:tcPr>
          <w:p w:rsidR="00393995" w:rsidRDefault="00393995">
            <w:pPr>
              <w:pStyle w:val="ConsPlusNormal"/>
            </w:pPr>
            <w:r>
              <w:t>2.3. Погашение бюджетных кредитов, предоставленных для частичного покрытия дефицитов бюджетов</w:t>
            </w: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  <w:tc>
          <w:tcPr>
            <w:tcW w:w="179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-8800000,00</w:t>
            </w:r>
          </w:p>
        </w:tc>
        <w:tc>
          <w:tcPr>
            <w:tcW w:w="2268" w:type="dxa"/>
            <w:vAlign w:val="center"/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Предельный объем заимствований города Оренбурга, которые город Оренбург вправе осуществлять в течение финансового года, ограничить в 2023 году суммой не более 550000000 рублей, в 2024 году суммой не более 550000000 рублей, в 2025 году суммой не более 550000000 рублей.</w:t>
      </w:r>
    </w:p>
    <w:p w:rsidR="00393995" w:rsidRDefault="00393995">
      <w:pPr>
        <w:pStyle w:val="ConsPlusNormal"/>
        <w:spacing w:before="220"/>
        <w:ind w:firstLine="540"/>
        <w:jc w:val="both"/>
      </w:pPr>
      <w:r>
        <w:t>Установить, что в ходе исполнения бюджета города Оренбурга возможно превышение предельного объема заимствований города Оренбурга в части привлечения бюджетного кредита за счет средств федерального бюджета на пополнение остатка средств на едином счете бюджета.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10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lastRenderedPageBreak/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9" w:name="P29490"/>
      <w:bookmarkEnd w:id="9"/>
      <w:r>
        <w:t>Программа</w:t>
      </w:r>
    </w:p>
    <w:p w:rsidR="00393995" w:rsidRDefault="00393995">
      <w:pPr>
        <w:pStyle w:val="ConsPlusTitle"/>
        <w:jc w:val="center"/>
      </w:pPr>
      <w:r>
        <w:t>муниципальных гарантий города Оренбурга</w:t>
      </w:r>
    </w:p>
    <w:p w:rsidR="00393995" w:rsidRDefault="00393995">
      <w:pPr>
        <w:pStyle w:val="ConsPlusTitle"/>
        <w:jc w:val="center"/>
      </w:pPr>
      <w:r>
        <w:t>в валюте Российской Федерации на 2023 год</w:t>
      </w:r>
    </w:p>
    <w:p w:rsidR="00393995" w:rsidRDefault="00393995">
      <w:pPr>
        <w:pStyle w:val="ConsPlusTitle"/>
        <w:jc w:val="center"/>
      </w:pPr>
      <w:r>
        <w:t>и на плановый период 2024 и 2025 годов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(тыс. руб.)</w:t>
      </w:r>
    </w:p>
    <w:p w:rsidR="00393995" w:rsidRDefault="003939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2041"/>
        <w:gridCol w:w="2154"/>
        <w:gridCol w:w="1340"/>
        <w:gridCol w:w="1340"/>
        <w:gridCol w:w="1341"/>
        <w:gridCol w:w="1928"/>
        <w:gridCol w:w="2778"/>
      </w:tblGrid>
      <w:tr w:rsidR="00393995">
        <w:tc>
          <w:tcPr>
            <w:tcW w:w="675" w:type="dxa"/>
            <w:vMerge w:val="restart"/>
          </w:tcPr>
          <w:p w:rsidR="00393995" w:rsidRDefault="003939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393995" w:rsidRDefault="00393995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154" w:type="dxa"/>
            <w:vMerge w:val="restart"/>
          </w:tcPr>
          <w:p w:rsidR="00393995" w:rsidRDefault="00393995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4021" w:type="dxa"/>
            <w:gridSpan w:val="3"/>
          </w:tcPr>
          <w:p w:rsidR="00393995" w:rsidRDefault="00393995">
            <w:pPr>
              <w:pStyle w:val="ConsPlusNormal"/>
              <w:jc w:val="center"/>
            </w:pPr>
            <w:r>
              <w:t>Общий объем предоставляемых гарантий</w:t>
            </w:r>
          </w:p>
        </w:tc>
        <w:tc>
          <w:tcPr>
            <w:tcW w:w="1928" w:type="dxa"/>
            <w:vMerge w:val="restart"/>
          </w:tcPr>
          <w:p w:rsidR="00393995" w:rsidRDefault="00393995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778" w:type="dxa"/>
            <w:vMerge w:val="restart"/>
          </w:tcPr>
          <w:p w:rsidR="00393995" w:rsidRDefault="00393995">
            <w:pPr>
              <w:pStyle w:val="ConsPlusNormal"/>
              <w:jc w:val="center"/>
            </w:pPr>
            <w:r>
              <w:t>Иные условия предоставления и исполнения муниципальных гарантий</w:t>
            </w:r>
          </w:p>
        </w:tc>
      </w:tr>
      <w:tr w:rsidR="00393995">
        <w:tc>
          <w:tcPr>
            <w:tcW w:w="675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041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154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1340" w:type="dxa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40" w:type="dxa"/>
          </w:tcPr>
          <w:p w:rsidR="00393995" w:rsidRDefault="003939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41" w:type="dxa"/>
          </w:tcPr>
          <w:p w:rsidR="00393995" w:rsidRDefault="0039399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28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778" w:type="dxa"/>
            <w:vMerge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675" w:type="dxa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0" w:type="dxa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0" w:type="dxa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1" w:type="dxa"/>
          </w:tcPr>
          <w:p w:rsidR="00393995" w:rsidRDefault="003939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393995" w:rsidRDefault="003939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393995" w:rsidRDefault="00393995">
            <w:pPr>
              <w:pStyle w:val="ConsPlusNormal"/>
              <w:jc w:val="center"/>
            </w:pPr>
            <w:r>
              <w:t>8</w:t>
            </w:r>
          </w:p>
        </w:tc>
      </w:tr>
      <w:tr w:rsidR="00393995">
        <w:tc>
          <w:tcPr>
            <w:tcW w:w="675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41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154" w:type="dxa"/>
          </w:tcPr>
          <w:p w:rsidR="00393995" w:rsidRDefault="00393995">
            <w:pPr>
              <w:pStyle w:val="ConsPlusNormal"/>
            </w:pPr>
          </w:p>
        </w:tc>
        <w:tc>
          <w:tcPr>
            <w:tcW w:w="1340" w:type="dxa"/>
          </w:tcPr>
          <w:p w:rsidR="00393995" w:rsidRDefault="003939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0" w:type="dxa"/>
          </w:tcPr>
          <w:p w:rsidR="00393995" w:rsidRDefault="003939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1" w:type="dxa"/>
          </w:tcPr>
          <w:p w:rsidR="00393995" w:rsidRDefault="0039399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28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778" w:type="dxa"/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Муниципальные гарантии города Оренбурга не планируется предоставлять в 2023 году и плановом периоде 2024 и 2025 годов. Общий объем бюджетных ассигнований, предусмотренный на исполнение муниципальных гарантий по возможным гарантийным случаям, составляет в 2023 году - 0,0 рублей, в 2024 году - 0,0 рублей, в 2025 году - 0,00 рублей.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11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10" w:name="P29533"/>
      <w:bookmarkEnd w:id="10"/>
      <w:r>
        <w:t>Источники</w:t>
      </w:r>
    </w:p>
    <w:p w:rsidR="00393995" w:rsidRDefault="00393995">
      <w:pPr>
        <w:pStyle w:val="ConsPlusTitle"/>
        <w:jc w:val="center"/>
      </w:pPr>
      <w:r>
        <w:t>финансирования дефицита бюджета города Оренбурга</w:t>
      </w:r>
    </w:p>
    <w:p w:rsidR="00393995" w:rsidRDefault="00393995">
      <w:pPr>
        <w:pStyle w:val="ConsPlusTitle"/>
        <w:jc w:val="center"/>
      </w:pPr>
      <w:r>
        <w:lastRenderedPageBreak/>
        <w:t>на 2023 год и на плановый период 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88"/>
        <w:gridCol w:w="2288"/>
        <w:gridCol w:w="2288"/>
        <w:gridCol w:w="2288"/>
      </w:tblGrid>
      <w:tr w:rsidR="00393995">
        <w:tc>
          <w:tcPr>
            <w:tcW w:w="3402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288" w:type="dxa"/>
            <w:vMerge w:val="restart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Наименование кода группы, подгруппы, статьи, подстатьи, элемента, подвида, аналитической группы вида источников финансирования дефицита</w:t>
            </w:r>
          </w:p>
        </w:tc>
        <w:tc>
          <w:tcPr>
            <w:tcW w:w="6864" w:type="dxa"/>
            <w:gridSpan w:val="3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Сумма по годам</w:t>
            </w:r>
          </w:p>
        </w:tc>
      </w:tr>
      <w:tr w:rsidR="00393995">
        <w:tc>
          <w:tcPr>
            <w:tcW w:w="3402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3288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2025</w:t>
            </w:r>
          </w:p>
        </w:tc>
      </w:tr>
      <w:tr w:rsidR="00393995">
        <w:tc>
          <w:tcPr>
            <w:tcW w:w="3402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  <w:outlineLvl w:val="1"/>
            </w:pPr>
            <w:r>
              <w:t>000 01 00 00 00 00 0000 000</w:t>
            </w:r>
          </w:p>
        </w:tc>
        <w:tc>
          <w:tcPr>
            <w:tcW w:w="3288" w:type="dxa"/>
            <w:vAlign w:val="bottom"/>
          </w:tcPr>
          <w:p w:rsidR="00393995" w:rsidRDefault="00393995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866532076,54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  <w:outlineLvl w:val="2"/>
            </w:pPr>
            <w:r>
              <w:t>000 01 03 00 00 00 0000 000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-77750000,00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-83800000,00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000 01 03 01 00 00 0000 000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-77750000,00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-83800000,00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000 01 03 01 00 00 0000 700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000 01 03 01 00 04 0000 710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000 01 03 01 00 04 0001 710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Бюджетные кредиты, предоставленные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550000000,00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000 01 03 01 00 00 0000 800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-552750000,00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-627750000,00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-633800000,00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000 01 03 01 00 04 0000 810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-552750000,00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-627750000,00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-633800000,00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000 01 03 01 00 04 0001 810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Бюджетные кредиты, предоставленные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-550000000,00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-550000000,00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-550000000,00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000 01 03 01 00 04 2900 810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 xml:space="preserve">Погашение бюджетных кредитов из областного бюджета, предоставленных для погашения долговых обязательств муниципальных образований в </w:t>
            </w:r>
            <w:r>
              <w:lastRenderedPageBreak/>
              <w:t>виде обязательств по кредитам, полученным муниципальными образованиями от кредитных организаций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-75000000,00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-75000000,0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000 01 03 01 00 04 5000 810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Погашение бюджетных кредитов, предоставленных для частичного покрытия дефицитов бюджетов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-8800000,00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000 01 03 01 00 04 5005 810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-2750000,00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-8800000,00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  <w:outlineLvl w:val="2"/>
            </w:pPr>
            <w:r>
              <w:t>000 01 05 00 00 00 0000 000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869282076,54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77750000,00</w:t>
            </w:r>
          </w:p>
        </w:tc>
        <w:tc>
          <w:tcPr>
            <w:tcW w:w="2288" w:type="dxa"/>
          </w:tcPr>
          <w:p w:rsidR="00393995" w:rsidRDefault="00393995">
            <w:pPr>
              <w:pStyle w:val="ConsPlusNormal"/>
              <w:jc w:val="center"/>
            </w:pPr>
            <w:r>
              <w:t>83800000,00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-24109356654,00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-22900452430,00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-18402469530,00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000 01 05 02 00 00 0000 500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-24109356654,00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-22900452430,00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-18402469530,00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000 01 05 02 01 00 0000 510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-24109356654,00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-22900452430,00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-18402469530,00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000 01 05 02 01 04 0000 510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-24109356654,00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-22900452430,00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-18402469530,00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000 01 05 00 00 00 0000 600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 xml:space="preserve">Уменьшение остатков средств </w:t>
            </w:r>
            <w:r>
              <w:lastRenderedPageBreak/>
              <w:t>бюджетов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24978638730,54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22978202430,00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18486269530,00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000 01 05 02 00 00 0000 600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24978638730,54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22978202430,00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18486269530,00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000 01 05 02 01 00 0000 610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24978638730,54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22978202430,00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18486269530,00</w:t>
            </w:r>
          </w:p>
        </w:tc>
      </w:tr>
      <w:tr w:rsidR="00393995"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000 01 05 02 01 04 0000 610</w:t>
            </w:r>
          </w:p>
        </w:tc>
        <w:tc>
          <w:tcPr>
            <w:tcW w:w="3288" w:type="dxa"/>
          </w:tcPr>
          <w:p w:rsidR="00393995" w:rsidRDefault="00393995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24978638730,54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22978202430,00</w:t>
            </w:r>
          </w:p>
        </w:tc>
        <w:tc>
          <w:tcPr>
            <w:tcW w:w="2288" w:type="dxa"/>
            <w:vAlign w:val="center"/>
          </w:tcPr>
          <w:p w:rsidR="00393995" w:rsidRDefault="00393995">
            <w:pPr>
              <w:pStyle w:val="ConsPlusNormal"/>
              <w:jc w:val="center"/>
            </w:pPr>
            <w:r>
              <w:t>18486269530,00</w:t>
            </w: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12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11" w:name="P29666"/>
      <w:bookmarkEnd w:id="11"/>
      <w:r>
        <w:t>Целевые направления</w:t>
      </w:r>
    </w:p>
    <w:p w:rsidR="00393995" w:rsidRDefault="00393995">
      <w:pPr>
        <w:pStyle w:val="ConsPlusTitle"/>
        <w:jc w:val="center"/>
      </w:pPr>
      <w:r>
        <w:t>расходования средств дорожного фонда</w:t>
      </w:r>
    </w:p>
    <w:p w:rsidR="00393995" w:rsidRDefault="00393995">
      <w:pPr>
        <w:pStyle w:val="ConsPlusTitle"/>
        <w:jc w:val="center"/>
      </w:pPr>
      <w:r>
        <w:t>муниципального образования "город Оренбург"</w:t>
      </w:r>
    </w:p>
    <w:p w:rsidR="00393995" w:rsidRDefault="00393995">
      <w:pPr>
        <w:pStyle w:val="ConsPlusTitle"/>
        <w:jc w:val="center"/>
      </w:pPr>
      <w:r>
        <w:t>на 2023 год и на плановый период 2024 и 2025 годов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</w:pPr>
      <w:r>
        <w:t>(руб.)</w:t>
      </w:r>
    </w:p>
    <w:p w:rsidR="00393995" w:rsidRDefault="0039399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2097"/>
        <w:gridCol w:w="2097"/>
        <w:gridCol w:w="2097"/>
      </w:tblGrid>
      <w:tr w:rsidR="00393995">
        <w:tc>
          <w:tcPr>
            <w:tcW w:w="737" w:type="dxa"/>
            <w:vMerge w:val="restart"/>
          </w:tcPr>
          <w:p w:rsidR="00393995" w:rsidRDefault="003939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393995" w:rsidRDefault="003939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7" w:type="dxa"/>
            <w:vMerge w:val="restart"/>
          </w:tcPr>
          <w:p w:rsidR="00393995" w:rsidRDefault="00393995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4194" w:type="dxa"/>
            <w:gridSpan w:val="2"/>
          </w:tcPr>
          <w:p w:rsidR="00393995" w:rsidRDefault="0039399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93995">
        <w:tc>
          <w:tcPr>
            <w:tcW w:w="737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  <w:vMerge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2025 г.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Всего, в том числе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3492024448,17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5794971254,00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3494329637,00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914460205,51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885156054,00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948486537,00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2504807442,66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3761133100,00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2545843100,00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федеральный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72756800,00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1148682100,00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Проектирование, строительство, реконструкция автомобильных дорог общего пользования местного значения, проведение проектно-изыскательских работ, научно-исследовательских, опытно-конструкторских при осуществлении дорожной деятельности, в том числе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941196069,33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3678342720,00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1274989300,00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6733924,67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40656420,00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1275100,00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861705344,66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2489004200,00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1273714200,00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федеральный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72756800,00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1148682100,00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1 пусковой комплекс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335497800,00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6710000,00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13151600,00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федеральный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315636200,00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Строительство дороги ул. Маршала Советского Союза Рокоссовского, соединяющей ул. Терешковой и пр. Победы в г. Оренбурге. Участок, соединяющий ул. Терешковой и пр. Победы в г. Оренбурге. 2 пусковой комплекс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104623690,00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1198300,00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30668590,00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федеральный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72756800,00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Магистраль районного значения, соединяющая ул. Степана Разина и Загородное шоссе, (Дублер ул. Чкалова) в г. Оренбурге. 1 этап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280000000,00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136486000,00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2729800,00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280000000,00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5350300,00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федеральный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128405900,00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Магистраль районного значения, соединяющая ул. Степана Разина и Загородное шоссе, (Дублер ул. Чкалова) в г. Оренбурге. 2 этап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1998720,000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502478370,00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40020,000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10049570,00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1958700,000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492428800,00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федеральный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Магистраль районного значения, соединяющая ул. Степана Разина и Загородное шоссе, (Дублер ул. Чкалова) в г. Оренбурге. 3 этап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971698900,000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19434800,00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247624100,00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федеральный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704640000,00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Автомобильная дорога от Нежинского шоссе до дороги Обход микрорайона Ростоши от Загородного шоссе до ул. Ростошинской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федеральный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Реконструкция магистрали районного значения, соединяющей ул. Степана Разина и Загородное шоссе (дублер ул. Чкалова) в г. Оренбург. Участок от ул. Уральской до территории ООО "ОренбургВодоканал"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225643,07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225643,07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Реконструкция путепровода через ж.д. пути по ул. Конституции СССР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2225000,00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2225000,00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Строительство автомобильной дороги ул. Александрова в г. Оренбурге (ПИР)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5269616,26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4948704,67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320911,59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Строительство подъездной дороги к пос. Нижнесакмарский в г. Оренбурге (ПИР)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Создание объектов инфраструктуры в целях реализации инфраструктурных проектов (строительство автомобильных дорог)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546853400,00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882188800,00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546900,00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882200,00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546306500,00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881306600,00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 xml:space="preserve">Создание объектов транспортной инфраструктуры в целях реализации инфраструктурных проектов (строительство транспортной развязки на </w:t>
            </w:r>
            <w:r>
              <w:lastRenderedPageBreak/>
              <w:t>пересечении проезда Северного и Загородного шоссе в г. Оренбурге)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324896300,00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512369500,00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324900,00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512400,00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324571400,00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511857100,00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транспортной развязки на пересечении ул. Гаранькина и Загородного шоссе в г. Оренбурге)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324896300,00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512369500,00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324900,00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512400,00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324571400,00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511857100,00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Создание объектов транспортной инфраструктуры в целях реализации инфраструктурных проектов (строительство автомобильной дороги, соединяющей ул. Гаранькина и Загородное шоссе в г. Оренбурге (вокруг жилого комплекса "Возрождение")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200200250,00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250250300,00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200250,00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250300,00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200000000,00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250000000,00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 xml:space="preserve">Капитальный ремонт и ремонт автомобильных дорог общего </w:t>
            </w:r>
            <w:r>
              <w:lastRenderedPageBreak/>
              <w:t>пользования местного значения (включая проектирование соответствующих работ и проведение необходимых государственных экспертиз)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1813598803,18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1448796730,00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1529025590,00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187390690,75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176667830,00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256896690,00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1626208112,43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1272128900,00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1272128900,00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Содержание автомобильных дорог общего пользования местного значения, инвентаризация и паспортизация автомобильных дорог, оформление права муниципальной собственности на автомобильные дороги и земельные участки, на которых они расположены, обеспечение мероприятий по безопасности дорожного движения, содержание муниципальных учреждений, осуществляющих дорожную деятельность в отношении автомобильных дорог общего пользования местного значения, приобретение специализированной техники, необходимой для проведения работ по содержанию автомобильных дорог общего пользования местного значения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689142807,16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667831804,00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690314747,00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680673821,59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667831804,00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690314747,00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8468985,57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393995" w:rsidRDefault="00393995">
            <w:pPr>
              <w:pStyle w:val="ConsPlusNormal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домов, благоустройство дворовых территорий многоквартирных домов в части ремонта асфальтобетонного покрытия проезжей части, внутриквартальных проездов, автомобильных стоянок, устройство, асфальтирование и ремонт пешеходных тротуаров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48086768,50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0,00</w:t>
            </w: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городской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39661768,50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  <w:tr w:rsidR="00393995">
        <w:tc>
          <w:tcPr>
            <w:tcW w:w="73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3402" w:type="dxa"/>
          </w:tcPr>
          <w:p w:rsidR="00393995" w:rsidRDefault="00393995">
            <w:pPr>
              <w:pStyle w:val="ConsPlusNormal"/>
              <w:jc w:val="right"/>
            </w:pPr>
            <w:r>
              <w:t>областной бюджет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  <w:jc w:val="center"/>
            </w:pPr>
            <w:r>
              <w:t>8425000,00</w:t>
            </w: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  <w:tc>
          <w:tcPr>
            <w:tcW w:w="2097" w:type="dxa"/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sectPr w:rsidR="003939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right"/>
        <w:outlineLvl w:val="0"/>
      </w:pPr>
      <w:r>
        <w:t>Приложение N 13</w:t>
      </w:r>
    </w:p>
    <w:p w:rsidR="00393995" w:rsidRDefault="00393995">
      <w:pPr>
        <w:pStyle w:val="ConsPlusNormal"/>
        <w:jc w:val="right"/>
      </w:pPr>
      <w:r>
        <w:t>к решению</w:t>
      </w:r>
    </w:p>
    <w:p w:rsidR="00393995" w:rsidRDefault="00393995">
      <w:pPr>
        <w:pStyle w:val="ConsPlusNormal"/>
        <w:jc w:val="right"/>
      </w:pPr>
      <w:r>
        <w:t>Оренбургского городского Совета</w:t>
      </w:r>
    </w:p>
    <w:p w:rsidR="00393995" w:rsidRDefault="00393995">
      <w:pPr>
        <w:pStyle w:val="ConsPlusNormal"/>
        <w:jc w:val="right"/>
      </w:pPr>
      <w:r>
        <w:t>от 27 декабря 2022 г. N 300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Title"/>
        <w:jc w:val="center"/>
      </w:pPr>
      <w:bookmarkStart w:id="12" w:name="P30005"/>
      <w:bookmarkEnd w:id="12"/>
      <w:r>
        <w:t>Основные параметры</w:t>
      </w:r>
    </w:p>
    <w:p w:rsidR="00393995" w:rsidRDefault="00393995">
      <w:pPr>
        <w:pStyle w:val="ConsPlusTitle"/>
        <w:jc w:val="center"/>
      </w:pPr>
      <w:r>
        <w:t>первоочередных расходов местного бюджета на 2023 год</w:t>
      </w:r>
    </w:p>
    <w:p w:rsidR="00393995" w:rsidRDefault="0039399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939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995" w:rsidRDefault="003939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04.09.2023 N 385)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95" w:rsidRDefault="00393995">
            <w:pPr>
              <w:pStyle w:val="ConsPlusNormal"/>
            </w:pP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Основные параметры первоочередных расходов местного бюджета на оплату труда и коммунальные услуги на 2023 год включают в себя направления расходов, рассчитанных в пределах объема средств, ожидаемых поступлений в местный бюджет в виде налоговых и неналоговых доходов и дотаций из бюджета Оренбургской области.</w:t>
      </w:r>
    </w:p>
    <w:p w:rsidR="00393995" w:rsidRDefault="003939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350"/>
        <w:gridCol w:w="1871"/>
      </w:tblGrid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2023 год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3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Расходы на оплату труда с начислениями (тыс. руб.), в том числе: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4615293,4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муниципальные должности и муниципальные служащие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603458,0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работники органов местного самоуправления (за исключением муниципальных служащих и работников, получающих заработную плату на уровне МРОТ)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43842,7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 xml:space="preserve">работники бюджетной сферы, поименованные в указах Президента Российской Федерации от 07.05.2012, в том числе: </w:t>
            </w:r>
            <w:hyperlink w:anchor="P3006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1138416,4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средняя заработная плата работников культуры (руб.)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39926,1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фонд оплаты труда работников культуры с начислениями (тыс. руб.)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260119,3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средняя заработная плата работников дополнительного образования (руб.)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39717,1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фонд оплаты труда работников дополнительного образования с начислениями (тыс. руб.)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878297,1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 xml:space="preserve">работники учреждений, не вошедшие в категории, поименованные в указах Президента Российской Федерации от 07.05.2012 </w:t>
            </w:r>
            <w:hyperlink w:anchor="P30062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w:anchor="P3006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1371832,0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 xml:space="preserve">работники организаций и учреждений, получающие заработную плату на уровне МРОТ (включая работников органов местного </w:t>
            </w:r>
            <w:r>
              <w:lastRenderedPageBreak/>
              <w:t>самоуправления)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lastRenderedPageBreak/>
              <w:t>1457744,3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Численность работников бюджетной сферы, поименованных в указах Президента Российской Федерации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1712,0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работников культуры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389,0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работников дополнительного образования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1352,5</w:t>
            </w:r>
          </w:p>
        </w:tc>
      </w:tr>
      <w:tr w:rsidR="00393995">
        <w:tc>
          <w:tcPr>
            <w:tcW w:w="850" w:type="dxa"/>
          </w:tcPr>
          <w:p w:rsidR="00393995" w:rsidRDefault="00393995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350" w:type="dxa"/>
          </w:tcPr>
          <w:p w:rsidR="00393995" w:rsidRDefault="00393995">
            <w:pPr>
              <w:pStyle w:val="ConsPlusNormal"/>
            </w:pPr>
            <w:r>
              <w:t>Расходы на оплату коммунальных услуг учреждений, включая автономные и бюджетные учреждения (тыс. руб.)</w:t>
            </w:r>
          </w:p>
        </w:tc>
        <w:tc>
          <w:tcPr>
            <w:tcW w:w="1871" w:type="dxa"/>
          </w:tcPr>
          <w:p w:rsidR="00393995" w:rsidRDefault="00393995">
            <w:pPr>
              <w:pStyle w:val="ConsPlusNormal"/>
              <w:jc w:val="center"/>
            </w:pPr>
            <w:r>
              <w:t>648755,8</w:t>
            </w:r>
          </w:p>
        </w:tc>
      </w:tr>
    </w:tbl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ind w:firstLine="540"/>
        <w:jc w:val="both"/>
      </w:pPr>
      <w:r>
        <w:t>--------------------------------</w:t>
      </w:r>
    </w:p>
    <w:p w:rsidR="00393995" w:rsidRDefault="00393995">
      <w:pPr>
        <w:pStyle w:val="ConsPlusNormal"/>
        <w:spacing w:before="220"/>
        <w:ind w:firstLine="540"/>
        <w:jc w:val="both"/>
      </w:pPr>
      <w:bookmarkStart w:id="13" w:name="P30062"/>
      <w:bookmarkEnd w:id="13"/>
      <w:r>
        <w:t>&lt;*&gt; в т.ч. категории работников, заработная плата которых зависит от МРОТ</w:t>
      </w:r>
    </w:p>
    <w:p w:rsidR="00393995" w:rsidRDefault="00393995">
      <w:pPr>
        <w:pStyle w:val="ConsPlusNormal"/>
        <w:spacing w:before="220"/>
        <w:ind w:firstLine="540"/>
        <w:jc w:val="both"/>
      </w:pPr>
      <w:bookmarkStart w:id="14" w:name="P30063"/>
      <w:bookmarkEnd w:id="14"/>
      <w:r>
        <w:t>&lt;**&gt; резервирование лимитов бюджетных обязательств в связи с ожидаемым повышением средней заработной платы по региону "Указникам" и индексация расходов на оплату труда в размере 7 % с 01.10.2023 прочим категориям работников</w:t>
      </w: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jc w:val="both"/>
      </w:pPr>
    </w:p>
    <w:p w:rsidR="00393995" w:rsidRDefault="003939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6EF" w:rsidRDefault="001E56EF">
      <w:bookmarkStart w:id="15" w:name="_GoBack"/>
      <w:bookmarkEnd w:id="15"/>
    </w:p>
    <w:sectPr w:rsidR="001E56E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95"/>
    <w:rsid w:val="001E56EF"/>
    <w:rsid w:val="003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BDDF-4160-49B0-87F5-5AFDC389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39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3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39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39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39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39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39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83B6FD38218F83F660912E02636DADB586250DFE54982220FDF3521432C158BB7E2B152253DF7A5B18D31089F11E55E0CA1057C6B23U3J5F" TargetMode="External"/><Relationship Id="rId299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303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21" Type="http://schemas.openxmlformats.org/officeDocument/2006/relationships/hyperlink" Target="consultantplus://offline/ref=C83B6FD38218F83F66090CED305A87DF5C6C0AD0E1488F70568B33761C7C13DEF7A2B7026E78F2AFE5DC755C921BB81149F4167F623F37D69E2D725EU3J9F" TargetMode="External"/><Relationship Id="rId42" Type="http://schemas.openxmlformats.org/officeDocument/2006/relationships/hyperlink" Target="consultantplus://offline/ref=C83B6FD38218F83F66090CED305A87DF5C6C0AD0E1488B765B8833761C7C13DEF7A2B7026E78F2AFE5DC755F951BB81149F4167F623F37D69E2D725EU3J9F" TargetMode="External"/><Relationship Id="rId63" Type="http://schemas.openxmlformats.org/officeDocument/2006/relationships/hyperlink" Target="consultantplus://offline/ref=C83B6FD38218F83F660912E02636DADB586350D5E64982220FDF3521432C158BB7E2B1572D3CFEA9E1D7210CD645E14104BF1A7E752336D4U8J3F" TargetMode="External"/><Relationship Id="rId84" Type="http://schemas.openxmlformats.org/officeDocument/2006/relationships/hyperlink" Target="consultantplus://offline/ref=C83B6FD38218F83F660912E02636DADB586350D5E64982220FDF3521432C158BB7E2B1572D3FFEAAEE882419C71DED4913A01B60692134UDJ5F" TargetMode="External"/><Relationship Id="rId138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159" Type="http://schemas.openxmlformats.org/officeDocument/2006/relationships/hyperlink" Target="consultantplus://offline/ref=C83B6FD38218F83F66090CED305A87DF5C6C0AD0E1488B71538233761C7C13DEF7A2B7026E78F2AFE5DF715D9B1BB81149F4167F623F37D69E2D725EU3J9F" TargetMode="External"/><Relationship Id="rId324" Type="http://schemas.openxmlformats.org/officeDocument/2006/relationships/hyperlink" Target="consultantplus://offline/ref=C83B6FD38218F83F66090CED305A87DF5C6C0AD0E1488D755A8F33761C7C13DEF7A2B7026E78F2AFE5D5775B931BB81149F4167F623F37D69E2D725EU3J9F" TargetMode="External"/><Relationship Id="rId345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366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170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191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05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226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247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107" Type="http://schemas.openxmlformats.org/officeDocument/2006/relationships/hyperlink" Target="consultantplus://offline/ref=C83B6FD38218F83F660912E02636DADB586350D5E64982220FDF3521432C158BB7E2B1532F35F6A5B18D31089F11E55E0CA1057C6B23U3J5F" TargetMode="External"/><Relationship Id="rId268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289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11" Type="http://schemas.openxmlformats.org/officeDocument/2006/relationships/hyperlink" Target="consultantplus://offline/ref=C83B6FD38218F83F66090CED305A87DF5C6C0AD0E1488A71508C33761C7C13DEF7A2B7026E78F2AFE5DC745D971BB81149F4167F623F37D69E2D725EU3J9F" TargetMode="External"/><Relationship Id="rId32" Type="http://schemas.openxmlformats.org/officeDocument/2006/relationships/hyperlink" Target="consultantplus://offline/ref=C83B6FD38218F83F660912E02636DADB586250DFE54982220FDF3521432C158BB7E2B150253DFEA5B18D31089F11E55E0CA1057C6B23U3J5F" TargetMode="External"/><Relationship Id="rId53" Type="http://schemas.openxmlformats.org/officeDocument/2006/relationships/hyperlink" Target="consultantplus://offline/ref=C83B6FD38218F83F660912E02636DADB586257D4E54982220FDF3521432C158BB7E2B1572D3DFBA7E4D7210CD645E14104BF1A7E752336D4U8J3F" TargetMode="External"/><Relationship Id="rId74" Type="http://schemas.openxmlformats.org/officeDocument/2006/relationships/hyperlink" Target="consultantplus://offline/ref=C83B6FD38218F83F660912E02636DADB586350D5E64982220FDF3521432C158BB7E2B1572D3CFCACE3D7210CD645E14104BF1A7E752336D4U8J3F" TargetMode="External"/><Relationship Id="rId128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149" Type="http://schemas.openxmlformats.org/officeDocument/2006/relationships/hyperlink" Target="consultantplus://offline/ref=C83B6FD38218F83F660912E02636DADB586350D5E64982220FDF3521432C158BA5E2E95B2C35E1AFE5C2775D90U1J3F" TargetMode="External"/><Relationship Id="rId314" Type="http://schemas.openxmlformats.org/officeDocument/2006/relationships/hyperlink" Target="consultantplus://offline/ref=C83B6FD38218F83F66090CED305A87DF5C6C0AD0E1488B71538F33761C7C13DEF7A2B7026E78F2AFE5D8715E961BB81149F4167F623F37D69E2D725EU3J9F" TargetMode="External"/><Relationship Id="rId335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356" Type="http://schemas.openxmlformats.org/officeDocument/2006/relationships/hyperlink" Target="consultantplus://offline/ref=C83B6FD38218F83F66090CED305A87DF5C6C0AD0E1488D755A8833761C7C13DEF7A2B7026E78F2AFE5D47058921BB81149F4167F623F37D69E2D725EU3J9F" TargetMode="External"/><Relationship Id="rId5" Type="http://schemas.openxmlformats.org/officeDocument/2006/relationships/hyperlink" Target="consultantplus://offline/ref=C83B6FD38218F83F66090CED305A87DF5C6C0AD0E1488B765B8833761C7C13DEF7A2B7026E78F2AFE5DC755D941BB81149F4167F623F37D69E2D725EU3J9F" TargetMode="External"/><Relationship Id="rId95" Type="http://schemas.openxmlformats.org/officeDocument/2006/relationships/hyperlink" Target="consultantplus://offline/ref=C83B6FD38218F83F660912E02636DADB586350D5E64982220FDF3521432C158BB7E2B1572D3CF6AFE0D7210CD645E14104BF1A7E752336D4U8J3F" TargetMode="External"/><Relationship Id="rId160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181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216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237" Type="http://schemas.openxmlformats.org/officeDocument/2006/relationships/hyperlink" Target="consultantplus://offline/ref=C83B6FD38218F83F66090CED305A87DF5C6C0AD0E1488B71538E33761C7C13DEF7A2B7026E78F2AFE5DF715C901BB81149F4167F623F37D69E2D725EU3J9F" TargetMode="External"/><Relationship Id="rId258" Type="http://schemas.openxmlformats.org/officeDocument/2006/relationships/hyperlink" Target="consultantplus://offline/ref=C83B6FD38218F83F66090CED305A87DF5C6C0AD0E1488B77558B33761C7C13DEF7A2B7026E78F2AFE5D97559901BB81149F4167F623F37D69E2D725EU3J9F" TargetMode="External"/><Relationship Id="rId279" Type="http://schemas.openxmlformats.org/officeDocument/2006/relationships/hyperlink" Target="consultantplus://offline/ref=C83B6FD38218F83F66090CED305A87DF5C6C0AD0E1488B77568233761C7C13DEF7A2B7026E78F2AFE5DD7758941BB81149F4167F623F37D69E2D725EU3J9F" TargetMode="External"/><Relationship Id="rId22" Type="http://schemas.openxmlformats.org/officeDocument/2006/relationships/hyperlink" Target="consultantplus://offline/ref=C83B6FD38218F83F66090CED305A87DF5C6C0AD0E1488B765B8833761C7C13DEF7A2B7026E78F2AFE5DC755C931BB81149F4167F623F37D69E2D725EU3J9F" TargetMode="External"/><Relationship Id="rId43" Type="http://schemas.openxmlformats.org/officeDocument/2006/relationships/hyperlink" Target="consultantplus://offline/ref=C83B6FD38218F83F66090CED305A87DF5C6C0AD0E1488F70568B33761C7C13DEF7A2B7026E78F2AFE5DC755C9A1BB81149F4167F623F37D69E2D725EU3J9F" TargetMode="External"/><Relationship Id="rId64" Type="http://schemas.openxmlformats.org/officeDocument/2006/relationships/hyperlink" Target="consultantplus://offline/ref=C83B6FD38218F83F660912E02636DADB586350D5E64982220FDF3521432C158BB7E2B1572D3CFEA9E1D7210CD645E14104BF1A7E752336D4U8J3F" TargetMode="External"/><Relationship Id="rId118" Type="http://schemas.openxmlformats.org/officeDocument/2006/relationships/hyperlink" Target="consultantplus://offline/ref=C83B6FD38218F83F660912E02636DADB586350D5E64982220FDF3521432C158BB7E2B15E243FF8A5B18D31089F11E55E0CA1057C6B23U3J5F" TargetMode="External"/><Relationship Id="rId139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290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304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325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346" Type="http://schemas.openxmlformats.org/officeDocument/2006/relationships/hyperlink" Target="consultantplus://offline/ref=C83B6FD38218F83F66090CED305A87DF5C6C0AD0E1488D755A8F33761C7C13DEF7A2B7026E78F2AFE5D5775B931BB81149F4167F623F37D69E2D725EU3J9F" TargetMode="External"/><Relationship Id="rId367" Type="http://schemas.openxmlformats.org/officeDocument/2006/relationships/hyperlink" Target="consultantplus://offline/ref=C83B6FD38218F83F66090CED305A87DF5C6C0AD0E1488F70568B33761C7C13DEF7A2B7026E78F2AFE5DC755F951BB81149F4167F623F37D69E2D725EU3J9F" TargetMode="External"/><Relationship Id="rId85" Type="http://schemas.openxmlformats.org/officeDocument/2006/relationships/hyperlink" Target="consultantplus://offline/ref=C83B6FD38218F83F660912E02636DADB586350D5E64982220FDF3521432C158BB7E2B1572D3CF9ABE0D7210CD645E14104BF1A7E752336D4U8J3F" TargetMode="External"/><Relationship Id="rId150" Type="http://schemas.openxmlformats.org/officeDocument/2006/relationships/hyperlink" Target="consultantplus://offline/ref=C83B6FD38218F83F660912E02636DADB586350D8E14882220FDF3521432C158BB7E2B1572D3CFFAEECD7210CD645E14104BF1A7E752336D4U8J3F" TargetMode="External"/><Relationship Id="rId171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192" Type="http://schemas.openxmlformats.org/officeDocument/2006/relationships/hyperlink" Target="consultantplus://offline/ref=C83B6FD38218F83F66090CED305A87DF5C6C0AD0E1488D755A8C33761C7C13DEF7A2B7026E78F2AFE5DD735F9B1BB81149F4167F623F37D69E2D725EU3J9F" TargetMode="External"/><Relationship Id="rId206" Type="http://schemas.openxmlformats.org/officeDocument/2006/relationships/hyperlink" Target="consultantplus://offline/ref=C83B6FD38218F83F66090CED305A87DF5C6C0AD0E1488D755A8F33761C7C13DEF7A2B7026E78F2AFE5D5775B931BB81149F4167F623F37D69E2D725EU3J9F" TargetMode="External"/><Relationship Id="rId227" Type="http://schemas.openxmlformats.org/officeDocument/2006/relationships/hyperlink" Target="consultantplus://offline/ref=C83B6FD38218F83F660912E02636DADB586350D8E14882220FDF3521432C158BB7E2B1572D3CFFAEECD7210CD645E14104BF1A7E752336D4U8J3F" TargetMode="External"/><Relationship Id="rId248" Type="http://schemas.openxmlformats.org/officeDocument/2006/relationships/hyperlink" Target="consultantplus://offline/ref=C83B6FD38218F83F66090CED305A87DF5C6C0AD0E1488D755A8C33761C7C13DEF7A2B7026E78F2AFE5DD735F9B1BB81149F4167F623F37D69E2D725EU3J9F" TargetMode="External"/><Relationship Id="rId269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12" Type="http://schemas.openxmlformats.org/officeDocument/2006/relationships/hyperlink" Target="consultantplus://offline/ref=C83B6FD38218F83F66090CED305A87DF5C6C0AD0E1488A71508C33761C7C13DEF7A2B7026E78F2AFE5DC715C901BB81149F4167F623F37D69E2D725EU3J9F" TargetMode="External"/><Relationship Id="rId33" Type="http://schemas.openxmlformats.org/officeDocument/2006/relationships/hyperlink" Target="consultantplus://offline/ref=C83B6FD38218F83F660912E02636DADB586250DFE54982220FDF3521432C158BB7E2B153253CF8A5B18D31089F11E55E0CA1057C6B23U3J5F" TargetMode="External"/><Relationship Id="rId108" Type="http://schemas.openxmlformats.org/officeDocument/2006/relationships/hyperlink" Target="consultantplus://offline/ref=C83B6FD38218F83F660912E02636DADB586350D5E64982220FDF3521432C158BB7E2B1532F35F6A5B18D31089F11E55E0CA1057C6B23U3J5F" TargetMode="External"/><Relationship Id="rId129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280" Type="http://schemas.openxmlformats.org/officeDocument/2006/relationships/hyperlink" Target="consultantplus://offline/ref=C83B6FD38218F83F66090CED305A87DF5C6C0AD0E1488B7C528933761C7C13DEF7A2B7026E78F2AFE5DF745C971BB81149F4167F623F37D69E2D725EU3J9F" TargetMode="External"/><Relationship Id="rId315" Type="http://schemas.openxmlformats.org/officeDocument/2006/relationships/hyperlink" Target="consultantplus://offline/ref=C83B6FD38218F83F66090CED305A87DF5C6C0AD0E1488D75578833761C7C13DEF7A2B7026E78F2AFE5DE7558901BB81149F4167F623F37D69E2D725EU3J9F" TargetMode="External"/><Relationship Id="rId336" Type="http://schemas.openxmlformats.org/officeDocument/2006/relationships/hyperlink" Target="consultantplus://offline/ref=C83B6FD38218F83F66090CED305A87DF5C6C0AD0E1488D75578333761C7C13DEF7A2B7026E78F2AFE5DD775D911BB81149F4167F623F37D69E2D725EU3J9F" TargetMode="External"/><Relationship Id="rId357" Type="http://schemas.openxmlformats.org/officeDocument/2006/relationships/hyperlink" Target="consultantplus://offline/ref=C83B6FD38218F83F66090CED305A87DF5C6C0AD0E1488B7C528933761C7C13DEF7A2B7026E78F2AFE5DF745C971BB81149F4167F623F37D69E2D725EU3J9F" TargetMode="External"/><Relationship Id="rId54" Type="http://schemas.openxmlformats.org/officeDocument/2006/relationships/hyperlink" Target="consultantplus://offline/ref=C83B6FD38218F83F660912E02636DADB586257D4E54982220FDF3521432C158BB7E2B1552D3DF6A5B18D31089F11E55E0CA1057C6B23U3J5F" TargetMode="External"/><Relationship Id="rId75" Type="http://schemas.openxmlformats.org/officeDocument/2006/relationships/hyperlink" Target="consultantplus://offline/ref=C83B6FD38218F83F660912E02636DADB586350D5E64982220FDF3521432C158BB7E2B1572D3CFCA9E3D7210CD645E14104BF1A7E752336D4U8J3F" TargetMode="External"/><Relationship Id="rId96" Type="http://schemas.openxmlformats.org/officeDocument/2006/relationships/hyperlink" Target="consultantplus://offline/ref=C83B6FD38218F83F660912E02636DADB586350D5E64982220FDF3521432C158BB7E2B1572D3CF6AFE0D7210CD645E14104BF1A7E752336D4U8J3F" TargetMode="External"/><Relationship Id="rId140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161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182" Type="http://schemas.openxmlformats.org/officeDocument/2006/relationships/hyperlink" Target="consultantplus://offline/ref=C83B6FD38218F83F66090CED305A87DF5C6C0AD0E1488D755A8D33761C7C13DEF7A2B7026E78F2AFE5DE735D941BB81149F4167F623F37D69E2D725EU3J9F" TargetMode="External"/><Relationship Id="rId217" Type="http://schemas.openxmlformats.org/officeDocument/2006/relationships/hyperlink" Target="consultantplus://offline/ref=C83B6FD38218F83F66090CED305A87DF5C6C0AD0E1488D755A8933761C7C13DEF7A2B7026E78F2AFE5DD7D54911BB81149F4167F623F37D69E2D725EU3J9F" TargetMode="External"/><Relationship Id="rId6" Type="http://schemas.openxmlformats.org/officeDocument/2006/relationships/hyperlink" Target="consultantplus://offline/ref=C83B6FD38218F83F66090CED305A87DF5C6C0AD0E1488F70568B33761C7C13DEF7A2B7026E78F2AFE5DC755D941BB81149F4167F623F37D69E2D725EU3J9F" TargetMode="External"/><Relationship Id="rId238" Type="http://schemas.openxmlformats.org/officeDocument/2006/relationships/hyperlink" Target="consultantplus://offline/ref=C83B6FD38218F83F66090CED305A87DF5C6C0AD0E1488D75578333761C7C13DEF7A2B7026E78F2AFE5DD775D911BB81149F4167F623F37D69E2D725EU3J9F" TargetMode="External"/><Relationship Id="rId259" Type="http://schemas.openxmlformats.org/officeDocument/2006/relationships/hyperlink" Target="consultantplus://offline/ref=C83B6FD38218F83F66090CED305A87DF5C6C0AD0E1488B77568233761C7C13DEF7A2B7026E78F2AFE5DD7758941BB81149F4167F623F37D69E2D725EU3J9F" TargetMode="External"/><Relationship Id="rId23" Type="http://schemas.openxmlformats.org/officeDocument/2006/relationships/hyperlink" Target="consultantplus://offline/ref=C83B6FD38218F83F66090CED305A87DF5C6C0AD0E1488F70568B33761C7C13DEF7A2B7026E78F2AFE5DC755C931BB81149F4167F623F37D69E2D725EU3J9F" TargetMode="External"/><Relationship Id="rId119" Type="http://schemas.openxmlformats.org/officeDocument/2006/relationships/hyperlink" Target="consultantplus://offline/ref=C83B6FD38218F83F660912E02636DADB586250DFE54982220FDF3521432C158BB7E2B152253DF7A5B18D31089F11E55E0CA1057C6B23U3J5F" TargetMode="External"/><Relationship Id="rId270" Type="http://schemas.openxmlformats.org/officeDocument/2006/relationships/hyperlink" Target="consultantplus://offline/ref=C83B6FD38218F83F66090CED305A87DF5C6C0AD0E1488D755A8833761C7C13DEF7A2B7026E78F2AFE5D47058921BB81149F4167F623F37D69E2D725EU3J9F" TargetMode="External"/><Relationship Id="rId291" Type="http://schemas.openxmlformats.org/officeDocument/2006/relationships/hyperlink" Target="consultantplus://offline/ref=C83B6FD38218F83F66090CED305A87DF5C6C0AD0E1488D755A8933761C7C13DEF7A2B7026E78F2AFE5DD7D54911BB81149F4167F623F37D69E2D725EU3J9F" TargetMode="External"/><Relationship Id="rId305" Type="http://schemas.openxmlformats.org/officeDocument/2006/relationships/hyperlink" Target="consultantplus://offline/ref=C83B6FD38218F83F66090CED305A87DF5C6C0AD0E1488D755A8933761C7C13DEF7A2B7026E78F2AFE5DD7D54911BB81149F4167F623F37D69E2D725EU3J9F" TargetMode="External"/><Relationship Id="rId326" Type="http://schemas.openxmlformats.org/officeDocument/2006/relationships/hyperlink" Target="consultantplus://offline/ref=C83B6FD38218F83F66090CED305A87DF5C6C0AD0E1488D755A8F33761C7C13DEF7A2B7026E78F2AFE5D5775B931BB81149F4167F623F37D69E2D725EU3J9F" TargetMode="External"/><Relationship Id="rId347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44" Type="http://schemas.openxmlformats.org/officeDocument/2006/relationships/hyperlink" Target="consultantplus://offline/ref=C83B6FD38218F83F66090CED305A87DF5C6C0AD0E1488B765B8833761C7C13DEF7A2B7026E78F2AFE5DC755F9A1BB81149F4167F623F37D69E2D725EU3J9F" TargetMode="External"/><Relationship Id="rId65" Type="http://schemas.openxmlformats.org/officeDocument/2006/relationships/hyperlink" Target="consultantplus://offline/ref=C83B6FD38218F83F660912E02636DADB586350D5E64982220FDF3521432C158BB7E2B1572D3CFEA9E1D7210CD645E14104BF1A7E752336D4U8J3F" TargetMode="External"/><Relationship Id="rId86" Type="http://schemas.openxmlformats.org/officeDocument/2006/relationships/hyperlink" Target="consultantplus://offline/ref=C83B6FD38218F83F660912E02636DADB586350D5E64982220FDF3521432C158BB7E2B1572D3CF9ABE0D7210CD645E14104BF1A7E752336D4U8J3F" TargetMode="External"/><Relationship Id="rId130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151" Type="http://schemas.openxmlformats.org/officeDocument/2006/relationships/hyperlink" Target="consultantplus://offline/ref=C83B6FD38218F83F660912E02636DADB586350D8E14882220FDF3521432C158BB7E2B1572D3CFFAEECD7210CD645E14104BF1A7E752336D4U8J3F" TargetMode="External"/><Relationship Id="rId368" Type="http://schemas.openxmlformats.org/officeDocument/2006/relationships/hyperlink" Target="consultantplus://offline/ref=C83B6FD38218F83F66090CED305A87DF5C6C0AD0E1488F70568B33761C7C13DEF7A2B7026E78F2AFE5DC755F9A1BB81149F4167F623F37D69E2D725EU3J9F" TargetMode="External"/><Relationship Id="rId172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193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07" Type="http://schemas.openxmlformats.org/officeDocument/2006/relationships/hyperlink" Target="consultantplus://offline/ref=C83B6FD38218F83F66090CED305A87DF5C6C0AD0E1488B71538233761C7C13DEF7A2B7026E78F2AFE5DF715D9B1BB81149F4167F623F37D69E2D725EU3J9F" TargetMode="External"/><Relationship Id="rId228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249" Type="http://schemas.openxmlformats.org/officeDocument/2006/relationships/hyperlink" Target="consultantplus://offline/ref=C83B6FD38218F83F66090CED305A87DF5C6C0AD0E1488D755A8C33761C7C13DEF7A2B7026E78F2AFE5DD735F9B1BB81149F4167F623F37D69E2D725EU3J9F" TargetMode="External"/><Relationship Id="rId13" Type="http://schemas.openxmlformats.org/officeDocument/2006/relationships/hyperlink" Target="consultantplus://offline/ref=C83B6FD38218F83F66090CED305A87DF5C6C0AD0E64B8A7257806E7C14251FDCF0ADE8076969F2AFECC2745D8C12EC42U0JEF" TargetMode="External"/><Relationship Id="rId109" Type="http://schemas.openxmlformats.org/officeDocument/2006/relationships/hyperlink" Target="consultantplus://offline/ref=C83B6FD38218F83F660912E02636DADB586350D5E64982220FDF3521432C158BB7E2B15E243FF8A5B18D31089F11E55E0CA1057C6B23U3J5F" TargetMode="External"/><Relationship Id="rId260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281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316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337" Type="http://schemas.openxmlformats.org/officeDocument/2006/relationships/hyperlink" Target="consultantplus://offline/ref=C83B6FD38218F83F66090CED305A87DF5C6C0AD0E1488D755A8933761C7C13DEF7A2B7026E78F2AFE5DD7D54911BB81149F4167F623F37D69E2D725EU3J9F" TargetMode="External"/><Relationship Id="rId34" Type="http://schemas.openxmlformats.org/officeDocument/2006/relationships/hyperlink" Target="consultantplus://offline/ref=C83B6FD38218F83F66090CED305A87DF5C6C0AD0E1488B765B8833761C7C13DEF7A2B7026E78F2AFE5DC755C961BB81149F4167F623F37D69E2D725EU3J9F" TargetMode="External"/><Relationship Id="rId55" Type="http://schemas.openxmlformats.org/officeDocument/2006/relationships/hyperlink" Target="consultantplus://offline/ref=C83B6FD38218F83F660912E02636DADB586257D4E54982220FDF3521432C158BB7E2B1552D3DF6A5B18D31089F11E55E0CA1057C6B23U3J5F" TargetMode="External"/><Relationship Id="rId76" Type="http://schemas.openxmlformats.org/officeDocument/2006/relationships/hyperlink" Target="consultantplus://offline/ref=C83B6FD38218F83F660912E02636DADB586350D5E64982220FDF3521432C158BB7E2B1572D3CFCA9E3D7210CD645E14104BF1A7E752336D4U8J3F" TargetMode="External"/><Relationship Id="rId97" Type="http://schemas.openxmlformats.org/officeDocument/2006/relationships/hyperlink" Target="consultantplus://offline/ref=C83B6FD38218F83F660912E02636DADB586350D5E64982220FDF3521432C158BB7E2B1572D3DFFA7E7D7210CD645E14104BF1A7E752336D4U8J3F" TargetMode="External"/><Relationship Id="rId120" Type="http://schemas.openxmlformats.org/officeDocument/2006/relationships/hyperlink" Target="consultantplus://offline/ref=C83B6FD38218F83F660912E02636DADB586350D5E64982220FDF3521432C158BB7E2B1572D3DFBA6E3D7210CD645E14104BF1A7E752336D4U8J3F" TargetMode="External"/><Relationship Id="rId141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358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7" Type="http://schemas.openxmlformats.org/officeDocument/2006/relationships/hyperlink" Target="consultantplus://offline/ref=C83B6FD38218F83F660912E02636DADB5E6F53D8EB1CD5205E8A3B244B7C5D9BF9A7BC562D39FAA5B18D31089F11E55E0CA1057C6B23U3J5F" TargetMode="External"/><Relationship Id="rId162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183" Type="http://schemas.openxmlformats.org/officeDocument/2006/relationships/hyperlink" Target="consultantplus://offline/ref=C83B6FD38218F83F66090CED305A87DF5C6C0AD0E1488B71538F33761C7C13DEF7A2B7026E78F2AFE5D8715E961BB81149F4167F623F37D69E2D725EU3J9F" TargetMode="External"/><Relationship Id="rId218" Type="http://schemas.openxmlformats.org/officeDocument/2006/relationships/hyperlink" Target="consultantplus://offline/ref=C83B6FD38218F83F66090CED305A87DF5C6C0AD0E1488B73548E33761C7C13DEF7A2B7026E78F2AFE5DD715A971BB81149F4167F623F37D69E2D725EU3J9F" TargetMode="External"/><Relationship Id="rId239" Type="http://schemas.openxmlformats.org/officeDocument/2006/relationships/hyperlink" Target="consultantplus://offline/ref=C83B6FD38218F83F66090CED305A87DF5C6C0AD0E1488B71538E33761C7C13DEF7A2B7026E78F2AFE5DF715C901BB81149F4167F623F37D69E2D725EU3J9F" TargetMode="External"/><Relationship Id="rId250" Type="http://schemas.openxmlformats.org/officeDocument/2006/relationships/hyperlink" Target="consultantplus://offline/ref=C83B6FD38218F83F66090CED305A87DF5C6C0AD0E1488B77558D33761C7C13DEF7A2B7026E78F2AFE5D8735A9A1BB81149F4167F623F37D69E2D725EU3J9F" TargetMode="External"/><Relationship Id="rId271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292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306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24" Type="http://schemas.openxmlformats.org/officeDocument/2006/relationships/hyperlink" Target="consultantplus://offline/ref=C83B6FD38218F83F66090CED305A87DF5C6C0AD0E1488B765B8833761C7C13DEF7A2B7026E78F2AFE5DC755C901BB81149F4167F623F37D69E2D725EU3J9F" TargetMode="External"/><Relationship Id="rId45" Type="http://schemas.openxmlformats.org/officeDocument/2006/relationships/hyperlink" Target="consultantplus://offline/ref=C83B6FD38218F83F66090CED305A87DF5C6C0AD0E1488B765B8833761C7C13DEF7A2B7026E78F2AFE5DC755F9A1BB81149F4167F623F37D69E2D725EU3J9F" TargetMode="External"/><Relationship Id="rId66" Type="http://schemas.openxmlformats.org/officeDocument/2006/relationships/hyperlink" Target="consultantplus://offline/ref=C83B6FD38218F83F660912E02636DADB586350D5E64982220FDF3521432C158BB7E2B1572D3CFEA9E1D7210CD645E14104BF1A7E752336D4U8J3F" TargetMode="External"/><Relationship Id="rId87" Type="http://schemas.openxmlformats.org/officeDocument/2006/relationships/hyperlink" Target="consultantplus://offline/ref=C83B6FD38218F83F660912E02636DADB586350D5E64982220FDF3521432C158BB7E2B1572D3CF9ABE0D7210CD645E14104BF1A7E752336D4U8J3F" TargetMode="External"/><Relationship Id="rId110" Type="http://schemas.openxmlformats.org/officeDocument/2006/relationships/hyperlink" Target="consultantplus://offline/ref=C83B6FD38218F83F660912E02636DADB586350D5E64982220FDF3521432C158BB7E2B15E243FF8A5B18D31089F11E55E0CA1057C6B23U3J5F" TargetMode="External"/><Relationship Id="rId131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327" Type="http://schemas.openxmlformats.org/officeDocument/2006/relationships/hyperlink" Target="consultantplus://offline/ref=C83B6FD38218F83F66090CED305A87DF5C6C0AD0E1488D755A8F33761C7C13DEF7A2B7026E78F2AFE5D5775B931BB81149F4167F623F37D69E2D725EU3J9F" TargetMode="External"/><Relationship Id="rId348" Type="http://schemas.openxmlformats.org/officeDocument/2006/relationships/hyperlink" Target="consultantplus://offline/ref=C83B6FD38218F83F66090CED305A87DF5C6C0AD0E1488D75578833761C7C13DEF7A2B7026E78F2AFE5DE7558901BB81149F4167F623F37D69E2D725EU3J9F" TargetMode="External"/><Relationship Id="rId369" Type="http://schemas.openxmlformats.org/officeDocument/2006/relationships/hyperlink" Target="consultantplus://offline/ref=C83B6FD38218F83F66090CED305A87DF5C6C0AD0E1488F70568B33761C7C13DEF7A2B7026E78F2AFE5DC755F9B1BB81149F4167F623F37D69E2D725EU3J9F" TargetMode="External"/><Relationship Id="rId152" Type="http://schemas.openxmlformats.org/officeDocument/2006/relationships/hyperlink" Target="consultantplus://offline/ref=C83B6FD38218F83F66090CED305A87DF5C6C0AD0E1488F70568B33761C7C13DEF7A2B7026E78F2AFE5DC755F921BB81149F4167F623F37D69E2D725EU3J9F" TargetMode="External"/><Relationship Id="rId173" Type="http://schemas.openxmlformats.org/officeDocument/2006/relationships/hyperlink" Target="consultantplus://offline/ref=C83B6FD38218F83F66090CED305A87DF5C6C0AD0E1488D755A8D33761C7C13DEF7A2B7026E78F2AFE5DE735D941BB81149F4167F623F37D69E2D725EU3J9F" TargetMode="External"/><Relationship Id="rId194" Type="http://schemas.openxmlformats.org/officeDocument/2006/relationships/hyperlink" Target="consultantplus://offline/ref=C83B6FD38218F83F66090CED305A87DF5C6C0AD0E1488B77558D33761C7C13DEF7A2B7026E78F2AFE5D8735A9A1BB81149F4167F623F37D69E2D725EU3J9F" TargetMode="External"/><Relationship Id="rId208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229" Type="http://schemas.openxmlformats.org/officeDocument/2006/relationships/hyperlink" Target="consultantplus://offline/ref=C83B6FD38218F83F66090CED305A87DF5C6C0AD0E1488D755A8833761C7C13DEF7A2B7026E78F2AFE5D47058921BB81149F4167F623F37D69E2D725EU3J9F" TargetMode="External"/><Relationship Id="rId240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261" Type="http://schemas.openxmlformats.org/officeDocument/2006/relationships/hyperlink" Target="consultantplus://offline/ref=C83B6FD38218F83F66090CED305A87DF5C6C0AD0E1488D75578333761C7C13DEF7A2B7026E78F2AFE5DD775D911BB81149F4167F623F37D69E2D725EU3J9F" TargetMode="External"/><Relationship Id="rId14" Type="http://schemas.openxmlformats.org/officeDocument/2006/relationships/hyperlink" Target="consultantplus://offline/ref=C83B6FD38218F83F66090CED305A87DF5C6C0AD0E1488B765B8833761C7C13DEF7A2B7026E78F2AFE5DC755D951BB81149F4167F623F37D69E2D725EU3J9F" TargetMode="External"/><Relationship Id="rId35" Type="http://schemas.openxmlformats.org/officeDocument/2006/relationships/hyperlink" Target="consultantplus://offline/ref=C83B6FD38218F83F66090CED305A87DF5C6C0AD0E1488F70568B33761C7C13DEF7A2B7026E78F2AFE5DC755C961BB81149F4167F623F37D69E2D725EU3J9F" TargetMode="External"/><Relationship Id="rId56" Type="http://schemas.openxmlformats.org/officeDocument/2006/relationships/hyperlink" Target="consultantplus://offline/ref=C83B6FD38218F83F660912E02636DADB586257D4E54982220FDF3521432C158BB7E2B1572D3DFBA7E4D7210CD645E14104BF1A7E752336D4U8J3F" TargetMode="External"/><Relationship Id="rId77" Type="http://schemas.openxmlformats.org/officeDocument/2006/relationships/hyperlink" Target="consultantplus://offline/ref=C83B6FD38218F83F660912E02636DADB586350D5E64982220FDF3521432C158BB7E2B1572D3CFCA9E3D7210CD645E14104BF1A7E752336D4U8J3F" TargetMode="External"/><Relationship Id="rId100" Type="http://schemas.openxmlformats.org/officeDocument/2006/relationships/hyperlink" Target="consultantplus://offline/ref=C83B6FD38218F83F660912E02636DADB586350D5E64982220FDF3521432C158BB7E2B1532F35F6A5B18D31089F11E55E0CA1057C6B23U3J5F" TargetMode="External"/><Relationship Id="rId282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317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338" Type="http://schemas.openxmlformats.org/officeDocument/2006/relationships/hyperlink" Target="consultantplus://offline/ref=C83B6FD38218F83F66090CED305A87DF5C6C0AD0E1488B71538E33761C7C13DEF7A2B7026E78F2AFE5DF715C901BB81149F4167F623F37D69E2D725EU3J9F" TargetMode="External"/><Relationship Id="rId359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8" Type="http://schemas.openxmlformats.org/officeDocument/2006/relationships/hyperlink" Target="consultantplus://offline/ref=C83B6FD38218F83F660912E02636DADB5E6F53D8EB1CD5205E8A3B244B7C5D9BF9A7BC562834FDA5B18D31089F11E55E0CA1057C6B23U3J5F" TargetMode="External"/><Relationship Id="rId98" Type="http://schemas.openxmlformats.org/officeDocument/2006/relationships/hyperlink" Target="consultantplus://offline/ref=C83B6FD38218F83F660912E02636DADB586350D5E64982220FDF3521432C158BB7E2B1572D3DFFA7E7D7210CD645E14104BF1A7E752336D4U8J3F" TargetMode="External"/><Relationship Id="rId121" Type="http://schemas.openxmlformats.org/officeDocument/2006/relationships/hyperlink" Target="consultantplus://offline/ref=C83B6FD38218F83F660912E02636DADB586350D5E64982220FDF3521432C158BB7E2B1572D3DFBA6E3D7210CD645E14104BF1A7E752336D4U8J3F" TargetMode="External"/><Relationship Id="rId142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163" Type="http://schemas.openxmlformats.org/officeDocument/2006/relationships/hyperlink" Target="consultantplus://offline/ref=C83B6FD38218F83F66090CED305A87DF5C6C0AD0E1488B71538E33761C7C13DEF7A2B7026E78F2AFE5DF715C901BB81149F4167F623F37D69E2D725EU3J9F" TargetMode="External"/><Relationship Id="rId184" Type="http://schemas.openxmlformats.org/officeDocument/2006/relationships/hyperlink" Target="consultantplus://offline/ref=C83B6FD38218F83F66090CED305A87DF5C6C0AD0E1488D755A8C33761C7C13DEF7A2B7026E78F2AFE5DD735F9B1BB81149F4167F623F37D69E2D725EU3J9F" TargetMode="External"/><Relationship Id="rId219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370" Type="http://schemas.openxmlformats.org/officeDocument/2006/relationships/fontTable" Target="fontTable.xml"/><Relationship Id="rId230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51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25" Type="http://schemas.openxmlformats.org/officeDocument/2006/relationships/hyperlink" Target="consultantplus://offline/ref=C83B6FD38218F83F66090CED305A87DF5C6C0AD0E1488F70568B33761C7C13DEF7A2B7026E78F2AFE5DC755C901BB81149F4167F623F37D69E2D725EU3J9F" TargetMode="External"/><Relationship Id="rId46" Type="http://schemas.openxmlformats.org/officeDocument/2006/relationships/hyperlink" Target="consultantplus://offline/ref=C83B6FD38218F83F66090CED305A87DF5C6C0AD0E1488B765B8833761C7C13DEF7A2B7026E78F2AFE5DC755F9A1BB81149F4167F623F37D69E2D725EU3J9F" TargetMode="External"/><Relationship Id="rId67" Type="http://schemas.openxmlformats.org/officeDocument/2006/relationships/hyperlink" Target="consultantplus://offline/ref=C83B6FD38218F83F660912E02636DADB586350D5E64982220FDF3521432C158BB7E2B1572D3CFCACE3D7210CD645E14104BF1A7E752336D4U8J3F" TargetMode="External"/><Relationship Id="rId272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293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307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328" Type="http://schemas.openxmlformats.org/officeDocument/2006/relationships/hyperlink" Target="consultantplus://offline/ref=C83B6FD38218F83F66090CED305A87DF5C6C0AD0E1488D755A8F33761C7C13DEF7A2B7026E78F2AFE5D5775B931BB81149F4167F623F37D69E2D725EU3J9F" TargetMode="External"/><Relationship Id="rId349" Type="http://schemas.openxmlformats.org/officeDocument/2006/relationships/hyperlink" Target="consultantplus://offline/ref=C83B6FD38218F83F66090CED305A87DF5C6C0AD0E1488D755A8D33761C7C13DEF7A2B7026E78F2AFE5DE735D941BB81149F4167F623F37D69E2D725EU3J9F" TargetMode="External"/><Relationship Id="rId88" Type="http://schemas.openxmlformats.org/officeDocument/2006/relationships/hyperlink" Target="consultantplus://offline/ref=C83B6FD38218F83F660912E02636DADB586350D5E64982220FDF3521432C158BB7E2B1572D3CF8AFE5D7210CD645E14104BF1A7E752336D4U8J3F" TargetMode="External"/><Relationship Id="rId111" Type="http://schemas.openxmlformats.org/officeDocument/2006/relationships/hyperlink" Target="consultantplus://offline/ref=C83B6FD38218F83F660912E02636DADB586250DFE54982220FDF3521432C158BB7E2B152253DF7A5B18D31089F11E55E0CA1057C6B23U3J5F" TargetMode="External"/><Relationship Id="rId132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153" Type="http://schemas.openxmlformats.org/officeDocument/2006/relationships/hyperlink" Target="consultantplus://offline/ref=C83B6FD38218F83F66090CED305A87DF5C6C0AD0E1488B71538933761C7C13DEF7A2B7026E78F2AFE5DC765C9B1BB81149F4167F623F37D69E2D725EU3J9F" TargetMode="External"/><Relationship Id="rId174" Type="http://schemas.openxmlformats.org/officeDocument/2006/relationships/hyperlink" Target="consultantplus://offline/ref=C83B6FD38218F83F66090CED305A87DF5C6C0AD0E1488B71538F33761C7C13DEF7A2B7026E78F2AFE5D8715E961BB81149F4167F623F37D69E2D725EU3J9F" TargetMode="External"/><Relationship Id="rId195" Type="http://schemas.openxmlformats.org/officeDocument/2006/relationships/hyperlink" Target="consultantplus://offline/ref=C83B6FD38218F83F66090CED305A87DF5C6C0AD0E1488B73548B33761C7C13DEF7A2B7026E78F2AFE5DC7259931BB81149F4167F623F37D69E2D725EU3J9F" TargetMode="External"/><Relationship Id="rId209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360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20" Type="http://schemas.openxmlformats.org/officeDocument/2006/relationships/hyperlink" Target="consultantplus://offline/ref=C83B6FD38218F83F66090CED305A87DF5C6C0AD0E1488B7C528933761C7C13DEF7A2B7026E78F2AFE5DF745C971BB81149F4167F623F37D69E2D725EU3J9F" TargetMode="External"/><Relationship Id="rId241" Type="http://schemas.openxmlformats.org/officeDocument/2006/relationships/hyperlink" Target="consultantplus://offline/ref=C83B6FD38218F83F66090CED305A87DF5C6C0AD0E1488D75578E33761C7C13DEF7A2B7026E78F2AFE5DD705B941BB81149F4167F623F37D69E2D725EU3J9F" TargetMode="External"/><Relationship Id="rId15" Type="http://schemas.openxmlformats.org/officeDocument/2006/relationships/hyperlink" Target="consultantplus://offline/ref=C83B6FD38218F83F66090CED305A87DF5C6C0AD0E1488F70568B33761C7C13DEF7A2B7026E78F2AFE5DC755D951BB81149F4167F623F37D69E2D725EU3J9F" TargetMode="External"/><Relationship Id="rId36" Type="http://schemas.openxmlformats.org/officeDocument/2006/relationships/hyperlink" Target="consultantplus://offline/ref=C83B6FD38218F83F66090CED305A87DF5C6C0AD0E1488B765B8833761C7C13DEF7A2B7026E78F2AFE5DC755C971BB81149F4167F623F37D69E2D725EU3J9F" TargetMode="External"/><Relationship Id="rId57" Type="http://schemas.openxmlformats.org/officeDocument/2006/relationships/hyperlink" Target="consultantplus://offline/ref=C83B6FD38218F83F660912E02636DADB586257D4E54982220FDF3521432C158BB7E2B1572D3DFBA7E4D7210CD645E14104BF1A7E752336D4U8J3F" TargetMode="External"/><Relationship Id="rId262" Type="http://schemas.openxmlformats.org/officeDocument/2006/relationships/hyperlink" Target="consultantplus://offline/ref=C83B6FD38218F83F66090CED305A87DF5C6C0AD0E1488B73548E33761C7C13DEF7A2B7026E78F2AFE5DD715A971BB81149F4167F623F37D69E2D725EU3J9F" TargetMode="External"/><Relationship Id="rId283" Type="http://schemas.openxmlformats.org/officeDocument/2006/relationships/hyperlink" Target="consultantplus://offline/ref=C83B6FD38218F83F66090CED305A87DF5C6C0AD0E1488B71538233761C7C13DEF7A2B7026E78F2AFE5DF715D9B1BB81149F4167F623F37D69E2D725EU3J9F" TargetMode="External"/><Relationship Id="rId318" Type="http://schemas.openxmlformats.org/officeDocument/2006/relationships/hyperlink" Target="consultantplus://offline/ref=C83B6FD38218F83F66090CED305A87DF5C6C0AD0E1488D755A8933761C7C13DEF7A2B7026E78F2AFE5DD7D54911BB81149F4167F623F37D69E2D725EU3J9F" TargetMode="External"/><Relationship Id="rId339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10" Type="http://schemas.openxmlformats.org/officeDocument/2006/relationships/hyperlink" Target="consultantplus://offline/ref=C83B6FD38218F83F660912E02636DADB586250DFE24382220FDF3521432C158BB7E2B1572D3CFBAFEDD7210CD645E14104BF1A7E752336D4U8J3F" TargetMode="External"/><Relationship Id="rId31" Type="http://schemas.openxmlformats.org/officeDocument/2006/relationships/hyperlink" Target="consultantplus://offline/ref=C83B6FD38218F83F660912E02636DADB586250DFE54982220FDF3521432C158BB7E2B153253CF8A5B18D31089F11E55E0CA1057C6B23U3J5F" TargetMode="External"/><Relationship Id="rId52" Type="http://schemas.openxmlformats.org/officeDocument/2006/relationships/hyperlink" Target="consultantplus://offline/ref=C83B6FD38218F83F660912E02636DADB586257D4E54982220FDF3521432C158BB7E2B1572D34F8A9EE882419C71DED4913A01B60692134UDJ5F" TargetMode="External"/><Relationship Id="rId73" Type="http://schemas.openxmlformats.org/officeDocument/2006/relationships/hyperlink" Target="consultantplus://offline/ref=C83B6FD38218F83F660912E02636DADB586350D5E64982220FDF3521432C158BB7E2B1572D3CFCACE3D7210CD645E14104BF1A7E752336D4U8J3F" TargetMode="External"/><Relationship Id="rId78" Type="http://schemas.openxmlformats.org/officeDocument/2006/relationships/hyperlink" Target="consultantplus://offline/ref=C83B6FD38218F83F660912E02636DADB586350D5E64982220FDF3521432C158BB7E2B1572D3CFCA9E3D7210CD645E14104BF1A7E752336D4U8J3F" TargetMode="External"/><Relationship Id="rId94" Type="http://schemas.openxmlformats.org/officeDocument/2006/relationships/hyperlink" Target="consultantplus://offline/ref=C83B6FD38218F83F660912E02636DADB586350D5E64982220FDF3521432C158BB7E2B1572D3CF6AFE0D7210CD645E14104BF1A7E752336D4U8J3F" TargetMode="External"/><Relationship Id="rId99" Type="http://schemas.openxmlformats.org/officeDocument/2006/relationships/hyperlink" Target="consultantplus://offline/ref=C83B6FD38218F83F660912E02636DADB586350D5E64982220FDF3521432C158BB7E2B1572D3DFFA7E7D7210CD645E14104BF1A7E752336D4U8J3F" TargetMode="External"/><Relationship Id="rId101" Type="http://schemas.openxmlformats.org/officeDocument/2006/relationships/hyperlink" Target="consultantplus://offline/ref=C83B6FD38218F83F660912E02636DADB586350D5E64982220FDF3521432C158BB7E2B1532F35F6A5B18D31089F11E55E0CA1057C6B23U3J5F" TargetMode="External"/><Relationship Id="rId122" Type="http://schemas.openxmlformats.org/officeDocument/2006/relationships/hyperlink" Target="consultantplus://offline/ref=C83B6FD38218F83F660912E02636DADB586350D5E64982220FDF3521432C158BB7E2B1572D3DFBA6E3D7210CD645E14104BF1A7E752336D4U8J3F" TargetMode="External"/><Relationship Id="rId143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148" Type="http://schemas.openxmlformats.org/officeDocument/2006/relationships/hyperlink" Target="consultantplus://offline/ref=C83B6FD38218F83F660912E02636DADB586350D5E64982220FDF3521432C158BA5E2E95B2C35E1AFE5C2775D90U1J3F" TargetMode="External"/><Relationship Id="rId164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169" Type="http://schemas.openxmlformats.org/officeDocument/2006/relationships/hyperlink" Target="consultantplus://offline/ref=C83B6FD38218F83F66090CED305A87DF5C6C0AD0E1488B71538E33761C7C13DEF7A2B7026E78F2AFE5DF715C901BB81149F4167F623F37D69E2D725EU3J9F" TargetMode="External"/><Relationship Id="rId185" Type="http://schemas.openxmlformats.org/officeDocument/2006/relationships/hyperlink" Target="consultantplus://offline/ref=C83B6FD38218F83F66090CED305A87DF5C6C0AD0E1488B71538233761C7C13DEF7A2B7026E78F2AFE5DF715D9B1BB81149F4167F623F37D69E2D725EU3J9F" TargetMode="External"/><Relationship Id="rId334" Type="http://schemas.openxmlformats.org/officeDocument/2006/relationships/hyperlink" Target="consultantplus://offline/ref=C83B6FD38218F83F66090CED305A87DF5C6C0AD0E1488B71538933761C7C13DEF7A2B7026E78F2AFE5DC765C9B1BB81149F4167F623F37D69E2D725EU3J9F" TargetMode="External"/><Relationship Id="rId350" Type="http://schemas.openxmlformats.org/officeDocument/2006/relationships/hyperlink" Target="consultantplus://offline/ref=C83B6FD38218F83F66090CED305A87DF5C6C0AD0E1488B71538F33761C7C13DEF7A2B7026E78F2AFE5D8715E961BB81149F4167F623F37D69E2D725EU3J9F" TargetMode="External"/><Relationship Id="rId355" Type="http://schemas.openxmlformats.org/officeDocument/2006/relationships/hyperlink" Target="consultantplus://offline/ref=C83B6FD38218F83F66090CED305A87DF5C6C0AD0E1488B77568233761C7C13DEF7A2B7026E78F2AFE5DD7758941BB81149F4167F623F37D69E2D725EU3J9F" TargetMode="External"/><Relationship Id="rId37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3B6FD38218F83F660912E02636DADB586250DFE54982220FDF3521432C158BB7E2B15F2C37ABFFA189785C9B0EED4013A31B7CU6J8F" TargetMode="External"/><Relationship Id="rId180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10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15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36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257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278" Type="http://schemas.openxmlformats.org/officeDocument/2006/relationships/hyperlink" Target="consultantplus://offline/ref=C83B6FD38218F83F66090CED305A87DF5C6C0AD0E1488B77558B33761C7C13DEF7A2B7026E78F2AFE5D97559901BB81149F4167F623F37D69E2D725EU3J9F" TargetMode="External"/><Relationship Id="rId26" Type="http://schemas.openxmlformats.org/officeDocument/2006/relationships/hyperlink" Target="consultantplus://offline/ref=C83B6FD38218F83F66090CED305A87DF5C6C0AD0E1488A70518233761C7C13DEF7A2B7026E78F2AFE5DC755F9B1BB81149F4167F623F37D69E2D725EU3J9F" TargetMode="External"/><Relationship Id="rId231" Type="http://schemas.openxmlformats.org/officeDocument/2006/relationships/hyperlink" Target="consultantplus://offline/ref=C83B6FD38218F83F66090CED305A87DF5C6C0AD0E1488F70568B33761C7C13DEF7A2B7026E78F2AFE5DC755F931BB81149F4167F623F37D69E2D725EU3J9F" TargetMode="External"/><Relationship Id="rId252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273" Type="http://schemas.openxmlformats.org/officeDocument/2006/relationships/hyperlink" Target="consultantplus://offline/ref=C83B6FD38218F83F66090CED305A87DF5C6C0AD0E1488B77558B33761C7C13DEF7A2B7026E78F2AFE5D97559901BB81149F4167F623F37D69E2D725EU3J9F" TargetMode="External"/><Relationship Id="rId294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308" Type="http://schemas.openxmlformats.org/officeDocument/2006/relationships/hyperlink" Target="consultantplus://offline/ref=C83B6FD38218F83F66090CED305A87DF5C6C0AD0E1488D755A8D33761C7C13DEF7A2B7026E78F2AFE5DE735D941BB81149F4167F623F37D69E2D725EU3J9F" TargetMode="External"/><Relationship Id="rId329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47" Type="http://schemas.openxmlformats.org/officeDocument/2006/relationships/hyperlink" Target="consultantplus://offline/ref=C83B6FD38218F83F66090CED305A87DF5C6C0AD0E1488F70568B33761C7C13DEF7A2B7026E78F2AFE5DC755C9B1BB81149F4167F623F37D69E2D725EU3J9F" TargetMode="External"/><Relationship Id="rId68" Type="http://schemas.openxmlformats.org/officeDocument/2006/relationships/hyperlink" Target="consultantplus://offline/ref=C83B6FD38218F83F660912E02636DADB586350D5E64982220FDF3521432C158BB7E2B1572D3CFCACE3D7210CD645E14104BF1A7E752336D4U8J3F" TargetMode="External"/><Relationship Id="rId89" Type="http://schemas.openxmlformats.org/officeDocument/2006/relationships/hyperlink" Target="consultantplus://offline/ref=C83B6FD38218F83F660912E02636DADB586350D5E64982220FDF3521432C158BB7E2B1572D3CF8AFE5D7210CD645E14104BF1A7E752336D4U8J3F" TargetMode="External"/><Relationship Id="rId112" Type="http://schemas.openxmlformats.org/officeDocument/2006/relationships/hyperlink" Target="consultantplus://offline/ref=C83B6FD38218F83F660912E02636DADB586350D5E64982220FDF3521432C158BB7E2B15E243FF8A5B18D31089F11E55E0CA1057C6B23U3J5F" TargetMode="External"/><Relationship Id="rId133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154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175" Type="http://schemas.openxmlformats.org/officeDocument/2006/relationships/hyperlink" Target="consultantplus://offline/ref=C83B6FD38218F83F66090CED305A87DF5C6C0AD0E1488D755A8C33761C7C13DEF7A2B7026E78F2AFE5DD735F9B1BB81149F4167F623F37D69E2D725EU3J9F" TargetMode="External"/><Relationship Id="rId340" Type="http://schemas.openxmlformats.org/officeDocument/2006/relationships/hyperlink" Target="consultantplus://offline/ref=C83B6FD38218F83F66090CED305A87DF5C6C0AD0E1488B73548E33761C7C13DEF7A2B7026E78F2AFE5DD715A971BB81149F4167F623F37D69E2D725EU3J9F" TargetMode="External"/><Relationship Id="rId361" Type="http://schemas.openxmlformats.org/officeDocument/2006/relationships/hyperlink" Target="consultantplus://offline/ref=C83B6FD38218F83F66090CED305A87DF5C6C0AD0E1488F70568B33761C7C13DEF7A2B7026E78F2AFE5DC755F961BB81149F4167F623F37D69E2D725EU3J9F" TargetMode="External"/><Relationship Id="rId196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00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16" Type="http://schemas.openxmlformats.org/officeDocument/2006/relationships/hyperlink" Target="consultantplus://offline/ref=C83B6FD38218F83F66090CED305A87DF5C6C0AD0E1488B765B8833761C7C13DEF7A2B7026E78F2AFE5DC755D9A1BB81149F4167F623F37D69E2D725EU3J9F" TargetMode="External"/><Relationship Id="rId221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42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263" Type="http://schemas.openxmlformats.org/officeDocument/2006/relationships/hyperlink" Target="consultantplus://offline/ref=C83B6FD38218F83F66090CED305A87DF5C6C0AD0E1488B77558D33761C7C13DEF7A2B7026E78F2AFE5D8735A9A1BB81149F4167F623F37D69E2D725EU3J9F" TargetMode="External"/><Relationship Id="rId284" Type="http://schemas.openxmlformats.org/officeDocument/2006/relationships/hyperlink" Target="consultantplus://offline/ref=C83B6FD38218F83F66090CED305A87DF5C6C0AD0E1488B77558B33761C7C13DEF7A2B7026E78F2AFE5D97559901BB81149F4167F623F37D69E2D725EU3J9F" TargetMode="External"/><Relationship Id="rId319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37" Type="http://schemas.openxmlformats.org/officeDocument/2006/relationships/hyperlink" Target="consultantplus://offline/ref=C83B6FD38218F83F66090CED305A87DF5C6C0AD0E1488F70568B33761C7C13DEF7A2B7026E78F2AFE5DC755C971BB81149F4167F623F37D69E2D725EU3J9F" TargetMode="External"/><Relationship Id="rId58" Type="http://schemas.openxmlformats.org/officeDocument/2006/relationships/hyperlink" Target="consultantplus://offline/ref=C83B6FD38218F83F660912E02636DADB586350D5E64982220FDF3521432C158BA5E2E95B2C35E1AFE5C2775D90U1J3F" TargetMode="External"/><Relationship Id="rId79" Type="http://schemas.openxmlformats.org/officeDocument/2006/relationships/hyperlink" Target="consultantplus://offline/ref=C83B6FD38218F83F660912E02636DADB586350D5E64982220FDF3521432C158BB7E2B1572D3CFCA9E3D7210CD645E14104BF1A7E752336D4U8J3F" TargetMode="External"/><Relationship Id="rId102" Type="http://schemas.openxmlformats.org/officeDocument/2006/relationships/hyperlink" Target="consultantplus://offline/ref=C83B6FD38218F83F660912E02636DADB586350D5E64982220FDF3521432C158BB7E2B1532F35F6A5B18D31089F11E55E0CA1057C6B23U3J5F" TargetMode="External"/><Relationship Id="rId123" Type="http://schemas.openxmlformats.org/officeDocument/2006/relationships/hyperlink" Target="consultantplus://offline/ref=C83B6FD38218F83F660912E02636DADB586350D5E64982220FDF3521432C158BB7E2B1572D3DFBA6E3D7210CD645E14104BF1A7E752336D4U8J3F" TargetMode="External"/><Relationship Id="rId144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330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90" Type="http://schemas.openxmlformats.org/officeDocument/2006/relationships/hyperlink" Target="consultantplus://offline/ref=C83B6FD38218F83F660912E02636DADB586350D5E64982220FDF3521432C158BB7E2B1572D3CF8AFE5D7210CD645E14104BF1A7E752336D4U8J3F" TargetMode="External"/><Relationship Id="rId165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186" Type="http://schemas.openxmlformats.org/officeDocument/2006/relationships/hyperlink" Target="consultantplus://offline/ref=C83B6FD38218F83F66090CED305A87DF5C6C0AD0E1488B77568233761C7C13DEF7A2B7026E78F2AFE5DD7758941BB81149F4167F623F37D69E2D725EU3J9F" TargetMode="External"/><Relationship Id="rId351" Type="http://schemas.openxmlformats.org/officeDocument/2006/relationships/hyperlink" Target="consultantplus://offline/ref=C83B6FD38218F83F66090CED305A87DF5C6C0AD0E1488D755A8C33761C7C13DEF7A2B7026E78F2AFE5DD735F9B1BB81149F4167F623F37D69E2D725EU3J9F" TargetMode="External"/><Relationship Id="rId211" Type="http://schemas.openxmlformats.org/officeDocument/2006/relationships/hyperlink" Target="consultantplus://offline/ref=C83B6FD38218F83F66090CED305A87DF5C6C0AD0E1488B77558D33761C7C13DEF7A2B7026E78F2AFE5D8735A9A1BB81149F4167F623F37D69E2D725EU3J9F" TargetMode="External"/><Relationship Id="rId232" Type="http://schemas.openxmlformats.org/officeDocument/2006/relationships/hyperlink" Target="consultantplus://offline/ref=C83B6FD38218F83F66090CED305A87DF5C6C0AD0E1488F70568B33761C7C13DEF7A2B7026E78F2AFE5DC755F901BB81149F4167F623F37D69E2D725EU3J9F" TargetMode="External"/><Relationship Id="rId253" Type="http://schemas.openxmlformats.org/officeDocument/2006/relationships/hyperlink" Target="consultantplus://offline/ref=C83B6FD38218F83F66090CED305A87DF5C6C0AD0E1488D75578333761C7C13DEF7A2B7026E78F2AFE5DD775D911BB81149F4167F623F37D69E2D725EU3J9F" TargetMode="External"/><Relationship Id="rId274" Type="http://schemas.openxmlformats.org/officeDocument/2006/relationships/hyperlink" Target="consultantplus://offline/ref=C83B6FD38218F83F66090CED305A87DF5C6C0AD0E1488B77568233761C7C13DEF7A2B7026E78F2AFE5DD7758941BB81149F4167F623F37D69E2D725EU3J9F" TargetMode="External"/><Relationship Id="rId295" Type="http://schemas.openxmlformats.org/officeDocument/2006/relationships/hyperlink" Target="consultantplus://offline/ref=C83B6FD38218F83F66090CED305A87DF5C6C0AD0E1488D755A8933761C7C13DEF7A2B7026E78F2AFE5DD7D54911BB81149F4167F623F37D69E2D725EU3J9F" TargetMode="External"/><Relationship Id="rId309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27" Type="http://schemas.openxmlformats.org/officeDocument/2006/relationships/hyperlink" Target="consultantplus://offline/ref=C83B6FD38218F83F66090CED305A87DF5C6C0AD0E1488B765B8833761C7C13DEF7A2B7026E78F2AFE5DC755C911BB81149F4167F623F37D69E2D725EU3J9F" TargetMode="External"/><Relationship Id="rId48" Type="http://schemas.openxmlformats.org/officeDocument/2006/relationships/hyperlink" Target="consultantplus://offline/ref=C83B6FD38218F83F660912E02636DADB586257D4E54982220FDF3521432C158BB7E2B1552D3DF6A5B18D31089F11E55E0CA1057C6B23U3J5F" TargetMode="External"/><Relationship Id="rId69" Type="http://schemas.openxmlformats.org/officeDocument/2006/relationships/hyperlink" Target="consultantplus://offline/ref=C83B6FD38218F83F660912E02636DADB586350D5E64982220FDF3521432C158BB7E2B1572D3CFCACE3D7210CD645E14104BF1A7E752336D4U8J3F" TargetMode="External"/><Relationship Id="rId113" Type="http://schemas.openxmlformats.org/officeDocument/2006/relationships/hyperlink" Target="consultantplus://offline/ref=C83B6FD38218F83F660912E02636DADB586250DFE54982220FDF3521432C158BB7E2B152253DF7A5B18D31089F11E55E0CA1057C6B23U3J5F" TargetMode="External"/><Relationship Id="rId134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320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80" Type="http://schemas.openxmlformats.org/officeDocument/2006/relationships/hyperlink" Target="consultantplus://offline/ref=C83B6FD38218F83F660912E02636DADB586350D5E64982220FDF3521432C158BB7E2B1572D3CFCA9E3D7210CD645E14104BF1A7E752336D4U8J3F" TargetMode="External"/><Relationship Id="rId155" Type="http://schemas.openxmlformats.org/officeDocument/2006/relationships/hyperlink" Target="consultantplus://offline/ref=C83B6FD38218F83F66090CED305A87DF5C6C0AD0E1488B73548E33761C7C13DEF7A2B7026E78F2AFE5DD715A971BB81149F4167F623F37D69E2D725EU3J9F" TargetMode="External"/><Relationship Id="rId176" Type="http://schemas.openxmlformats.org/officeDocument/2006/relationships/hyperlink" Target="consultantplus://offline/ref=C83B6FD38218F83F66090CED305A87DF5C6C0AD0E1488B71538233761C7C13DEF7A2B7026E78F2AFE5DF715D9B1BB81149F4167F623F37D69E2D725EU3J9F" TargetMode="External"/><Relationship Id="rId197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341" Type="http://schemas.openxmlformats.org/officeDocument/2006/relationships/hyperlink" Target="consultantplus://offline/ref=C83B6FD38218F83F66090CED305A87DF5C6C0AD0E1488D75578E33761C7C13DEF7A2B7026E78F2AFE5DD705B941BB81149F4167F623F37D69E2D725EU3J9F" TargetMode="External"/><Relationship Id="rId362" Type="http://schemas.openxmlformats.org/officeDocument/2006/relationships/hyperlink" Target="consultantplus://offline/ref=C83B6FD38218F83F66090CED305A87DF5C6C0AD0E1488F70568B33761C7C13DEF7A2B7026E78F2AFE5DC755F971BB81149F4167F623F37D69E2D725EU3J9F" TargetMode="External"/><Relationship Id="rId201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222" Type="http://schemas.openxmlformats.org/officeDocument/2006/relationships/hyperlink" Target="consultantplus://offline/ref=C83B6FD38218F83F66090CED305A87DF5C6C0AD0E1488B71538F33761C7C13DEF7A2B7026E78F2AFE5D8715E961BB81149F4167F623F37D69E2D725EU3J9F" TargetMode="External"/><Relationship Id="rId243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264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285" Type="http://schemas.openxmlformats.org/officeDocument/2006/relationships/hyperlink" Target="consultantplus://offline/ref=C83B6FD38218F83F66090CED305A87DF5C6C0AD0E1488B77568233761C7C13DEF7A2B7026E78F2AFE5DD7758941BB81149F4167F623F37D69E2D725EU3J9F" TargetMode="External"/><Relationship Id="rId17" Type="http://schemas.openxmlformats.org/officeDocument/2006/relationships/hyperlink" Target="consultantplus://offline/ref=C83B6FD38218F83F66090CED305A87DF5C6C0AD0E1488F70568B33761C7C13DEF7A2B7026E78F2AFE5DC755D9A1BB81149F4167F623F37D69E2D725EU3J9F" TargetMode="External"/><Relationship Id="rId38" Type="http://schemas.openxmlformats.org/officeDocument/2006/relationships/hyperlink" Target="consultantplus://offline/ref=C83B6FD38218F83F660912E02636DADB586557D4E14E82220FDF3521432C158BA5E2E95B2C35E1AFE5C2775D90U1J3F" TargetMode="External"/><Relationship Id="rId59" Type="http://schemas.openxmlformats.org/officeDocument/2006/relationships/hyperlink" Target="consultantplus://offline/ref=C83B6FD38218F83F660912E02636DADB586350D5E64982220FDF3521432C158BB7E2B1572D3CFEA9E1D7210CD645E14104BF1A7E752336D4U8J3F" TargetMode="External"/><Relationship Id="rId103" Type="http://schemas.openxmlformats.org/officeDocument/2006/relationships/hyperlink" Target="consultantplus://offline/ref=C83B6FD38218F83F660912E02636DADB586350D5E64982220FDF3521432C158BB7E2B1532F35F6A5B18D31089F11E55E0CA1057C6B23U3J5F" TargetMode="External"/><Relationship Id="rId124" Type="http://schemas.openxmlformats.org/officeDocument/2006/relationships/hyperlink" Target="consultantplus://offline/ref=C83B6FD38218F83F660912E02636DADB586350D5E64982220FDF3521432C158BB7E2B1572D3DFBA6E3D7210CD645E14104BF1A7E752336D4U8J3F" TargetMode="External"/><Relationship Id="rId310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70" Type="http://schemas.openxmlformats.org/officeDocument/2006/relationships/hyperlink" Target="consultantplus://offline/ref=C83B6FD38218F83F660912E02636DADB586350D5E64982220FDF3521432C158BB7E2B1572D3CFCACE3D7210CD645E14104BF1A7E752336D4U8J3F" TargetMode="External"/><Relationship Id="rId91" Type="http://schemas.openxmlformats.org/officeDocument/2006/relationships/hyperlink" Target="consultantplus://offline/ref=C83B6FD38218F83F660912E02636DADB586350D5E64982220FDF3521432C158BB7E2B1572D3CF8ABECD7210CD645E14104BF1A7E752336D4U8J3F" TargetMode="External"/><Relationship Id="rId145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166" Type="http://schemas.openxmlformats.org/officeDocument/2006/relationships/hyperlink" Target="consultantplus://offline/ref=C83B6FD38218F83F66090CED305A87DF5C6C0AD0E1488D75578E33761C7C13DEF7A2B7026E78F2AFE5DD705B941BB81149F4167F623F37D69E2D725EU3J9F" TargetMode="External"/><Relationship Id="rId187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331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352" Type="http://schemas.openxmlformats.org/officeDocument/2006/relationships/hyperlink" Target="consultantplus://offline/ref=C83B6FD38218F83F66090CED305A87DF5C6C0AD0E1488B71538233761C7C13DEF7A2B7026E78F2AFE5DF715D9B1BB81149F4167F623F37D69E2D725EU3J9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83B6FD38218F83F66090CED305A87DF5C6C0AD0E1488D755A8D33761C7C13DEF7A2B7026E78F2AFE5DE735D941BB81149F4167F623F37D69E2D725EU3J9F" TargetMode="External"/><Relationship Id="rId233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254" Type="http://schemas.openxmlformats.org/officeDocument/2006/relationships/hyperlink" Target="consultantplus://offline/ref=C83B6FD38218F83F66090CED305A87DF5C6C0AD0E1488B77558B33761C7C13DEF7A2B7026E78F2AFE5D97559901BB81149F4167F623F37D69E2D725EU3J9F" TargetMode="External"/><Relationship Id="rId28" Type="http://schemas.openxmlformats.org/officeDocument/2006/relationships/hyperlink" Target="consultantplus://offline/ref=C83B6FD38218F83F66090CED305A87DF5C6C0AD0E1488F70568B33761C7C13DEF7A2B7026E78F2AFE5DC755C911BB81149F4167F623F37D69E2D725EU3J9F" TargetMode="External"/><Relationship Id="rId49" Type="http://schemas.openxmlformats.org/officeDocument/2006/relationships/hyperlink" Target="consultantplus://offline/ref=C83B6FD38218F83F660912E02636DADB586257D4E54982220FDF3521432C158BB7E2B1572D34F8A9EE882419C71DED4913A01B60692134UDJ5F" TargetMode="External"/><Relationship Id="rId114" Type="http://schemas.openxmlformats.org/officeDocument/2006/relationships/hyperlink" Target="consultantplus://offline/ref=C83B6FD38218F83F660912E02636DADB586350D5E64982220FDF3521432C158BB7E2B15E243FF8A5B18D31089F11E55E0CA1057C6B23U3J5F" TargetMode="External"/><Relationship Id="rId275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296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300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60" Type="http://schemas.openxmlformats.org/officeDocument/2006/relationships/hyperlink" Target="consultantplus://offline/ref=C83B6FD38218F83F660912E02636DADB586350D5E64982220FDF3521432C158BB7E2B1572D3CFEA9E1D7210CD645E14104BF1A7E752336D4U8J3F" TargetMode="External"/><Relationship Id="rId81" Type="http://schemas.openxmlformats.org/officeDocument/2006/relationships/hyperlink" Target="consultantplus://offline/ref=C83B6FD38218F83F660912E02636DADB586350D5E64982220FDF3521432C158BB7E2B1572D3FFEAAEE882419C71DED4913A01B60692134UDJ5F" TargetMode="External"/><Relationship Id="rId135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156" Type="http://schemas.openxmlformats.org/officeDocument/2006/relationships/hyperlink" Target="consultantplus://offline/ref=C83B6FD38218F83F66090CED305A87DF5C6C0AD0E1488B77558D33761C7C13DEF7A2B7026E78F2AFE5D8735A9A1BB81149F4167F623F37D69E2D725EU3J9F" TargetMode="External"/><Relationship Id="rId177" Type="http://schemas.openxmlformats.org/officeDocument/2006/relationships/hyperlink" Target="consultantplus://offline/ref=C83B6FD38218F83F66090CED305A87DF5C6C0AD0E1488B77558B33761C7C13DEF7A2B7026E78F2AFE5D97559901BB81149F4167F623F37D69E2D725EU3J9F" TargetMode="External"/><Relationship Id="rId198" Type="http://schemas.openxmlformats.org/officeDocument/2006/relationships/hyperlink" Target="consultantplus://offline/ref=C83B6FD38218F83F66090CED305A87DF5C6C0AD0E1488D755A8F33761C7C13DEF7A2B7026E78F2AFE5D5775B931BB81149F4167F623F37D69E2D725EU3J9F" TargetMode="External"/><Relationship Id="rId321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342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363" Type="http://schemas.openxmlformats.org/officeDocument/2006/relationships/hyperlink" Target="consultantplus://offline/ref=C83B6FD38218F83F66090CED305A87DF5C6C0AD0E1488F70568B33761C7C13DEF7A2B7026E78F2AFE5DC755F941BB81149F4167F623F37D69E2D725EU3J9F" TargetMode="External"/><Relationship Id="rId202" Type="http://schemas.openxmlformats.org/officeDocument/2006/relationships/hyperlink" Target="consultantplus://offline/ref=C83B6FD38218F83F66090CED305A87DF5C6C0AD0E1488D75578833761C7C13DEF7A2B7026E78F2AFE5DE7558901BB81149F4167F623F37D69E2D725EU3J9F" TargetMode="External"/><Relationship Id="rId223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244" Type="http://schemas.openxmlformats.org/officeDocument/2006/relationships/hyperlink" Target="consultantplus://offline/ref=C83B6FD38218F83F66090CED305A87DF5C6C0AD0E1488B73548B33761C7C13DEF7A2B7026E78F2AFE5DC7259931BB81149F4167F623F37D69E2D725EU3J9F" TargetMode="External"/><Relationship Id="rId18" Type="http://schemas.openxmlformats.org/officeDocument/2006/relationships/hyperlink" Target="consultantplus://offline/ref=C83B6FD38218F83F66090CED305A87DF5C6C0AD0E1488B765B8833761C7C13DEF7A2B7026E78F2AFE5DC755D9B1BB81149F4167F623F37D69E2D725EU3J9F" TargetMode="External"/><Relationship Id="rId39" Type="http://schemas.openxmlformats.org/officeDocument/2006/relationships/hyperlink" Target="consultantplus://offline/ref=C83B6FD38218F83F66090CED305A87DF5C6C0AD0E1488F70568B33761C7C13DEF7A2B7026E78F2AFE5DC755C941BB81149F4167F623F37D69E2D725EU3J9F" TargetMode="External"/><Relationship Id="rId265" Type="http://schemas.openxmlformats.org/officeDocument/2006/relationships/hyperlink" Target="consultantplus://offline/ref=C83B6FD38218F83F66090CED305A87DF5C6C0AD0E1488B73548B33761C7C13DEF7A2B7026E78F2AFE5DC7259931BB81149F4167F623F37D69E2D725EU3J9F" TargetMode="External"/><Relationship Id="rId286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50" Type="http://schemas.openxmlformats.org/officeDocument/2006/relationships/hyperlink" Target="consultantplus://offline/ref=C83B6FD38218F83F660912E02636DADB586257D4E54982220FDF3521432C158BB7E2B1572D3DFBA7E4D7210CD645E14104BF1A7E752336D4U8J3F" TargetMode="External"/><Relationship Id="rId104" Type="http://schemas.openxmlformats.org/officeDocument/2006/relationships/hyperlink" Target="consultantplus://offline/ref=C83B6FD38218F83F660912E02636DADB586350D5E64982220FDF3521432C158BB7E2B1532F35F6A5B18D31089F11E55E0CA1057C6B23U3J5F" TargetMode="External"/><Relationship Id="rId125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146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167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188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311" Type="http://schemas.openxmlformats.org/officeDocument/2006/relationships/hyperlink" Target="consultantplus://offline/ref=C83B6FD38218F83F66090CED305A87DF5C6C0AD0E1488B71538F33761C7C13DEF7A2B7026E78F2AFE5D8715E961BB81149F4167F623F37D69E2D725EU3J9F" TargetMode="External"/><Relationship Id="rId332" Type="http://schemas.openxmlformats.org/officeDocument/2006/relationships/hyperlink" Target="consultantplus://offline/ref=C83B6FD38218F83F66090CED305A87DF5C6C0AD0E1488B71538E33761C7C13DEF7A2B7026E78F2AFE5DF715C901BB81149F4167F623F37D69E2D725EU3J9F" TargetMode="External"/><Relationship Id="rId353" Type="http://schemas.openxmlformats.org/officeDocument/2006/relationships/hyperlink" Target="consultantplus://offline/ref=C83B6FD38218F83F66090CED305A87DF5C6C0AD0E1488B73548B33761C7C13DEF7A2B7026E78F2AFE5DC7259931BB81149F4167F623F37D69E2D725EU3J9F" TargetMode="External"/><Relationship Id="rId71" Type="http://schemas.openxmlformats.org/officeDocument/2006/relationships/hyperlink" Target="consultantplus://offline/ref=C83B6FD38218F83F660912E02636DADB586350D5E64982220FDF3521432C158BB7E2B1572D3CFCACE3D7210CD645E14104BF1A7E752336D4U8J3F" TargetMode="External"/><Relationship Id="rId92" Type="http://schemas.openxmlformats.org/officeDocument/2006/relationships/hyperlink" Target="consultantplus://offline/ref=C83B6FD38218F83F660912E02636DADB586350D5E64982220FDF3521432C158BB7E2B1572D3CF8ABECD7210CD645E14104BF1A7E752336D4U8J3F" TargetMode="External"/><Relationship Id="rId213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234" Type="http://schemas.openxmlformats.org/officeDocument/2006/relationships/hyperlink" Target="consultantplus://offline/ref=C83B6FD38218F83F66090CED305A87DF5C6C0AD0E1488B77558B33761C7C13DEF7A2B7026E78F2AFE5D97559901BB81149F4167F623F37D69E2D725EU3J9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83B6FD38218F83F66090CED305A87DF5C6C0AD0E349807750806E7C14251FDCF0ADE8156931FEAEE5DC745D9944BD0458AC1A77752036C8822F70U5JFF" TargetMode="External"/><Relationship Id="rId255" Type="http://schemas.openxmlformats.org/officeDocument/2006/relationships/hyperlink" Target="consultantplus://offline/ref=C83B6FD38218F83F66090CED305A87DF5C6C0AD0E1488B71538933761C7C13DEF7A2B7026E78F2AFE5DC765C9B1BB81149F4167F623F37D69E2D725EU3J9F" TargetMode="External"/><Relationship Id="rId276" Type="http://schemas.openxmlformats.org/officeDocument/2006/relationships/hyperlink" Target="consultantplus://offline/ref=C83B6FD38218F83F66090CED305A87DF5C6C0AD0E1488B71538C33761C7C13DEF7A2B7026E78F2AFE5DB76589B1BB81149F4167F623F37D69E2D725EU3J9F" TargetMode="External"/><Relationship Id="rId297" Type="http://schemas.openxmlformats.org/officeDocument/2006/relationships/hyperlink" Target="consultantplus://offline/ref=C83B6FD38218F83F66090CED305A87DF5C6C0AD0E1488B71538F33761C7C13DEF7A2B7026E78F2AFE5D8715E961BB81149F4167F623F37D69E2D725EU3J9F" TargetMode="External"/><Relationship Id="rId40" Type="http://schemas.openxmlformats.org/officeDocument/2006/relationships/hyperlink" Target="consultantplus://offline/ref=C83B6FD38218F83F66090CED305A87DF5C6C0AD0E1488B765B8833761C7C13DEF7A2B7026E78F2AFE5DC755F971BB81149F4167F623F37D69E2D725EU3J9F" TargetMode="External"/><Relationship Id="rId115" Type="http://schemas.openxmlformats.org/officeDocument/2006/relationships/hyperlink" Target="consultantplus://offline/ref=C83B6FD38218F83F660912E02636DADB586250DFE54982220FDF3521432C158BB7E2B152253DF7A5B18D31089F11E55E0CA1057C6B23U3J5F" TargetMode="External"/><Relationship Id="rId136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157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178" Type="http://schemas.openxmlformats.org/officeDocument/2006/relationships/hyperlink" Target="consultantplus://offline/ref=C83B6FD38218F83F66090CED305A87DF5C6C0AD0E1488B7C528933761C7C13DEF7A2B7026E78F2AFE5DF745C971BB81149F4167F623F37D69E2D725EU3J9F" TargetMode="External"/><Relationship Id="rId301" Type="http://schemas.openxmlformats.org/officeDocument/2006/relationships/hyperlink" Target="consultantplus://offline/ref=C83B6FD38218F83F66090CED305A87DF5C6C0AD0E1488B77558D33761C7C13DEF7A2B7026E78F2AFE5D8735A9A1BB81149F4167F623F37D69E2D725EU3J9F" TargetMode="External"/><Relationship Id="rId322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343" Type="http://schemas.openxmlformats.org/officeDocument/2006/relationships/hyperlink" Target="consultantplus://offline/ref=C83B6FD38218F83F660912E02636DADB586350D8E14882220FDF3521432C158BB7E2B1572D3CFFAEECD7210CD645E14104BF1A7E752336D4U8J3F" TargetMode="External"/><Relationship Id="rId364" Type="http://schemas.openxmlformats.org/officeDocument/2006/relationships/hyperlink" Target="consultantplus://offline/ref=C83B6FD38218F83F66090CED305A87DF5C6C0AD0E1488D75578333761C7C13DEF7A2B7026E78F2AFE5DD775D911BB81149F4167F623F37D69E2D725EU3J9F" TargetMode="External"/><Relationship Id="rId61" Type="http://schemas.openxmlformats.org/officeDocument/2006/relationships/hyperlink" Target="consultantplus://offline/ref=C83B6FD38218F83F660912E02636DADB586350D5E64982220FDF3521432C158BB7E2B1572D3CFEA9E1D7210CD645E14104BF1A7E752336D4U8J3F" TargetMode="External"/><Relationship Id="rId82" Type="http://schemas.openxmlformats.org/officeDocument/2006/relationships/hyperlink" Target="consultantplus://offline/ref=C83B6FD38218F83F660912E02636DADB586350D5E64982220FDF3521432C158BB7E2B1572D3FFEAAEE882419C71DED4913A01B60692134UDJ5F" TargetMode="External"/><Relationship Id="rId199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203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19" Type="http://schemas.openxmlformats.org/officeDocument/2006/relationships/hyperlink" Target="consultantplus://offline/ref=C83B6FD38218F83F66090CED305A87DF5C6C0AD0E1488F70568B33761C7C13DEF7A2B7026E78F2AFE5DC755D9B1BB81149F4167F623F37D69E2D725EU3J9F" TargetMode="External"/><Relationship Id="rId224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245" Type="http://schemas.openxmlformats.org/officeDocument/2006/relationships/hyperlink" Target="consultantplus://offline/ref=C83B6FD38218F83F66090CED305A87DF5C6C0AD0E1488B77558B33761C7C13DEF7A2B7026E78F2AFE5D97559901BB81149F4167F623F37D69E2D725EU3J9F" TargetMode="External"/><Relationship Id="rId266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287" Type="http://schemas.openxmlformats.org/officeDocument/2006/relationships/hyperlink" Target="consultantplus://offline/ref=C83B6FD38218F83F66090CED305A87DF5C6C0AD0E1488D755A8933761C7C13DEF7A2B7026E78F2AFE5DD7D54911BB81149F4167F623F37D69E2D725EU3J9F" TargetMode="External"/><Relationship Id="rId30" Type="http://schemas.openxmlformats.org/officeDocument/2006/relationships/hyperlink" Target="consultantplus://offline/ref=C83B6FD38218F83F660912E02636DADB586250DFE54982220FDF3521432C158BB7E2B150253DFEA5B18D31089F11E55E0CA1057C6B23U3J5F" TargetMode="External"/><Relationship Id="rId105" Type="http://schemas.openxmlformats.org/officeDocument/2006/relationships/hyperlink" Target="consultantplus://offline/ref=C83B6FD38218F83F660912E02636DADB586350D5E64982220FDF3521432C158BB7E2B1532F35F6A5B18D31089F11E55E0CA1057C6B23U3J5F" TargetMode="External"/><Relationship Id="rId126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147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168" Type="http://schemas.openxmlformats.org/officeDocument/2006/relationships/hyperlink" Target="consultantplus://offline/ref=C83B6FD38218F83F66090CED305A87DF5C6C0AD0E1488D75578D33761C7C13DEF7A2B7026E78F2AFE5DC7C5F911BB81149F4167F623F37D69E2D725EU3J9F" TargetMode="External"/><Relationship Id="rId312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333" Type="http://schemas.openxmlformats.org/officeDocument/2006/relationships/hyperlink" Target="consultantplus://offline/ref=C83B6FD38218F83F66090CED305A87DF5C6C0AD0E1488F70568B33761C7C13DEF7A2B7026E78F2AFE5DC755F911BB81149F4167F623F37D69E2D725EU3J9F" TargetMode="External"/><Relationship Id="rId354" Type="http://schemas.openxmlformats.org/officeDocument/2006/relationships/hyperlink" Target="consultantplus://offline/ref=C83B6FD38218F83F66090CED305A87DF5C6C0AD0E1488B77558B33761C7C13DEF7A2B7026E78F2AFE5D97559901BB81149F4167F623F37D69E2D725EU3J9F" TargetMode="External"/><Relationship Id="rId51" Type="http://schemas.openxmlformats.org/officeDocument/2006/relationships/hyperlink" Target="consultantplus://offline/ref=C83B6FD38218F83F660912E02636DADB586257D4E54982220FDF3521432C158BB7E2B1552D3DF6A5B18D31089F11E55E0CA1057C6B23U3J5F" TargetMode="External"/><Relationship Id="rId72" Type="http://schemas.openxmlformats.org/officeDocument/2006/relationships/hyperlink" Target="consultantplus://offline/ref=C83B6FD38218F83F660912E02636DADB586350D5E64982220FDF3521432C158BB7E2B1572D3CFCACE3D7210CD645E14104BF1A7E752336D4U8J3F" TargetMode="External"/><Relationship Id="rId93" Type="http://schemas.openxmlformats.org/officeDocument/2006/relationships/hyperlink" Target="consultantplus://offline/ref=C83B6FD38218F83F660912E02636DADB586350D5E64982220FDF3521432C158BB7E2B1572D3CF8ABECD7210CD645E14104BF1A7E752336D4U8J3F" TargetMode="External"/><Relationship Id="rId189" Type="http://schemas.openxmlformats.org/officeDocument/2006/relationships/hyperlink" Target="consultantplus://offline/ref=C83B6FD38218F83F66090CED305A87DF5C6C0AD0E1488D755A8A33761C7C13DEF7A2B7026E78F2AFE5DB7359971BB81149F4167F623F37D69E2D725EU3J9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83B6FD38218F83F66090CED305A87DF5C6C0AD0E1488B71538333761C7C13DEF7A2B7026E78F2AFE5D87D55941BB81149F4167F623F37D69E2D725EU3J9F" TargetMode="External"/><Relationship Id="rId235" Type="http://schemas.openxmlformats.org/officeDocument/2006/relationships/hyperlink" Target="consultantplus://offline/ref=C83B6FD38218F83F66090CED305A87DF5C6C0AD0E1488B77568233761C7C13DEF7A2B7026E78F2AFE5DD7758941BB81149F4167F623F37D69E2D725EU3J9F" TargetMode="External"/><Relationship Id="rId256" Type="http://schemas.openxmlformats.org/officeDocument/2006/relationships/hyperlink" Target="consultantplus://offline/ref=C83B6FD38218F83F66090CED305A87DF5C6C0AD0E1488D75578F33761C7C13DEF7A2B7026E78F2AFE4DE7159951BB81149F4167F623F37D69E2D725EU3J9F" TargetMode="External"/><Relationship Id="rId277" Type="http://schemas.openxmlformats.org/officeDocument/2006/relationships/hyperlink" Target="consultantplus://offline/ref=C83B6FD38218F83F660912E02636DADB586350D8E14882220FDF3521432C158BB7E2B1572D3CFFAEECD7210CD645E14104BF1A7E752336D4U8J3F" TargetMode="External"/><Relationship Id="rId298" Type="http://schemas.openxmlformats.org/officeDocument/2006/relationships/hyperlink" Target="consultantplus://offline/ref=C83B6FD38218F83F66090CED305A87DF5C6C0AD0E1488B71538233761C7C13DEF7A2B7026E78F2AFE5DF715D9B1BB81149F4167F623F37D69E2D725EU3J9F" TargetMode="External"/><Relationship Id="rId116" Type="http://schemas.openxmlformats.org/officeDocument/2006/relationships/hyperlink" Target="consultantplus://offline/ref=C83B6FD38218F83F660912E02636DADB586350D5E64982220FDF3521432C158BB7E2B15E243FF8A5B18D31089F11E55E0CA1057C6B23U3J5F" TargetMode="External"/><Relationship Id="rId137" Type="http://schemas.openxmlformats.org/officeDocument/2006/relationships/hyperlink" Target="consultantplus://offline/ref=C83B6FD38218F83F660912E02636DADB586350D5E64982220FDF3521432C158BB7E2B1572D3DF9A7E6D7210CD645E14104BF1A7E752336D4U8J3F" TargetMode="External"/><Relationship Id="rId158" Type="http://schemas.openxmlformats.org/officeDocument/2006/relationships/hyperlink" Target="consultantplus://offline/ref=C83B6FD38218F83F66090CED305A87DF5C6C0AD0E1488B71538F33761C7C13DEF7A2B7026E78F2AFE5D8715E961BB81149F4167F623F37D69E2D725EU3J9F" TargetMode="External"/><Relationship Id="rId302" Type="http://schemas.openxmlformats.org/officeDocument/2006/relationships/hyperlink" Target="consultantplus://offline/ref=C83B6FD38218F83F66090CED305A87DF5C6C0AD0E1488D755A8D33761C7C13DEF7A2B7026E78F2AFE5DE735D941BB81149F4167F623F37D69E2D725EU3J9F" TargetMode="External"/><Relationship Id="rId323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344" Type="http://schemas.openxmlformats.org/officeDocument/2006/relationships/hyperlink" Target="consultantplus://offline/ref=C83B6FD38218F83F66090CED305A87DF5C6C0AD0E1488B77558D33761C7C13DEF7A2B7026E78F2AFE5D8735A9A1BB81149F4167F623F37D69E2D725EU3J9F" TargetMode="External"/><Relationship Id="rId20" Type="http://schemas.openxmlformats.org/officeDocument/2006/relationships/hyperlink" Target="consultantplus://offline/ref=C83B6FD38218F83F66090CED305A87DF5C6C0AD0E1488B765B8833761C7C13DEF7A2B7026E78F2AFE5DC755C921BB81149F4167F623F37D69E2D725EU3J9F" TargetMode="External"/><Relationship Id="rId41" Type="http://schemas.openxmlformats.org/officeDocument/2006/relationships/hyperlink" Target="consultantplus://offline/ref=C83B6FD38218F83F660912E02636DADB586250DFE54982220FDF3521432C158BB7E2B1502534F9A5B18D31089F11E55E0CA1057C6B23U3J5F" TargetMode="External"/><Relationship Id="rId62" Type="http://schemas.openxmlformats.org/officeDocument/2006/relationships/hyperlink" Target="consultantplus://offline/ref=C83B6FD38218F83F660912E02636DADB586350D5E64982220FDF3521432C158BB7E2B1572D3CFEA9E1D7210CD645E14104BF1A7E752336D4U8J3F" TargetMode="External"/><Relationship Id="rId83" Type="http://schemas.openxmlformats.org/officeDocument/2006/relationships/hyperlink" Target="consultantplus://offline/ref=C83B6FD38218F83F660912E02636DADB586350D5E64982220FDF3521432C158BB7E2B1572D3FFEAAEE882419C71DED4913A01B60692134UDJ5F" TargetMode="External"/><Relationship Id="rId179" Type="http://schemas.openxmlformats.org/officeDocument/2006/relationships/hyperlink" Target="consultantplus://offline/ref=C83B6FD38218F83F66090CED305A87DF5C6C0AD0E1488D75578C33761C7C13DEF7A2B7026E78F2AFE5DC7258961BB81149F4167F623F37D69E2D725EU3J9F" TargetMode="External"/><Relationship Id="rId365" Type="http://schemas.openxmlformats.org/officeDocument/2006/relationships/hyperlink" Target="consultantplus://offline/ref=C83B6FD38218F83F66090CED305A87DF5C6C0AD0E1488A715A8C33761C7C13DEF7A2B7026E78F2AFE5DA725A971BB81149F4167F623F37D69E2D725EU3J9F" TargetMode="External"/><Relationship Id="rId190" Type="http://schemas.openxmlformats.org/officeDocument/2006/relationships/hyperlink" Target="consultantplus://offline/ref=C83B6FD38218F83F66090CED305A87DF5C6C0AD0E1488D75578333761C7C13DEF7A2B7026E78F2AFE5DD775D911BB81149F4167F623F37D69E2D725EU3J9F" TargetMode="External"/><Relationship Id="rId204" Type="http://schemas.openxmlformats.org/officeDocument/2006/relationships/hyperlink" Target="consultantplus://offline/ref=C83B6FD38218F83F66090CED305A87DF5C6C0AD0E1488D755A8933761C7C13DEF7A2B7026E78F2AFE5DD7D54911BB81149F4167F623F37D69E2D725EU3J9F" TargetMode="External"/><Relationship Id="rId225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246" Type="http://schemas.openxmlformats.org/officeDocument/2006/relationships/hyperlink" Target="consultantplus://offline/ref=C83B6FD38218F83F66090CED305A87DF5C6C0AD0E1488B77568233761C7C13DEF7A2B7026E78F2AFE5DD7758941BB81149F4167F623F37D69E2D725EU3J9F" TargetMode="External"/><Relationship Id="rId267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288" Type="http://schemas.openxmlformats.org/officeDocument/2006/relationships/hyperlink" Target="consultantplus://offline/ref=C83B6FD38218F83F66090CED305A87DF5C6C0AD0E14B8D77538933761C7C13DEF7A2B7026E78F2AFE7D47C549B1BB81149F4167F623F37D69E2D725EU3J9F" TargetMode="External"/><Relationship Id="rId106" Type="http://schemas.openxmlformats.org/officeDocument/2006/relationships/hyperlink" Target="consultantplus://offline/ref=C83B6FD38218F83F660912E02636DADB586350D5E64982220FDF3521432C158BB7E2B1532F35F6A5B18D31089F11E55E0CA1057C6B23U3J5F" TargetMode="External"/><Relationship Id="rId127" Type="http://schemas.openxmlformats.org/officeDocument/2006/relationships/hyperlink" Target="consultantplus://offline/ref=C83B6FD38218F83F660912E02636DADB586350D5E64982220FDF3521432C158BB7E2B1572D3DFAA7E0D7210CD645E14104BF1A7E752336D4U8J3F" TargetMode="External"/><Relationship Id="rId313" Type="http://schemas.openxmlformats.org/officeDocument/2006/relationships/hyperlink" Target="consultantplus://offline/ref=C83B6FD38218F83F66090CED305A87DF5C6C0AD0E1488B73548E33761C7C13DEF7A2B7026E78F2AFE5DD715A971BB81149F4167F623F37D69E2D725EU3J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513</Pages>
  <Words>105697</Words>
  <Characters>602475</Characters>
  <Application>Microsoft Office Word</Application>
  <DocSecurity>0</DocSecurity>
  <Lines>5020</Lines>
  <Paragraphs>1413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Фаренник Ольга Викторовна</dc:creator>
  <cp:keywords/>
  <dc:description/>
  <cp:lastModifiedBy>Фаренник Ольга Викторовна</cp:lastModifiedBy>
  <cp:revision>1</cp:revision>
  <dcterms:created xsi:type="dcterms:W3CDTF">2023-10-19T05:09:00Z</dcterms:created>
  <dcterms:modified xsi:type="dcterms:W3CDTF">2023-10-19T05:10:00Z</dcterms:modified>
</cp:coreProperties>
</file>