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57" w:rsidRDefault="00972457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A86BA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972457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</w:t>
      </w:r>
      <w:r w:rsidR="007250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ридцат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ь первого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2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972457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C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CC7093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72457" w:rsidRDefault="00972457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36AF" w:rsidRDefault="006066CE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8227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</w:p>
    <w:p w:rsidR="006636AF" w:rsidRDefault="006636AF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63C6" w:rsidRPr="00972457" w:rsidRDefault="00972457" w:rsidP="0097245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72457">
        <w:rPr>
          <w:rFonts w:ascii="Times New Roman" w:eastAsia="Times New Roman" w:hAnsi="Times New Roman"/>
          <w:sz w:val="28"/>
          <w:szCs w:val="28"/>
          <w:lang w:eastAsia="ru-RU"/>
        </w:rPr>
        <w:t>«О депутате Оренбургского городского Совета»</w:t>
      </w:r>
    </w:p>
    <w:p w:rsidR="00972457" w:rsidRDefault="00972457" w:rsidP="00725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972457" w:rsidRDefault="00972457" w:rsidP="00725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72457" w:rsidRDefault="00972457" w:rsidP="00725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>янного депутатского комитета по местному самоуправлению и правотворчеству</w:t>
      </w:r>
    </w:p>
    <w:p w:rsidR="00972457" w:rsidRDefault="00972457" w:rsidP="00725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972457" w:rsidRDefault="00972457" w:rsidP="00725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457" w:rsidRDefault="00972457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72457" w:rsidRDefault="00972457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 вопрос  </w:t>
      </w:r>
    </w:p>
    <w:p w:rsidR="00972457" w:rsidRDefault="00972457" w:rsidP="0097245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72457" w:rsidRPr="00343FEC" w:rsidRDefault="00972457" w:rsidP="0097245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EC">
        <w:rPr>
          <w:rFonts w:ascii="Times New Roman" w:hAnsi="Times New Roman" w:cs="Times New Roman"/>
          <w:bCs/>
          <w:sz w:val="28"/>
          <w:szCs w:val="28"/>
        </w:rPr>
        <w:t>«</w:t>
      </w:r>
      <w:r w:rsidRPr="00343FEC">
        <w:rPr>
          <w:rFonts w:ascii="Times New Roman" w:hAnsi="Times New Roman" w:cs="Times New Roman"/>
          <w:bCs/>
          <w:iCs/>
          <w:sz w:val="28"/>
          <w:szCs w:val="28"/>
        </w:rPr>
        <w:t>О присвоении наименовани</w:t>
      </w:r>
      <w:r w:rsidR="005D7E48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343FEC">
        <w:rPr>
          <w:rFonts w:ascii="Times New Roman" w:hAnsi="Times New Roman" w:cs="Times New Roman"/>
          <w:bCs/>
          <w:iCs/>
          <w:sz w:val="28"/>
          <w:szCs w:val="28"/>
        </w:rPr>
        <w:t xml:space="preserve"> элементам планировочной структуры, улично-дорожной сети, расположенным на территории городского округа город Оренбург</w:t>
      </w:r>
      <w:r w:rsidR="00E613CD">
        <w:rPr>
          <w:rFonts w:ascii="Times New Roman" w:hAnsi="Times New Roman" w:cs="Times New Roman"/>
          <w:bCs/>
          <w:iCs/>
          <w:sz w:val="28"/>
          <w:szCs w:val="28"/>
        </w:rPr>
        <w:t xml:space="preserve"> и установлении мемориальных досок</w:t>
      </w:r>
      <w:r w:rsidRPr="00343FEC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72457" w:rsidRPr="00343FEC" w:rsidRDefault="00972457" w:rsidP="009724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EC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343FEC">
        <w:rPr>
          <w:rFonts w:ascii="Times New Roman" w:hAnsi="Times New Roman" w:cs="Times New Roman"/>
          <w:sz w:val="28"/>
        </w:rPr>
        <w:t>Заместитель</w:t>
      </w:r>
      <w:r w:rsidRPr="00343FEC">
        <w:rPr>
          <w:sz w:val="40"/>
          <w:szCs w:val="40"/>
        </w:rPr>
        <w:t xml:space="preserve"> </w:t>
      </w:r>
      <w:r w:rsidRPr="00343FEC">
        <w:rPr>
          <w:rFonts w:ascii="Times New Roman" w:hAnsi="Times New Roman" w:cs="Times New Roman"/>
          <w:sz w:val="28"/>
          <w:szCs w:val="28"/>
        </w:rPr>
        <w:t xml:space="preserve">начальника управления архитектуры и комплексного развития территорий города </w:t>
      </w:r>
    </w:p>
    <w:p w:rsidR="00972457" w:rsidRPr="00343FEC" w:rsidRDefault="00972457" w:rsidP="009724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EC">
        <w:rPr>
          <w:rFonts w:ascii="Times New Roman" w:hAnsi="Times New Roman" w:cs="Times New Roman"/>
          <w:sz w:val="28"/>
          <w:szCs w:val="28"/>
        </w:rPr>
        <w:t>БРОВКО Натали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3FEC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72457" w:rsidRPr="00343FEC" w:rsidRDefault="00972457" w:rsidP="00972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>
        <w:rPr>
          <w:rFonts w:eastAsia="Calibri"/>
          <w:sz w:val="40"/>
          <w:szCs w:val="28"/>
        </w:rPr>
        <w:t xml:space="preserve"> </w:t>
      </w:r>
      <w:r w:rsidRPr="00343FEC">
        <w:rPr>
          <w:rFonts w:ascii="Times New Roman" w:eastAsia="Calibri" w:hAnsi="Times New Roman" w:cs="Times New Roman"/>
          <w:sz w:val="28"/>
          <w:szCs w:val="28"/>
        </w:rPr>
        <w:t>местному самоуправлению и правотворчеству</w:t>
      </w:r>
    </w:p>
    <w:p w:rsidR="00972457" w:rsidRPr="00343FEC" w:rsidRDefault="00972457" w:rsidP="00972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EC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72457" w:rsidRDefault="00972457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72457" w:rsidRDefault="00972457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72457" w:rsidRDefault="00972457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 вопрос  </w:t>
      </w:r>
    </w:p>
    <w:p w:rsidR="00972457" w:rsidRDefault="00972457" w:rsidP="0097245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72457" w:rsidRDefault="00972457" w:rsidP="00972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F0441">
        <w:rPr>
          <w:rFonts w:ascii="Times New Roman" w:eastAsia="Calibri" w:hAnsi="Times New Roman" w:cs="Times New Roman"/>
          <w:sz w:val="28"/>
          <w:szCs w:val="28"/>
        </w:rPr>
        <w:t xml:space="preserve">О внесении  изменений в решение Оренбургского городского Совета от 17.09.2018 № 567» </w:t>
      </w:r>
      <w:r w:rsidRPr="00CF0441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изменения в решение Совета </w:t>
      </w:r>
      <w:r w:rsidRPr="00CF0441">
        <w:rPr>
          <w:rFonts w:ascii="Times New Roman" w:eastAsia="Calibri" w:hAnsi="Times New Roman" w:cs="Times New Roman"/>
          <w:i/>
          <w:iCs/>
          <w:sz w:val="28"/>
          <w:szCs w:val="28"/>
        </w:rPr>
        <w:t>«Об установлении земельного налога»)</w:t>
      </w:r>
    </w:p>
    <w:p w:rsidR="00725083" w:rsidRPr="00437BB0" w:rsidRDefault="00725083" w:rsidP="00725083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</w:t>
      </w:r>
      <w:r w:rsidRPr="00437BB0">
        <w:rPr>
          <w:rFonts w:ascii="Times New Roman" w:hAnsi="Times New Roman" w:cs="Times New Roman"/>
          <w:sz w:val="28"/>
        </w:rPr>
        <w:t>аместитель Главы города Оренбурга по экономике и финансам</w:t>
      </w:r>
    </w:p>
    <w:p w:rsidR="00725083" w:rsidRPr="00437BB0" w:rsidRDefault="00725083" w:rsidP="007250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8163C6" w:rsidRPr="00057BDE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 w:rsidRPr="00057BDE"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8163C6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Назырович</w:t>
      </w:r>
      <w:proofErr w:type="spellEnd"/>
    </w:p>
    <w:p w:rsidR="00972457" w:rsidRDefault="00972457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457" w:rsidRDefault="00972457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457" w:rsidRDefault="00972457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457" w:rsidRPr="008227B9" w:rsidRDefault="00972457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457" w:rsidRDefault="00972457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4 вопрос  </w:t>
      </w:r>
    </w:p>
    <w:p w:rsidR="00972457" w:rsidRDefault="00972457" w:rsidP="0097245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72457" w:rsidRPr="00CF0441" w:rsidRDefault="00972457" w:rsidP="00972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0441">
        <w:rPr>
          <w:rFonts w:ascii="Times New Roman" w:hAnsi="Times New Roman" w:cs="Times New Roman"/>
          <w:iCs/>
          <w:sz w:val="28"/>
          <w:szCs w:val="28"/>
        </w:rPr>
        <w:t xml:space="preserve">«О внесении  изменений в решение Оренбургского городского Совета от 30.10.2015 № 24» </w:t>
      </w:r>
      <w:r w:rsidRPr="00CF0441">
        <w:rPr>
          <w:rFonts w:ascii="Times New Roman" w:hAnsi="Times New Roman" w:cs="Times New Roman"/>
          <w:i/>
          <w:iCs/>
          <w:sz w:val="28"/>
          <w:szCs w:val="28"/>
        </w:rPr>
        <w:t>(предлагается внести изменения в решение Совета «Об установлении налога на имущество физических лиц»)</w:t>
      </w:r>
    </w:p>
    <w:p w:rsidR="00972457" w:rsidRPr="00437BB0" w:rsidRDefault="00972457" w:rsidP="00972457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</w:t>
      </w:r>
      <w:r w:rsidRPr="00437BB0">
        <w:rPr>
          <w:rFonts w:ascii="Times New Roman" w:hAnsi="Times New Roman" w:cs="Times New Roman"/>
          <w:sz w:val="28"/>
        </w:rPr>
        <w:t>аместитель Главы города Оренбурга по экономике и финансам</w:t>
      </w:r>
    </w:p>
    <w:p w:rsidR="00972457" w:rsidRPr="00437BB0" w:rsidRDefault="00972457" w:rsidP="009724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972457" w:rsidRPr="00057BDE" w:rsidRDefault="00972457" w:rsidP="00972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 w:rsidRPr="00057BDE"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972457" w:rsidRPr="008227B9" w:rsidRDefault="00972457" w:rsidP="00972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Назырович</w:t>
      </w:r>
      <w:proofErr w:type="spellEnd"/>
    </w:p>
    <w:p w:rsidR="008163C6" w:rsidRPr="008163C6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AD4" w:rsidRDefault="00480AD4" w:rsidP="0022124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480AD4" w:rsidSect="00E7416A">
      <w:footerReference w:type="default" r:id="rId9"/>
      <w:pgSz w:w="11906" w:h="16838"/>
      <w:pgMar w:top="709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B0" w:rsidRDefault="00437BB0" w:rsidP="00C52CF2">
      <w:pPr>
        <w:spacing w:after="0" w:line="240" w:lineRule="auto"/>
      </w:pPr>
      <w:r>
        <w:separator/>
      </w:r>
    </w:p>
  </w:endnote>
  <w:end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/>
    <w:sdtContent>
      <w:p w:rsidR="00437BB0" w:rsidRDefault="00437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78B">
          <w:rPr>
            <w:noProof/>
          </w:rPr>
          <w:t>1</w:t>
        </w:r>
        <w: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B0" w:rsidRDefault="00437BB0" w:rsidP="00C52CF2">
      <w:pPr>
        <w:spacing w:after="0" w:line="240" w:lineRule="auto"/>
      </w:pPr>
      <w:r>
        <w:separator/>
      </w:r>
    </w:p>
  </w:footnote>
  <w:foot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331E"/>
    <w:rsid w:val="00057BD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918F4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D00"/>
    <w:rsid w:val="003B081B"/>
    <w:rsid w:val="003B4E91"/>
    <w:rsid w:val="003C3A7F"/>
    <w:rsid w:val="003C43F1"/>
    <w:rsid w:val="003D0830"/>
    <w:rsid w:val="003D3EB8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3C43"/>
    <w:rsid w:val="00427003"/>
    <w:rsid w:val="00431A6A"/>
    <w:rsid w:val="00432D98"/>
    <w:rsid w:val="00437BB0"/>
    <w:rsid w:val="004414FE"/>
    <w:rsid w:val="00445784"/>
    <w:rsid w:val="00451882"/>
    <w:rsid w:val="00463F95"/>
    <w:rsid w:val="00464487"/>
    <w:rsid w:val="00464D13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4605"/>
    <w:rsid w:val="00525FBE"/>
    <w:rsid w:val="0052736F"/>
    <w:rsid w:val="0054061A"/>
    <w:rsid w:val="00540E4B"/>
    <w:rsid w:val="00542EC8"/>
    <w:rsid w:val="005559B3"/>
    <w:rsid w:val="00564120"/>
    <w:rsid w:val="00564463"/>
    <w:rsid w:val="00570C1E"/>
    <w:rsid w:val="0057726D"/>
    <w:rsid w:val="00582B72"/>
    <w:rsid w:val="005856BD"/>
    <w:rsid w:val="0058785C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D7E48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90EBE"/>
    <w:rsid w:val="00697A2C"/>
    <w:rsid w:val="00697E68"/>
    <w:rsid w:val="006A6977"/>
    <w:rsid w:val="006B39E1"/>
    <w:rsid w:val="006B471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3ACC"/>
    <w:rsid w:val="00735AA4"/>
    <w:rsid w:val="00740E1F"/>
    <w:rsid w:val="007432B1"/>
    <w:rsid w:val="00747093"/>
    <w:rsid w:val="007506B8"/>
    <w:rsid w:val="00760F68"/>
    <w:rsid w:val="007627D8"/>
    <w:rsid w:val="00766332"/>
    <w:rsid w:val="00766F65"/>
    <w:rsid w:val="00777779"/>
    <w:rsid w:val="00795454"/>
    <w:rsid w:val="00797926"/>
    <w:rsid w:val="007A0E52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DF5"/>
    <w:rsid w:val="007F53B7"/>
    <w:rsid w:val="007F6ADD"/>
    <w:rsid w:val="0080019B"/>
    <w:rsid w:val="00804FB5"/>
    <w:rsid w:val="008163C6"/>
    <w:rsid w:val="008165E1"/>
    <w:rsid w:val="008227B9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0794"/>
    <w:rsid w:val="00972457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7ADD"/>
    <w:rsid w:val="009B7D6B"/>
    <w:rsid w:val="009C19B1"/>
    <w:rsid w:val="009C3367"/>
    <w:rsid w:val="009D2BA3"/>
    <w:rsid w:val="009D361E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037A"/>
    <w:rsid w:val="00AD2CB4"/>
    <w:rsid w:val="00AD4378"/>
    <w:rsid w:val="00AD66C3"/>
    <w:rsid w:val="00AE1008"/>
    <w:rsid w:val="00AE569A"/>
    <w:rsid w:val="00AF749D"/>
    <w:rsid w:val="00B02596"/>
    <w:rsid w:val="00B14B09"/>
    <w:rsid w:val="00B14C8B"/>
    <w:rsid w:val="00B21C31"/>
    <w:rsid w:val="00B24E57"/>
    <w:rsid w:val="00B2680A"/>
    <w:rsid w:val="00B26C60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2D80"/>
    <w:rsid w:val="00BB4E38"/>
    <w:rsid w:val="00BC17B9"/>
    <w:rsid w:val="00BC5490"/>
    <w:rsid w:val="00BC64E1"/>
    <w:rsid w:val="00BC678B"/>
    <w:rsid w:val="00BD4A7F"/>
    <w:rsid w:val="00BD4B71"/>
    <w:rsid w:val="00BD559C"/>
    <w:rsid w:val="00BE287D"/>
    <w:rsid w:val="00BE72F5"/>
    <w:rsid w:val="00C012CA"/>
    <w:rsid w:val="00C06527"/>
    <w:rsid w:val="00C075BD"/>
    <w:rsid w:val="00C10ABF"/>
    <w:rsid w:val="00C1219F"/>
    <w:rsid w:val="00C14C58"/>
    <w:rsid w:val="00C14DE5"/>
    <w:rsid w:val="00C21677"/>
    <w:rsid w:val="00C22830"/>
    <w:rsid w:val="00C30015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6DE0"/>
    <w:rsid w:val="00C6709B"/>
    <w:rsid w:val="00C76DFF"/>
    <w:rsid w:val="00C82986"/>
    <w:rsid w:val="00C8375D"/>
    <w:rsid w:val="00C92682"/>
    <w:rsid w:val="00CA28D0"/>
    <w:rsid w:val="00CA33EF"/>
    <w:rsid w:val="00CB5919"/>
    <w:rsid w:val="00CC3B06"/>
    <w:rsid w:val="00CC7093"/>
    <w:rsid w:val="00CC7188"/>
    <w:rsid w:val="00CD079C"/>
    <w:rsid w:val="00CD315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7BF7"/>
    <w:rsid w:val="00D5262D"/>
    <w:rsid w:val="00D52F7B"/>
    <w:rsid w:val="00D60267"/>
    <w:rsid w:val="00D6169E"/>
    <w:rsid w:val="00D711D3"/>
    <w:rsid w:val="00D726F9"/>
    <w:rsid w:val="00D80D0C"/>
    <w:rsid w:val="00D93C62"/>
    <w:rsid w:val="00D96BA5"/>
    <w:rsid w:val="00D97E03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13CD"/>
    <w:rsid w:val="00E62B42"/>
    <w:rsid w:val="00E6335C"/>
    <w:rsid w:val="00E635A5"/>
    <w:rsid w:val="00E67C2D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7F8C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36EF"/>
    <w:rsid w:val="00EE4116"/>
    <w:rsid w:val="00EE512C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1412-7BAB-404F-BC75-71F04B8A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Аристова Ирина Юрьевна</cp:lastModifiedBy>
  <cp:revision>12</cp:revision>
  <cp:lastPrinted>2024-04-19T11:00:00Z</cp:lastPrinted>
  <dcterms:created xsi:type="dcterms:W3CDTF">2024-04-11T11:06:00Z</dcterms:created>
  <dcterms:modified xsi:type="dcterms:W3CDTF">2024-04-19T13:34:00Z</dcterms:modified>
</cp:coreProperties>
</file>