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D1C7" w14:textId="77777777" w:rsidR="00E152CA" w:rsidRPr="007915FA" w:rsidRDefault="00EA6D1B" w:rsidP="001E75E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5FA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7915FA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</w:p>
    <w:tbl>
      <w:tblPr>
        <w:tblStyle w:val="a6"/>
        <w:tblW w:w="10927" w:type="dxa"/>
        <w:tblLook w:val="04A0" w:firstRow="1" w:lastRow="0" w:firstColumn="1" w:lastColumn="0" w:noHBand="0" w:noVBand="1"/>
      </w:tblPr>
      <w:tblGrid>
        <w:gridCol w:w="336"/>
        <w:gridCol w:w="10591"/>
      </w:tblGrid>
      <w:tr w:rsidR="0048623F" w:rsidRPr="007915FA" w14:paraId="6D025BAF" w14:textId="77777777" w:rsidTr="00BF5CDB">
        <w:tc>
          <w:tcPr>
            <w:tcW w:w="336" w:type="dxa"/>
          </w:tcPr>
          <w:p w14:paraId="5140BC0C" w14:textId="77777777" w:rsidR="0048623F" w:rsidRPr="007915F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1" w:type="dxa"/>
          </w:tcPr>
          <w:p w14:paraId="3B7B02D5" w14:textId="77777777" w:rsidR="0048623F" w:rsidRPr="007915FA" w:rsidRDefault="0048623F" w:rsidP="00A764D7">
            <w:pPr>
              <w:ind w:right="5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14:paraId="7928837C" w14:textId="77777777" w:rsidR="0048623F" w:rsidRPr="007915FA" w:rsidRDefault="009739D9" w:rsidP="00FB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7915FA">
              <w:rPr>
                <w:rFonts w:ascii="Times New Roman" w:hAnsi="Times New Roman"/>
                <w:sz w:val="24"/>
                <w:szCs w:val="24"/>
              </w:rPr>
              <w:br/>
            </w:r>
            <w:r w:rsidRPr="007915FA">
              <w:rPr>
                <w:rFonts w:ascii="Times New Roman" w:hAnsi="Times New Roman"/>
                <w:sz w:val="24"/>
                <w:szCs w:val="24"/>
              </w:rPr>
              <w:t>об уст</w:t>
            </w:r>
            <w:r w:rsidR="00FB670E" w:rsidRPr="007915FA">
              <w:rPr>
                <w:rFonts w:ascii="Times New Roman" w:hAnsi="Times New Roman"/>
                <w:sz w:val="24"/>
                <w:szCs w:val="24"/>
              </w:rPr>
              <w:t>ановлении публичного сервитута)</w:t>
            </w:r>
          </w:p>
          <w:p w14:paraId="224931A5" w14:textId="77777777" w:rsidR="00FB670E" w:rsidRPr="007915FA" w:rsidRDefault="00FB670E" w:rsidP="00FB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7915FA" w14:paraId="6B0968AB" w14:textId="77777777" w:rsidTr="00BF5CDB">
        <w:tc>
          <w:tcPr>
            <w:tcW w:w="336" w:type="dxa"/>
          </w:tcPr>
          <w:p w14:paraId="0E843320" w14:textId="77777777" w:rsidR="0048623F" w:rsidRPr="007915F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1" w:type="dxa"/>
          </w:tcPr>
          <w:p w14:paraId="00AA117E" w14:textId="77777777" w:rsidR="00E560C1" w:rsidRDefault="00E560C1" w:rsidP="00E560C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176DD176" w14:textId="77777777" w:rsidR="00FB670E" w:rsidRPr="007915FA" w:rsidRDefault="00C612BE" w:rsidP="00E56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Эксплуатация </w:t>
            </w:r>
            <w:r w:rsidR="00AD20A9" w:rsidRPr="00E560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трубопровода для продуктов переработки нефти и газа федерального значения</w:t>
            </w:r>
            <w:r w:rsidR="00E560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 w:rsidR="00CE7F9A" w:rsidRPr="00E560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Линейное сооружение - конденсатопровод "Оренбург-Салават-Уфа 2-я нитка"</w:t>
            </w:r>
            <w:r w:rsidRPr="007915FA">
              <w:rPr>
                <w:rFonts w:ascii="Times New Roman" w:hAnsi="Times New Roman"/>
                <w:sz w:val="24"/>
                <w:szCs w:val="24"/>
              </w:rPr>
              <w:br/>
            </w:r>
            <w:r w:rsidR="009739D9" w:rsidRPr="007915FA">
              <w:rPr>
                <w:rFonts w:ascii="Times New Roman" w:hAnsi="Times New Roman"/>
                <w:sz w:val="24"/>
                <w:szCs w:val="24"/>
              </w:rPr>
              <w:t>(цель уст</w:t>
            </w:r>
            <w:r w:rsidR="00FB670E" w:rsidRPr="007915FA">
              <w:rPr>
                <w:rFonts w:ascii="Times New Roman" w:hAnsi="Times New Roman"/>
                <w:sz w:val="24"/>
                <w:szCs w:val="24"/>
              </w:rPr>
              <w:t>ановления публичного сервитута)</w:t>
            </w:r>
          </w:p>
        </w:tc>
      </w:tr>
      <w:tr w:rsidR="0048623F" w:rsidRPr="007915FA" w14:paraId="005C779E" w14:textId="77777777" w:rsidTr="00BF5CDB">
        <w:trPr>
          <w:trHeight w:val="6563"/>
        </w:trPr>
        <w:tc>
          <w:tcPr>
            <w:tcW w:w="336" w:type="dxa"/>
          </w:tcPr>
          <w:p w14:paraId="6301546E" w14:textId="77777777" w:rsidR="0048623F" w:rsidRPr="007915F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1" w:type="dxa"/>
          </w:tcPr>
          <w:tbl>
            <w:tblPr>
              <w:tblW w:w="10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71"/>
              <w:gridCol w:w="7458"/>
            </w:tblGrid>
            <w:tr w:rsidR="00A764D7" w:rsidRPr="007915FA" w14:paraId="4A9C2455" w14:textId="77777777" w:rsidTr="00A764D7">
              <w:trPr>
                <w:trHeight w:val="510"/>
              </w:trPr>
              <w:tc>
                <w:tcPr>
                  <w:tcW w:w="2871" w:type="dxa"/>
                  <w:vAlign w:val="center"/>
                </w:tcPr>
                <w:p w14:paraId="4510DC33" w14:textId="77777777" w:rsidR="00A764D7" w:rsidRPr="007915FA" w:rsidRDefault="00A764D7" w:rsidP="00A764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15F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7458" w:type="dxa"/>
                  <w:vAlign w:val="center"/>
                  <w:hideMark/>
                </w:tcPr>
                <w:p w14:paraId="32DC5B02" w14:textId="77777777" w:rsidR="00A764D7" w:rsidRPr="007915FA" w:rsidRDefault="00A764D7" w:rsidP="00A764D7">
                  <w:pPr>
                    <w:spacing w:after="0" w:line="240" w:lineRule="auto"/>
                    <w:ind w:right="87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15F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CE7F9A" w:rsidRPr="007915FA" w14:paraId="64B3D499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401B8B1E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56:44:0000000:290</w:t>
                  </w:r>
                </w:p>
              </w:tc>
              <w:tc>
                <w:tcPr>
                  <w:tcW w:w="7458" w:type="dxa"/>
                  <w:vAlign w:val="bottom"/>
                </w:tcPr>
                <w:p w14:paraId="7BB4DDF4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CE7F9A" w:rsidRPr="007915FA" w14:paraId="0451B885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61EFCE44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56:44:0602001:58</w:t>
                  </w:r>
                </w:p>
              </w:tc>
              <w:tc>
                <w:tcPr>
                  <w:tcW w:w="7458" w:type="dxa"/>
                  <w:vAlign w:val="bottom"/>
                </w:tcPr>
                <w:p w14:paraId="47C8FAFE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северной части кадастрового квартала 56:44:0602001</w:t>
                  </w:r>
                </w:p>
              </w:tc>
            </w:tr>
            <w:tr w:rsidR="00CE7F9A" w:rsidRPr="007915FA" w14:paraId="10548670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4E207C6A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56:44:0602002:14</w:t>
                  </w:r>
                </w:p>
              </w:tc>
              <w:tc>
                <w:tcPr>
                  <w:tcW w:w="7458" w:type="dxa"/>
                  <w:vAlign w:val="bottom"/>
                </w:tcPr>
                <w:p w14:paraId="4F51CDE4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центральной части кадастрового квартала 56:44:0602002</w:t>
                  </w:r>
                </w:p>
              </w:tc>
            </w:tr>
            <w:tr w:rsidR="00CE7F9A" w:rsidRPr="007915FA" w14:paraId="43D2EFAA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15B62BAA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56:44:0602002:233</w:t>
                  </w:r>
                </w:p>
              </w:tc>
              <w:tc>
                <w:tcPr>
                  <w:tcW w:w="7458" w:type="dxa"/>
                  <w:vAlign w:val="bottom"/>
                </w:tcPr>
                <w:p w14:paraId="08B5DC59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Российская Федерация, Оренбургская область, город Оренбург, земельный участок расположен в западной части кадастрового квартала 56:44:0602002, на земельном участке расположена автомобильная дорога Каргала - </w:t>
                  </w:r>
                  <w:proofErr w:type="spellStart"/>
                  <w:r w:rsidRPr="007915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Зубаревка</w:t>
                  </w:r>
                  <w:proofErr w:type="spellEnd"/>
                </w:p>
              </w:tc>
            </w:tr>
            <w:tr w:rsidR="00CE7F9A" w:rsidRPr="007915FA" w14:paraId="130874AC" w14:textId="77777777" w:rsidTr="00A764D7">
              <w:trPr>
                <w:trHeight w:val="726"/>
              </w:trPr>
              <w:tc>
                <w:tcPr>
                  <w:tcW w:w="2871" w:type="dxa"/>
                </w:tcPr>
                <w:p w14:paraId="0E2A6D2C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56:44:0602001</w:t>
                  </w:r>
                </w:p>
              </w:tc>
              <w:tc>
                <w:tcPr>
                  <w:tcW w:w="7458" w:type="dxa"/>
                </w:tcPr>
                <w:p w14:paraId="0CAAE463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Оренбургская область, городской округ город</w:t>
                  </w:r>
                  <w:r w:rsidRPr="007915FA">
                    <w:rPr>
                      <w:rFonts w:ascii="Times New Roman" w:hAnsi="Times New Roman" w:cs="Times New Roman"/>
                      <w:spacing w:val="-60"/>
                      <w:sz w:val="24"/>
                      <w:szCs w:val="24"/>
                    </w:rPr>
                    <w:t xml:space="preserve"> </w:t>
                  </w:r>
                  <w:r w:rsidRPr="0079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</w:t>
                  </w:r>
                </w:p>
              </w:tc>
            </w:tr>
            <w:tr w:rsidR="00CE7F9A" w:rsidRPr="007915FA" w14:paraId="0CE375AB" w14:textId="77777777" w:rsidTr="00A764D7">
              <w:trPr>
                <w:trHeight w:val="726"/>
              </w:trPr>
              <w:tc>
                <w:tcPr>
                  <w:tcW w:w="2871" w:type="dxa"/>
                </w:tcPr>
                <w:p w14:paraId="4670A1A2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56:44:0602002</w:t>
                  </w:r>
                </w:p>
              </w:tc>
              <w:tc>
                <w:tcPr>
                  <w:tcW w:w="7458" w:type="dxa"/>
                </w:tcPr>
                <w:p w14:paraId="69F591B3" w14:textId="77777777" w:rsidR="00CE7F9A" w:rsidRPr="007915FA" w:rsidRDefault="00CE7F9A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Оренбургская область, городской округ город</w:t>
                  </w:r>
                  <w:r w:rsidRPr="007915FA">
                    <w:rPr>
                      <w:rFonts w:ascii="Times New Roman" w:hAnsi="Times New Roman" w:cs="Times New Roman"/>
                      <w:spacing w:val="-60"/>
                      <w:sz w:val="24"/>
                      <w:szCs w:val="24"/>
                    </w:rPr>
                    <w:t xml:space="preserve"> </w:t>
                  </w:r>
                  <w:r w:rsidRPr="0079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</w:t>
                  </w:r>
                </w:p>
              </w:tc>
            </w:tr>
            <w:tr w:rsidR="00BF5CDB" w:rsidRPr="007915FA" w14:paraId="1C9FC127" w14:textId="77777777" w:rsidTr="00A764D7">
              <w:trPr>
                <w:trHeight w:val="726"/>
              </w:trPr>
              <w:tc>
                <w:tcPr>
                  <w:tcW w:w="2871" w:type="dxa"/>
                </w:tcPr>
                <w:p w14:paraId="7B661F7F" w14:textId="77777777" w:rsidR="00BF5CDB" w:rsidRPr="007915FA" w:rsidRDefault="00BF5CDB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8" w:type="dxa"/>
                </w:tcPr>
                <w:p w14:paraId="17D334DD" w14:textId="77777777" w:rsidR="00BF5CDB" w:rsidRPr="007915FA" w:rsidRDefault="00BF5CDB" w:rsidP="00CE7F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D25DB58" w14:textId="77777777" w:rsidR="0048623F" w:rsidRPr="007915FA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CDB" w:rsidRPr="007915FA" w14:paraId="79DFDD03" w14:textId="77777777" w:rsidTr="00BF5CDB">
        <w:trPr>
          <w:trHeight w:val="706"/>
        </w:trPr>
        <w:tc>
          <w:tcPr>
            <w:tcW w:w="336" w:type="dxa"/>
          </w:tcPr>
          <w:p w14:paraId="6C7FA87F" w14:textId="17A62D63" w:rsidR="00BF5CDB" w:rsidRPr="007915FA" w:rsidRDefault="00BF5CD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91" w:type="dxa"/>
          </w:tcPr>
          <w:p w14:paraId="5814CE8E" w14:textId="77777777" w:rsidR="00BF5CDB" w:rsidRPr="00CA7F0A" w:rsidRDefault="00BF5CDB" w:rsidP="00BF5CDB">
            <w:pPr>
              <w:ind w:left="-3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0A">
              <w:rPr>
                <w:rFonts w:ascii="Times New Roman" w:hAnsi="Times New Roman"/>
                <w:sz w:val="24"/>
                <w:szCs w:val="24"/>
              </w:rPr>
      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      </w:r>
            <w:r w:rsidRPr="00CA7F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A7F0A">
              <w:rPr>
                <w:rFonts w:ascii="Times New Roman" w:hAnsi="Times New Roman"/>
                <w:sz w:val="24"/>
                <w:szCs w:val="24"/>
              </w:rPr>
              <w:t xml:space="preserve">по адресу: </w:t>
            </w:r>
            <w:r w:rsidRPr="00CA7F0A">
              <w:rPr>
                <w:rFonts w:ascii="Times New Roman" w:hAnsi="Times New Roman"/>
                <w:b/>
                <w:bCs/>
                <w:sz w:val="24"/>
                <w:szCs w:val="24"/>
              </w:rPr>
              <w:t>г. Оренбург, ул. Цвиллинга 14, вторник-четверг, с 10.00 до 17.00</w:t>
            </w:r>
          </w:p>
          <w:p w14:paraId="3144F987" w14:textId="77777777" w:rsidR="00BF5CDB" w:rsidRPr="00CA7F0A" w:rsidRDefault="00BF5CDB" w:rsidP="00BF5CD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0A">
              <w:rPr>
                <w:rFonts w:ascii="Times New Roman" w:hAnsi="Times New Roman"/>
                <w:sz w:val="24"/>
                <w:szCs w:val="24"/>
              </w:rPr>
      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      </w:r>
            <w:r w:rsidRPr="00CA7F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http://www.orenburg.ru/. </w:t>
            </w:r>
          </w:p>
          <w:p w14:paraId="786FF390" w14:textId="77777777" w:rsidR="00BF5CDB" w:rsidRPr="007915FA" w:rsidRDefault="00BF5CDB" w:rsidP="00A764D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8623F" w:rsidRPr="007915FA" w14:paraId="61FBE1D8" w14:textId="77777777" w:rsidTr="00BF5CDB">
        <w:tc>
          <w:tcPr>
            <w:tcW w:w="336" w:type="dxa"/>
          </w:tcPr>
          <w:p w14:paraId="7665A829" w14:textId="60406289" w:rsidR="0048623F" w:rsidRPr="007915FA" w:rsidRDefault="00BF5CD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91" w:type="dxa"/>
          </w:tcPr>
          <w:p w14:paraId="34F11CD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МО Оренбургский район Оренбургской области,</w:t>
            </w:r>
          </w:p>
          <w:p w14:paraId="20EC3435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</w:t>
            </w:r>
            <w:r w:rsidRPr="007915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915FA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460018, г. Оренбург, ул. Степана Разина, д. 211</w:t>
            </w:r>
            <w:r w:rsidRPr="007915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7915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приема: 9:00-18:00.</w:t>
            </w:r>
          </w:p>
          <w:p w14:paraId="209B8F67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(3532) 56-12-21, 77-28-91</w:t>
            </w:r>
          </w:p>
          <w:p w14:paraId="0AD91419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4E4C6F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Горного сельсовета Оренбургского района, Оренбургской области</w:t>
            </w:r>
          </w:p>
          <w:p w14:paraId="17B1E14D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460518, Оренбургская обл., Оренбургский р-н, п. Горный, ул. Центральная, 6а</w:t>
            </w:r>
          </w:p>
          <w:p w14:paraId="1E1D0C35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-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: </w:t>
            </w:r>
            <w:hyperlink r:id="rId6" w:history="1"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gorny</w:t>
              </w:r>
              <w:r w:rsidRPr="00BF5CD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-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е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ls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о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v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е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t</w:t>
              </w:r>
              <w:r w:rsidRPr="00BF5CD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@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Pr="00BF5CD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.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5B6A20CC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1792042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ED737E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Сергиевского сельсовета Оренбургского района, Оренбургской области</w:t>
            </w:r>
          </w:p>
          <w:p w14:paraId="51886E09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460512, Оренбургская обл., Оренбургский р-н, с. Сергиевка, ул. Центральная, 1</w:t>
            </w:r>
          </w:p>
          <w:p w14:paraId="79F2364B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-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: 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sergievka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orb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5C19D215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(3532) 39-71-38</w:t>
            </w:r>
          </w:p>
          <w:p w14:paraId="659D4CC3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E96CC9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A33074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Подгородне-Покровского сельсовета Оренбургского района, Оренбургской области</w:t>
            </w:r>
          </w:p>
          <w:p w14:paraId="72AB33DD" w14:textId="77777777" w:rsidR="00DE41F9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460511, Оренбургская обл., Оренбургский р-н, с. Подгородняя Покровка,</w:t>
            </w:r>
          </w:p>
          <w:p w14:paraId="2CF195E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ул. Кооперативная, 44</w:t>
            </w:r>
          </w:p>
          <w:p w14:paraId="4B10990E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E-mail: ppokrovka@yandex.ru</w:t>
            </w:r>
          </w:p>
          <w:p w14:paraId="56CC9BA1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(3532) 64-42-46, 64-42-81</w:t>
            </w:r>
          </w:p>
          <w:p w14:paraId="027B5EC3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1EF0833" w14:textId="77777777" w:rsidR="00EC515E" w:rsidRPr="007915FA" w:rsidRDefault="00EC515E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1A708F" w14:textId="77777777" w:rsidR="00EC515E" w:rsidRPr="007915FA" w:rsidRDefault="00EC515E" w:rsidP="00EC5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Департамент градостроительства и земельных отношений администрации г. Оренбурга </w:t>
            </w:r>
          </w:p>
          <w:p w14:paraId="435CFB3C" w14:textId="77777777" w:rsidR="00EC515E" w:rsidRPr="007915FA" w:rsidRDefault="00EC515E" w:rsidP="00EC5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</w:t>
            </w:r>
            <w:r w:rsidRPr="007915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 xml:space="preserve">460006, Оренбург, Советская улица, 47, </w:t>
            </w:r>
          </w:p>
          <w:p w14:paraId="611F0C1B" w14:textId="77777777" w:rsidR="00EC515E" w:rsidRPr="007915FA" w:rsidRDefault="00EC515E" w:rsidP="00EC5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 xml:space="preserve">: dgzo@admin.orenburg.ru </w:t>
            </w:r>
          </w:p>
          <w:p w14:paraId="7F204371" w14:textId="77777777" w:rsidR="00EC515E" w:rsidRPr="007915FA" w:rsidRDefault="00EC515E" w:rsidP="00EC5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Телефон: +7 (3532) 98-78-71</w:t>
            </w:r>
          </w:p>
          <w:p w14:paraId="13C84BE0" w14:textId="77777777" w:rsidR="00EC515E" w:rsidRPr="007915FA" w:rsidRDefault="00EC515E" w:rsidP="00EC5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вторник, четверг с 9.30 до 12.30, среда с 14.00 до 17.00</w:t>
            </w:r>
          </w:p>
          <w:p w14:paraId="061393BD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817787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МО Сакмарский район Оренбургской области,</w:t>
            </w:r>
          </w:p>
          <w:p w14:paraId="7774B5DB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461420, Оренбургская область, с. Сакмара, ул. Советская, 25</w:t>
            </w:r>
          </w:p>
          <w:p w14:paraId="537189D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 9:00-18:00.</w:t>
            </w:r>
          </w:p>
          <w:p w14:paraId="45C203E7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(35331) 2-11-30, 2-17-77</w:t>
            </w:r>
          </w:p>
          <w:p w14:paraId="3F1C85FE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44D294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Марьевского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Сакмарского района Оренбургской области</w:t>
            </w:r>
          </w:p>
          <w:p w14:paraId="5F3577F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461428 Оренбургская обл., Сакмарский р-н,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с.Марьевка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ул.Школьная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д.17</w:t>
            </w:r>
          </w:p>
          <w:p w14:paraId="2148EDAB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E-mail: </w:t>
            </w:r>
            <w:hyperlink r:id="rId7" w:history="1"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marevka_sk@mail.ru</w:t>
              </w:r>
            </w:hyperlink>
          </w:p>
          <w:p w14:paraId="05D27AE9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(353-31) 2-52-31, 2-52-19</w:t>
            </w:r>
          </w:p>
          <w:p w14:paraId="76C2028D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BE8C71F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C2BB950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Татаро-Каргалинского сельсовета Сакмарского района Оренбургской области</w:t>
            </w:r>
          </w:p>
          <w:p w14:paraId="3471361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461431 Оренбургская обл., Сакмарский р-н, с. Татарская Каргала, ул. Ленина, 7</w:t>
            </w:r>
          </w:p>
          <w:p w14:paraId="7634C5ED" w14:textId="77777777" w:rsidR="00DE41F9" w:rsidRPr="007915FA" w:rsidRDefault="00464D94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E-mail: </w:t>
            </w:r>
            <w:hyperlink r:id="rId8" w:history="1"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tatkargala@mail.ru</w:t>
              </w:r>
            </w:hyperlink>
            <w:r w:rsidR="00DE41F9"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619A106E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(353-31) 2-92-49, 2-92-48</w:t>
            </w:r>
          </w:p>
          <w:p w14:paraId="6E752533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F20FC2E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F7744DB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Светлого сельсовет Сакмарского района Оренбургской области</w:t>
            </w:r>
          </w:p>
          <w:p w14:paraId="2D995EBA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461423, Оренбургская обл., Сакмарский р-н, п. Светлый, ул. Фельдшерская, 4</w:t>
            </w:r>
          </w:p>
          <w:p w14:paraId="6FD3BEE3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-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: </w:t>
            </w:r>
            <w:hyperlink r:id="rId9" w:history="1"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svetlyj</w:t>
              </w:r>
              <w:r w:rsidRPr="00BF5CD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_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ss</w:t>
              </w:r>
              <w:r w:rsidRPr="00BF5CD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@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Pr="00BF5CD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.</w:t>
              </w:r>
              <w:r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294F08F2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(35331) 2-42-25</w:t>
            </w:r>
          </w:p>
          <w:p w14:paraId="5816F6C4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405A8A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823D44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Сакмарского сельсовет Сакмарского района Оренбургской области</w:t>
            </w:r>
          </w:p>
          <w:p w14:paraId="419377D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461420, Оренбургская обл., Сакмарский р-н, с. Сакмара, ул. Пролетарская, 36</w:t>
            </w:r>
          </w:p>
          <w:p w14:paraId="51686677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-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: 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sk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_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hgv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2D2FBF65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(35331) 2-14-07, 2-22-58</w:t>
            </w:r>
          </w:p>
          <w:p w14:paraId="1BCE4934" w14:textId="77777777" w:rsidR="00DE41F9" w:rsidRPr="007915FA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3DB1C9E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17E5B33D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МО Октябрьский район Оренбургской области,</w:t>
            </w:r>
          </w:p>
          <w:p w14:paraId="6219FCD5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462030, Оренбургская область, с. Октябрьское, ул. Луначарского, 45</w:t>
            </w:r>
          </w:p>
          <w:p w14:paraId="1A0550C5" w14:textId="77777777" w:rsidR="00DE41F9" w:rsidRPr="007915FA" w:rsidRDefault="00DE41F9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(35330) 2-14-34</w:t>
            </w:r>
          </w:p>
          <w:p w14:paraId="58F863CA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 9:00-18:00.</w:t>
            </w:r>
          </w:p>
          <w:p w14:paraId="4C192E80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D19B079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Октябрьского сельсовета Октябрьского района Оренбургской области</w:t>
            </w:r>
          </w:p>
          <w:p w14:paraId="5D94193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462030, Оренбургская область, Октябрьский район, с. Октябрьское, ул. Луначарского, 38</w:t>
            </w:r>
          </w:p>
          <w:p w14:paraId="1597B47D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E-mail: oktss@RAMBLER.RU</w:t>
            </w:r>
          </w:p>
          <w:p w14:paraId="77F3D5A8" w14:textId="77777777" w:rsidR="00743DF3" w:rsidRPr="00BF5CDB" w:rsidRDefault="00743DF3" w:rsidP="00743DF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 </w:t>
            </w:r>
            <w:r w:rsidR="00DE41F9"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(353-30) 2-39-39</w:t>
            </w:r>
          </w:p>
          <w:p w14:paraId="60587B5A" w14:textId="77777777" w:rsidR="00743DF3" w:rsidRPr="007915FA" w:rsidRDefault="00743DF3" w:rsidP="00743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D810622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19D52969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Имангуловского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Октябрьского района Оренбургской области</w:t>
            </w:r>
          </w:p>
          <w:p w14:paraId="21A2599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462035, Оренбургская область, Октябрьский район, с. </w:t>
            </w:r>
            <w:proofErr w:type="spellStart"/>
            <w:proofErr w:type="gram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Имангулово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 ул.</w:t>
            </w:r>
            <w:proofErr w:type="gram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Центральная, 45а</w:t>
            </w:r>
          </w:p>
          <w:p w14:paraId="6C52E0E5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E-mail: imangulovo2@yandex.ru</w:t>
            </w:r>
          </w:p>
          <w:p w14:paraId="428AAD7F" w14:textId="77777777" w:rsidR="00743DF3" w:rsidRPr="00BF5CDB" w:rsidRDefault="00743DF3" w:rsidP="00743DF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 (353-30) 3-61-18</w:t>
            </w:r>
          </w:p>
          <w:p w14:paraId="5D2EC829" w14:textId="77777777" w:rsidR="00743DF3" w:rsidRPr="007915FA" w:rsidRDefault="00743DF3" w:rsidP="00743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6C1C3BB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27EB9E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городского округа город Салават Республики Башкортостан</w:t>
            </w:r>
          </w:p>
          <w:p w14:paraId="42AF562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453261,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г.Салават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ул.Ленина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2</w:t>
            </w:r>
          </w:p>
          <w:p w14:paraId="5B899BBE" w14:textId="77777777" w:rsidR="00316A61" w:rsidRPr="007915FA" w:rsidRDefault="00316A61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+7(3476)36-20-85</w:t>
            </w:r>
          </w:p>
          <w:p w14:paraId="4928A5F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 9:00-18:00.</w:t>
            </w:r>
          </w:p>
          <w:p w14:paraId="377485D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C3F8C62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МР Стерлитамакский район Республики Башкортостан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F9481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gram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453124,Республика</w:t>
            </w:r>
            <w:proofErr w:type="gram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Башкортостан, г. Стерлитамак,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ул.К.Маркса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 118</w:t>
            </w:r>
          </w:p>
          <w:p w14:paraId="024EA46C" w14:textId="77777777" w:rsidR="00316A61" w:rsidRPr="007915FA" w:rsidRDefault="00316A61" w:rsidP="00316A6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(3473) 25-32-32</w:t>
            </w:r>
          </w:p>
          <w:p w14:paraId="1E067A9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 9:00-18:00.</w:t>
            </w:r>
          </w:p>
          <w:p w14:paraId="799A6F10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4A3B91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Аючевского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Стерлитамакского района Республики Башкортостан</w:t>
            </w:r>
          </w:p>
          <w:p w14:paraId="08008000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ул. Янаульская, 47а,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Аючево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Респ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 Башкортостан, 453142</w:t>
            </w:r>
          </w:p>
          <w:p w14:paraId="163B2EE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35.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ayuchevo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@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778348E1" w14:textId="77777777" w:rsidR="00316A61" w:rsidRPr="007915FA" w:rsidRDefault="00316A61" w:rsidP="00316A6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 (347-32) 7-89-25</w:t>
            </w:r>
          </w:p>
          <w:p w14:paraId="028FCE56" w14:textId="77777777" w:rsidR="00316A61" w:rsidRPr="007915FA" w:rsidRDefault="00316A61" w:rsidP="00316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1EB709D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04C19C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Наумовского сельсовета Стерлитамакского района Республики Башкортостан</w:t>
            </w:r>
          </w:p>
          <w:p w14:paraId="22865AAA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453167, Республика Башкортостан, Стерлитамакский р-н, с.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Наумовка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ул. Ленина, д.20</w:t>
            </w:r>
          </w:p>
          <w:p w14:paraId="1750DE0A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35.naumovka@bashkortostan.ru</w:t>
            </w:r>
          </w:p>
          <w:p w14:paraId="1462D48A" w14:textId="77777777" w:rsidR="00316A61" w:rsidRPr="00BF5CDB" w:rsidRDefault="00316A61" w:rsidP="00316A6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 (3473) 27-43-15</w:t>
            </w:r>
          </w:p>
          <w:p w14:paraId="2E8080BC" w14:textId="77777777" w:rsidR="00316A61" w:rsidRPr="007915FA" w:rsidRDefault="00316A61" w:rsidP="00316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2D7748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E9E3CC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МР Мелеузовский район Республики Башкортостан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78E810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453850, Республика Башкортостан, г. Мелеуз, ул. Воровского 4</w:t>
            </w:r>
          </w:p>
          <w:p w14:paraId="40F992C9" w14:textId="77777777" w:rsidR="00672075" w:rsidRPr="007915FA" w:rsidRDefault="00672075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 +7(34764)3-14-42</w:t>
            </w:r>
          </w:p>
          <w:p w14:paraId="4180F24D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 9:00-18:00.</w:t>
            </w:r>
          </w:p>
          <w:p w14:paraId="0ADC402E" w14:textId="77777777" w:rsidR="00672075" w:rsidRPr="007915FA" w:rsidRDefault="00672075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E96CDC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Шевченковского сельсовета Мелеузовского района Республики Башкортостан</w:t>
            </w:r>
          </w:p>
          <w:p w14:paraId="3A60ED1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453863, Республика Башкортостан Мелеузовский район д. Антоновка ул. Калинина, д.51</w:t>
            </w:r>
          </w:p>
          <w:p w14:paraId="33743BC3" w14:textId="77777777" w:rsidR="00464D94" w:rsidRPr="00BF5CDB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shevchen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0D25685B" w14:textId="77777777" w:rsidR="00672075" w:rsidRPr="00BF5CDB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</w:t>
            </w:r>
            <w:r w:rsidRPr="00BF5CDB">
              <w:rPr>
                <w:lang w:val="en-US"/>
              </w:rPr>
              <w:t xml:space="preserve"> </w:t>
            </w:r>
            <w:r w:rsidRPr="00BF5C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7-61-22</w:t>
            </w:r>
          </w:p>
          <w:p w14:paraId="6F212D98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6DF0572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14E0CF8B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Корнеевского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Мелеузовского района Республики Башкортостан</w:t>
            </w:r>
          </w:p>
          <w:p w14:paraId="0F86B4E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453883, Республика Башкортостан, Мелеузовский район, д. Корнеевка,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ул.Ямилева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д.12</w:t>
            </w:r>
          </w:p>
          <w:p w14:paraId="3DD6DE9B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korneevka@meleuz.bashkortostan.ru</w:t>
            </w:r>
          </w:p>
          <w:p w14:paraId="7726AE3B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</w:t>
            </w:r>
            <w:r w:rsidRPr="007915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6-71-52</w:t>
            </w:r>
          </w:p>
          <w:p w14:paraId="21F70A0B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  <w:p w14:paraId="1D48FE2C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44B9DFA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3F837F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Нордовского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Мелеузовского района Республики Башкортостан</w:t>
            </w:r>
          </w:p>
          <w:p w14:paraId="5486F44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gram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453882,Республика</w:t>
            </w:r>
            <w:proofErr w:type="gram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Башкортостан, Мелеузовский </w:t>
            </w:r>
            <w:proofErr w:type="gram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район,с.Нордовка</w:t>
            </w:r>
            <w:proofErr w:type="gram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,ул.Мира,6</w:t>
            </w:r>
          </w:p>
          <w:p w14:paraId="585594C4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nordovka@meleuz.bashkortostan.ru</w:t>
            </w:r>
          </w:p>
          <w:p w14:paraId="663908A7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 6-62-41</w:t>
            </w:r>
          </w:p>
          <w:p w14:paraId="350DECA0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23B7690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E40543E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Зирганского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Мелеузовского района Республики Башкортостан</w:t>
            </w:r>
          </w:p>
          <w:p w14:paraId="34ECB7F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proofErr w:type="gram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РБ,Мелеузовский</w:t>
            </w:r>
            <w:proofErr w:type="spellEnd"/>
            <w:proofErr w:type="gram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с.Зирган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ул.Советская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д.119</w:t>
            </w:r>
          </w:p>
          <w:p w14:paraId="7859AEA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zirgan@meleuz.bashkortostan.ru</w:t>
            </w:r>
          </w:p>
          <w:p w14:paraId="238D5006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 6-15-62</w:t>
            </w:r>
          </w:p>
          <w:p w14:paraId="7F43C1A1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5683A5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A9226F1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Партизанского сельсовета Мелеузовского района Республики Башкортостан</w:t>
            </w:r>
          </w:p>
          <w:p w14:paraId="03ECCC8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453862, Республика Башкортостан, Мелеузовский район,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с.Дарьино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ул.Советская,5</w:t>
            </w:r>
          </w:p>
          <w:p w14:paraId="2E6E72B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partizan@meleuz.bashkortostan.ru</w:t>
            </w:r>
          </w:p>
          <w:p w14:paraId="5E33A800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</w:t>
            </w:r>
            <w:r w:rsidRPr="007915FA">
              <w:rPr>
                <w:lang w:val="en-US"/>
              </w:rPr>
              <w:t xml:space="preserve"> 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68-4-25 / 68-3-91</w:t>
            </w:r>
          </w:p>
          <w:p w14:paraId="7EC0F9D0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C3C9D65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C6EF6D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Мелеузовского сельсовета Мелеузовского района Республики Башкортостан</w:t>
            </w:r>
          </w:p>
          <w:p w14:paraId="58009D6D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453850 </w:t>
            </w:r>
            <w:proofErr w:type="spellStart"/>
            <w:proofErr w:type="gram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д.Каран,ул.Березовая</w:t>
            </w:r>
            <w:proofErr w:type="gram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,д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 6</w:t>
            </w:r>
          </w:p>
          <w:p w14:paraId="2AA43A1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mlzss@meleuz.bashkortostan.ru</w:t>
            </w:r>
          </w:p>
          <w:p w14:paraId="79552F83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 7-22-00</w:t>
            </w:r>
          </w:p>
          <w:p w14:paraId="540CA668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458BA54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AF0D41F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МР Куюргазинский район Республики Башкортостан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4069E8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Россия, 453360, Республика Башкортостан,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с.Ермолаево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пр. Мира, д.10</w:t>
            </w:r>
          </w:p>
          <w:p w14:paraId="6CFC5EC8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 9:00-18:00.</w:t>
            </w:r>
          </w:p>
          <w:p w14:paraId="28CD1246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+7(34757) 6-11-50 </w:t>
            </w:r>
          </w:p>
          <w:p w14:paraId="5E42C565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r w:rsidRPr="007915F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7915FA">
              <w:rPr>
                <w:rFonts w:ascii="Times New Roman" w:hAnsi="Times New Roman"/>
                <w:sz w:val="24"/>
                <w:szCs w:val="24"/>
              </w:rPr>
              <w:t>онедельник</w:t>
            </w:r>
            <w:proofErr w:type="spellEnd"/>
            <w:r w:rsidRPr="007915FA">
              <w:rPr>
                <w:rFonts w:ascii="Times New Roman" w:hAnsi="Times New Roman"/>
                <w:sz w:val="24"/>
                <w:szCs w:val="24"/>
              </w:rPr>
              <w:t xml:space="preserve"> - пятница с 08.00 ч. до 18.00 ч.</w:t>
            </w:r>
          </w:p>
          <w:p w14:paraId="429B95D9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Перерыв с 13.00 ч. до 14.00 ч.</w:t>
            </w:r>
          </w:p>
          <w:p w14:paraId="65D07DB9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A73FE8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Якшимбетовского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 Куюргазинского района Республики Башкортостан</w:t>
            </w:r>
          </w:p>
          <w:p w14:paraId="1EF805C4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453355, Республика Башкортостан, Куюргазинский район,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с.Якшимбетово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ул.Т.Азнабаева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д.1а</w:t>
            </w:r>
          </w:p>
          <w:p w14:paraId="2C01F4B0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aksarovar@mail.ru</w:t>
            </w:r>
          </w:p>
          <w:p w14:paraId="6214DE8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5A9ABA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Илькинеевского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Куюргазинского района Республики Башкортостан</w:t>
            </w:r>
          </w:p>
          <w:p w14:paraId="692BBC06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453359, Республика Башкортостан, Куюргазинский район,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д.Илькинеево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ул.Школьная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д.2</w:t>
            </w:r>
          </w:p>
          <w:p w14:paraId="4DD92A84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 ilkinei@mail.ru</w:t>
            </w:r>
          </w:p>
          <w:p w14:paraId="1F40D8DB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915FA">
              <w:rPr>
                <w:rFonts w:ascii="Times New Roman" w:hAnsi="Times New Roman"/>
                <w:sz w:val="24"/>
                <w:szCs w:val="24"/>
                <w:lang w:val="en-US"/>
              </w:rPr>
              <w:t>. +7 (34757) 6-66-33, 6-66-32</w:t>
            </w:r>
          </w:p>
          <w:p w14:paraId="15CC074D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F40E239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73388F7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Шабагишского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Куюргазинского района Республики Башкортостан</w:t>
            </w:r>
          </w:p>
          <w:p w14:paraId="5F1A208E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453367, Республика Башкортостан, Куюргазинский район, д.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Шабагиш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ул. Мира, д. 3а.</w:t>
            </w:r>
          </w:p>
          <w:p w14:paraId="085FC39A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alfa2503@mail.ru</w:t>
            </w:r>
          </w:p>
          <w:p w14:paraId="5CDFA085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Тел. +7 (34757) 6-55-42</w:t>
            </w:r>
          </w:p>
          <w:p w14:paraId="0A1DE34A" w14:textId="77777777" w:rsidR="00672075" w:rsidRPr="007915FA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7A5409C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9AC7963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Ермолаевского сельсовета Куюргазинского района</w:t>
            </w:r>
          </w:p>
          <w:p w14:paraId="48B9A734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Россия, 453361, Республика Башкортостан, Куюргазинский район, с. Ермолаево, </w:t>
            </w:r>
            <w:proofErr w:type="spellStart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ул.Советская</w:t>
            </w:r>
            <w:proofErr w:type="spellEnd"/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д.69</w:t>
            </w:r>
          </w:p>
          <w:p w14:paraId="1550405F" w14:textId="77777777" w:rsidR="00464D94" w:rsidRPr="007915FA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Email: </w:t>
            </w:r>
            <w:hyperlink r:id="rId10" w:history="1">
              <w:r w:rsidR="00672075" w:rsidRPr="007915FA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ermselsovet@mail.ru</w:t>
              </w:r>
            </w:hyperlink>
          </w:p>
          <w:p w14:paraId="42C2451E" w14:textId="77777777" w:rsidR="00672075" w:rsidRPr="007915FA" w:rsidRDefault="00672075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915FA">
              <w:rPr>
                <w:rFonts w:ascii="Times New Roman" w:hAnsi="Times New Roman"/>
                <w:sz w:val="24"/>
                <w:szCs w:val="24"/>
                <w:lang w:val="en-US"/>
              </w:rPr>
              <w:t>. +7 (34757) 6-24-56</w:t>
            </w:r>
          </w:p>
          <w:p w14:paraId="31E26A1D" w14:textId="77777777" w:rsidR="000B6AE0" w:rsidRPr="007915FA" w:rsidRDefault="00672075" w:rsidP="00AF2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60DA8AF" w14:textId="77777777" w:rsidR="00672075" w:rsidRPr="007915FA" w:rsidRDefault="00672075" w:rsidP="00AF29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50D2CB8" w14:textId="77777777" w:rsidR="0048623F" w:rsidRPr="007915FA" w:rsidRDefault="004F061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39D9" w:rsidRPr="007915FA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14:paraId="4579854E" w14:textId="77777777" w:rsidR="00FE1D98" w:rsidRPr="007915FA" w:rsidRDefault="00FE1D98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7915FA" w14:paraId="19A10C49" w14:textId="77777777" w:rsidTr="00BF5CDB">
        <w:tc>
          <w:tcPr>
            <w:tcW w:w="336" w:type="dxa"/>
          </w:tcPr>
          <w:p w14:paraId="1713F383" w14:textId="28BE85BA" w:rsidR="0048623F" w:rsidRPr="007915FA" w:rsidRDefault="00BF5CD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591" w:type="dxa"/>
          </w:tcPr>
          <w:p w14:paraId="7371AC79" w14:textId="77777777" w:rsidR="00A764D7" w:rsidRPr="007915FA" w:rsidRDefault="00A764D7" w:rsidP="00A764D7">
            <w:pPr>
              <w:pStyle w:val="a3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  <w:r w:rsidRPr="007915FA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6AF28D86" w14:textId="77777777" w:rsidR="00A764D7" w:rsidRPr="007915FA" w:rsidRDefault="00A764D7" w:rsidP="00A764D7">
            <w:pPr>
              <w:pStyle w:val="a3"/>
              <w:ind w:lef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762C3959" w14:textId="77777777" w:rsidR="0048623F" w:rsidRPr="007915FA" w:rsidRDefault="00A764D7" w:rsidP="00A76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623F" w:rsidRPr="007915FA" w14:paraId="5DEDF663" w14:textId="77777777" w:rsidTr="00BF5CDB">
        <w:tc>
          <w:tcPr>
            <w:tcW w:w="336" w:type="dxa"/>
          </w:tcPr>
          <w:p w14:paraId="52611739" w14:textId="6214731F" w:rsidR="0048623F" w:rsidRPr="007915FA" w:rsidRDefault="00BF5CD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91" w:type="dxa"/>
          </w:tcPr>
          <w:p w14:paraId="71C4C337" w14:textId="77777777" w:rsidR="00AF2963" w:rsidRPr="007915FA" w:rsidRDefault="00AF2963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history="1">
              <w:r w:rsidRPr="007915FA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https://minenergo.gov.ru/</w:t>
              </w:r>
            </w:hyperlink>
          </w:p>
          <w:p w14:paraId="24820932" w14:textId="77777777" w:rsidR="00AF2963" w:rsidRPr="007915FA" w:rsidRDefault="00AF2963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915FA">
              <w:rPr>
                <w:rFonts w:ascii="Times New Roman" w:hAnsi="Times New Roman"/>
                <w:sz w:val="24"/>
                <w:szCs w:val="24"/>
                <w:u w:val="single"/>
              </w:rPr>
              <w:t>https://orn.orb.ru/</w:t>
            </w:r>
          </w:p>
          <w:p w14:paraId="2BA79284" w14:textId="77777777" w:rsidR="001359AA" w:rsidRPr="007915FA" w:rsidRDefault="001359AA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https://perevolock.orb.ru/</w:t>
            </w:r>
          </w:p>
          <w:p w14:paraId="56AC9324" w14:textId="77777777" w:rsidR="00AF2963" w:rsidRPr="007915FA" w:rsidRDefault="00BD5647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hyperlink r:id="rId12" w:history="1">
              <w:r w:rsidRPr="007915FA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http://www.orenburg.ru/</w:t>
              </w:r>
            </w:hyperlink>
          </w:p>
          <w:p w14:paraId="3595A6F8" w14:textId="77777777" w:rsidR="00BD5647" w:rsidRPr="007915FA" w:rsidRDefault="00BD5647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www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.sakmara.orb.ru/</w:t>
            </w:r>
          </w:p>
          <w:p w14:paraId="4933383B" w14:textId="77777777" w:rsidR="00BD5647" w:rsidRPr="007915FA" w:rsidRDefault="00BD5647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www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.ok.orb.ru/</w:t>
            </w:r>
          </w:p>
          <w:p w14:paraId="4D011BDB" w14:textId="77777777" w:rsidR="00260936" w:rsidRPr="007915FA" w:rsidRDefault="00260936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 www.salavat.bashkortostan.ru/</w:t>
            </w:r>
          </w:p>
          <w:p w14:paraId="3E967407" w14:textId="77777777" w:rsidR="007D774F" w:rsidRPr="007915FA" w:rsidRDefault="007D774F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 www.meleuz.bashkortostan.ru/</w:t>
            </w:r>
          </w:p>
          <w:p w14:paraId="2CEE17B9" w14:textId="77777777" w:rsidR="007D774F" w:rsidRPr="007915FA" w:rsidRDefault="007D774F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 xml:space="preserve">https:// </w:t>
            </w:r>
            <w:proofErr w:type="spellStart"/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www</w:t>
            </w:r>
            <w:proofErr w:type="spellEnd"/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str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bashkortostan</w:t>
            </w:r>
            <w:proofErr w:type="spellEnd"/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  <w:p w14:paraId="4510CC41" w14:textId="77777777" w:rsidR="007D774F" w:rsidRPr="007915FA" w:rsidRDefault="007D774F" w:rsidP="00931D6F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https://</w:t>
            </w:r>
            <w:r w:rsidRPr="007915FA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 xml:space="preserve"> www.</w:t>
            </w:r>
            <w:r w:rsidRPr="007915FA">
              <w:rPr>
                <w:rFonts w:ascii="Times New Roman" w:hAnsi="Times New Roman"/>
                <w:sz w:val="24"/>
                <w:szCs w:val="24"/>
                <w:u w:val="single"/>
              </w:rPr>
              <w:t>kuyurgaza.bashkortostan.ru</w:t>
            </w:r>
          </w:p>
          <w:p w14:paraId="3078AE5C" w14:textId="77777777" w:rsidR="004222E1" w:rsidRPr="007915FA" w:rsidRDefault="00AF2963" w:rsidP="00AF2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2E1" w:rsidRPr="007915FA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14:paraId="20C5C39C" w14:textId="77777777" w:rsidR="0048623F" w:rsidRPr="007915FA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D9" w:rsidRPr="007915FA" w14:paraId="39992580" w14:textId="77777777" w:rsidTr="00BF5CDB">
        <w:tc>
          <w:tcPr>
            <w:tcW w:w="336" w:type="dxa"/>
          </w:tcPr>
          <w:p w14:paraId="0D120F15" w14:textId="77777777" w:rsidR="00C001D9" w:rsidRPr="007915FA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91" w:type="dxa"/>
          </w:tcPr>
          <w:p w14:paraId="08D94750" w14:textId="77777777" w:rsidR="00AF2963" w:rsidRPr="007915FA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129181C3" w14:textId="77777777" w:rsidR="00AF2963" w:rsidRPr="007915FA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«Газпром </w:t>
            </w:r>
            <w:r w:rsidR="00D246F5" w:rsidRPr="007915FA">
              <w:rPr>
                <w:rFonts w:ascii="Times New Roman" w:hAnsi="Times New Roman"/>
                <w:sz w:val="24"/>
                <w:szCs w:val="24"/>
              </w:rPr>
              <w:t>добыча Оренбург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14:paraId="732BC411" w14:textId="77777777" w:rsidR="00AF2963" w:rsidRPr="007915FA" w:rsidRDefault="00FE7BF4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460058</w:t>
            </w:r>
            <w:r w:rsidR="00AF2963" w:rsidRPr="007915FA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Оренбург, ул. Чкалова 1/2</w:t>
            </w:r>
          </w:p>
          <w:p w14:paraId="710DC326" w14:textId="77777777" w:rsidR="00AF2963" w:rsidRPr="007915FA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915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r w:rsidR="00FE7BF4" w:rsidRPr="007915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 (3532) 73-</w:t>
            </w:r>
            <w:r w:rsidR="006753A3" w:rsidRPr="007915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11-37</w:t>
            </w:r>
            <w:r w:rsidR="00FE7BF4" w:rsidRPr="007915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доб. </w:t>
            </w:r>
            <w:r w:rsidR="00FE7BF4" w:rsidRPr="007915FA">
              <w:rPr>
                <w:rFonts w:ascii="Times New Roman" w:hAnsi="Times New Roman"/>
                <w:sz w:val="24"/>
                <w:szCs w:val="24"/>
              </w:rPr>
              <w:t>31-137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047620" w14:textId="77777777" w:rsidR="00AF2963" w:rsidRPr="007915FA" w:rsidRDefault="00AF2963" w:rsidP="00AF2963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E348411" w14:textId="77777777" w:rsidR="00AF2963" w:rsidRPr="007915FA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Представительство организации-исполнителя работ:</w:t>
            </w:r>
          </w:p>
          <w:p w14:paraId="5FBB3CDE" w14:textId="77777777" w:rsidR="00AF2963" w:rsidRPr="007915FA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7915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ГеоГарант</w:t>
            </w:r>
            <w:proofErr w:type="spellEnd"/>
            <w:r w:rsidRPr="007915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1AEF6F" w14:textId="77777777" w:rsidR="00AF2963" w:rsidRPr="007915FA" w:rsidRDefault="00AF2963" w:rsidP="00AF296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7915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460026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>, г. Оренбург, ул. Одесская, д. 114, оф.4</w:t>
            </w:r>
          </w:p>
          <w:p w14:paraId="7D60468B" w14:textId="77777777" w:rsidR="00AF2963" w:rsidRPr="007915FA" w:rsidRDefault="00AF2963" w:rsidP="00AF296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      тел.: 8 (903) 367-79-88.</w:t>
            </w:r>
          </w:p>
          <w:p w14:paraId="717F3ECD" w14:textId="77777777" w:rsidR="00C001D9" w:rsidRPr="007915FA" w:rsidRDefault="00C001D9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464D94" w14:paraId="02F9B929" w14:textId="77777777" w:rsidTr="00BF5CDB">
        <w:tc>
          <w:tcPr>
            <w:tcW w:w="336" w:type="dxa"/>
          </w:tcPr>
          <w:p w14:paraId="4340700C" w14:textId="7309F04B" w:rsidR="0048623F" w:rsidRPr="007915FA" w:rsidRDefault="00BF5CD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91" w:type="dxa"/>
          </w:tcPr>
          <w:p w14:paraId="1A176051" w14:textId="77777777" w:rsidR="004222E1" w:rsidRPr="007915FA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7915FA">
              <w:rPr>
                <w:rFonts w:ascii="Times New Roman" w:hAnsi="Times New Roman"/>
                <w:sz w:val="24"/>
                <w:szCs w:val="24"/>
              </w:rPr>
              <w:t>с</w:t>
            </w: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7915FA">
              <w:rPr>
                <w:rFonts w:ascii="Times New Roman" w:hAnsi="Times New Roman"/>
                <w:sz w:val="24"/>
                <w:szCs w:val="24"/>
              </w:rPr>
              <w:br/>
            </w:r>
            <w:r w:rsidRPr="007915FA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7915FA">
              <w:rPr>
                <w:rFonts w:ascii="Times New Roman" w:hAnsi="Times New Roman"/>
                <w:sz w:val="24"/>
                <w:szCs w:val="24"/>
              </w:rPr>
              <w:br/>
            </w:r>
            <w:r w:rsidRPr="007915FA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14:paraId="0DD6C2BE" w14:textId="77777777" w:rsidR="0048623F" w:rsidRPr="00464D94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5FA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41410DF8" w14:textId="77777777" w:rsidR="0048623F" w:rsidRPr="00464D94" w:rsidRDefault="0048623F" w:rsidP="0037372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464D94" w:rsidSect="004F2FA9">
      <w:pgSz w:w="11906" w:h="16838"/>
      <w:pgMar w:top="709" w:right="567" w:bottom="127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A0E15"/>
    <w:multiLevelType w:val="hybridMultilevel"/>
    <w:tmpl w:val="B7B2D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415396541">
    <w:abstractNumId w:val="2"/>
  </w:num>
  <w:num w:numId="2" w16cid:durableId="1482238088">
    <w:abstractNumId w:val="1"/>
  </w:num>
  <w:num w:numId="3" w16cid:durableId="671907438">
    <w:abstractNumId w:val="4"/>
  </w:num>
  <w:num w:numId="4" w16cid:durableId="137191103">
    <w:abstractNumId w:val="5"/>
  </w:num>
  <w:num w:numId="5" w16cid:durableId="1359702044">
    <w:abstractNumId w:val="6"/>
  </w:num>
  <w:num w:numId="6" w16cid:durableId="453523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7757067">
    <w:abstractNumId w:val="0"/>
  </w:num>
  <w:num w:numId="8" w16cid:durableId="2022583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0385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2073B"/>
    <w:rsid w:val="00046EBD"/>
    <w:rsid w:val="0004740E"/>
    <w:rsid w:val="000760B6"/>
    <w:rsid w:val="00091002"/>
    <w:rsid w:val="000959B3"/>
    <w:rsid w:val="000A4C2C"/>
    <w:rsid w:val="000A7411"/>
    <w:rsid w:val="000B6AE0"/>
    <w:rsid w:val="000D02E2"/>
    <w:rsid w:val="000D4AE1"/>
    <w:rsid w:val="000D56E0"/>
    <w:rsid w:val="000E22BC"/>
    <w:rsid w:val="00116518"/>
    <w:rsid w:val="00117D39"/>
    <w:rsid w:val="00121172"/>
    <w:rsid w:val="001359AA"/>
    <w:rsid w:val="001657C2"/>
    <w:rsid w:val="00172E06"/>
    <w:rsid w:val="00173A61"/>
    <w:rsid w:val="00175D7D"/>
    <w:rsid w:val="00191AA8"/>
    <w:rsid w:val="001A3FCD"/>
    <w:rsid w:val="001A5A50"/>
    <w:rsid w:val="001B33FB"/>
    <w:rsid w:val="001C6A26"/>
    <w:rsid w:val="001E24AF"/>
    <w:rsid w:val="001E5186"/>
    <w:rsid w:val="001E75EF"/>
    <w:rsid w:val="00207D48"/>
    <w:rsid w:val="00217E4B"/>
    <w:rsid w:val="00225A24"/>
    <w:rsid w:val="00233EF6"/>
    <w:rsid w:val="00251A29"/>
    <w:rsid w:val="00260936"/>
    <w:rsid w:val="002652F5"/>
    <w:rsid w:val="00267455"/>
    <w:rsid w:val="002A1E01"/>
    <w:rsid w:val="002B2100"/>
    <w:rsid w:val="002C2428"/>
    <w:rsid w:val="002C559D"/>
    <w:rsid w:val="002D321D"/>
    <w:rsid w:val="002E1353"/>
    <w:rsid w:val="002E7F0D"/>
    <w:rsid w:val="002F2E07"/>
    <w:rsid w:val="00314D58"/>
    <w:rsid w:val="00316A61"/>
    <w:rsid w:val="00321B49"/>
    <w:rsid w:val="00321C7F"/>
    <w:rsid w:val="00331A27"/>
    <w:rsid w:val="00337D23"/>
    <w:rsid w:val="003450FC"/>
    <w:rsid w:val="0034648A"/>
    <w:rsid w:val="0037372F"/>
    <w:rsid w:val="00384DE3"/>
    <w:rsid w:val="003C77F1"/>
    <w:rsid w:val="003D5AC3"/>
    <w:rsid w:val="003D7BC5"/>
    <w:rsid w:val="003F373A"/>
    <w:rsid w:val="004001E5"/>
    <w:rsid w:val="00404A21"/>
    <w:rsid w:val="00414E19"/>
    <w:rsid w:val="00417184"/>
    <w:rsid w:val="004222E1"/>
    <w:rsid w:val="00426433"/>
    <w:rsid w:val="0044148D"/>
    <w:rsid w:val="004518AE"/>
    <w:rsid w:val="00464D94"/>
    <w:rsid w:val="0047157E"/>
    <w:rsid w:val="004766FD"/>
    <w:rsid w:val="00477FD1"/>
    <w:rsid w:val="00482D7D"/>
    <w:rsid w:val="0048623F"/>
    <w:rsid w:val="004A0D50"/>
    <w:rsid w:val="004D0B7C"/>
    <w:rsid w:val="004D0C0D"/>
    <w:rsid w:val="004D22BA"/>
    <w:rsid w:val="004E42CD"/>
    <w:rsid w:val="004F0619"/>
    <w:rsid w:val="004F2FA9"/>
    <w:rsid w:val="005031CF"/>
    <w:rsid w:val="00515A51"/>
    <w:rsid w:val="00524BE4"/>
    <w:rsid w:val="0053699D"/>
    <w:rsid w:val="005428C8"/>
    <w:rsid w:val="00547AA8"/>
    <w:rsid w:val="0055567F"/>
    <w:rsid w:val="00571CF7"/>
    <w:rsid w:val="0058612F"/>
    <w:rsid w:val="00594D3D"/>
    <w:rsid w:val="00596ADA"/>
    <w:rsid w:val="005B292C"/>
    <w:rsid w:val="005B57DC"/>
    <w:rsid w:val="005D09D2"/>
    <w:rsid w:val="005D55A0"/>
    <w:rsid w:val="00607A54"/>
    <w:rsid w:val="0061533F"/>
    <w:rsid w:val="00623DFB"/>
    <w:rsid w:val="006353E9"/>
    <w:rsid w:val="006457AB"/>
    <w:rsid w:val="00647621"/>
    <w:rsid w:val="0066067A"/>
    <w:rsid w:val="0067164A"/>
    <w:rsid w:val="00672075"/>
    <w:rsid w:val="00674E23"/>
    <w:rsid w:val="006753A3"/>
    <w:rsid w:val="006760BB"/>
    <w:rsid w:val="00684371"/>
    <w:rsid w:val="00694E18"/>
    <w:rsid w:val="006B1FEC"/>
    <w:rsid w:val="006B2E6B"/>
    <w:rsid w:val="006B367B"/>
    <w:rsid w:val="006B5DE7"/>
    <w:rsid w:val="006B7097"/>
    <w:rsid w:val="006C2306"/>
    <w:rsid w:val="006C2AEA"/>
    <w:rsid w:val="006C762D"/>
    <w:rsid w:val="006D734A"/>
    <w:rsid w:val="00732CFC"/>
    <w:rsid w:val="00736FF2"/>
    <w:rsid w:val="00741867"/>
    <w:rsid w:val="00743475"/>
    <w:rsid w:val="00743DF3"/>
    <w:rsid w:val="00744138"/>
    <w:rsid w:val="00745A27"/>
    <w:rsid w:val="00761FF6"/>
    <w:rsid w:val="00766C16"/>
    <w:rsid w:val="00770356"/>
    <w:rsid w:val="00770E03"/>
    <w:rsid w:val="007814BD"/>
    <w:rsid w:val="0079045D"/>
    <w:rsid w:val="007915FA"/>
    <w:rsid w:val="00791EC9"/>
    <w:rsid w:val="007952C0"/>
    <w:rsid w:val="00796827"/>
    <w:rsid w:val="007A03AE"/>
    <w:rsid w:val="007A4100"/>
    <w:rsid w:val="007B4838"/>
    <w:rsid w:val="007C73E2"/>
    <w:rsid w:val="007D774F"/>
    <w:rsid w:val="007E3D82"/>
    <w:rsid w:val="00807501"/>
    <w:rsid w:val="008204E2"/>
    <w:rsid w:val="00825F2C"/>
    <w:rsid w:val="00827B8A"/>
    <w:rsid w:val="00830ED8"/>
    <w:rsid w:val="00831F2A"/>
    <w:rsid w:val="0084478F"/>
    <w:rsid w:val="00846683"/>
    <w:rsid w:val="00855098"/>
    <w:rsid w:val="008732CD"/>
    <w:rsid w:val="008A6BD0"/>
    <w:rsid w:val="008C03D5"/>
    <w:rsid w:val="008C6037"/>
    <w:rsid w:val="008D7223"/>
    <w:rsid w:val="008E227F"/>
    <w:rsid w:val="008F7557"/>
    <w:rsid w:val="00913054"/>
    <w:rsid w:val="0092031E"/>
    <w:rsid w:val="009255D8"/>
    <w:rsid w:val="00931D6F"/>
    <w:rsid w:val="009338CB"/>
    <w:rsid w:val="0093527D"/>
    <w:rsid w:val="00946337"/>
    <w:rsid w:val="00947A5D"/>
    <w:rsid w:val="009726D5"/>
    <w:rsid w:val="009739D9"/>
    <w:rsid w:val="009769FC"/>
    <w:rsid w:val="009900BE"/>
    <w:rsid w:val="00992F9A"/>
    <w:rsid w:val="009A159D"/>
    <w:rsid w:val="009B50FF"/>
    <w:rsid w:val="009C22C2"/>
    <w:rsid w:val="009C6CB5"/>
    <w:rsid w:val="009D5A5D"/>
    <w:rsid w:val="009E207A"/>
    <w:rsid w:val="009F57C9"/>
    <w:rsid w:val="00A11547"/>
    <w:rsid w:val="00A50B57"/>
    <w:rsid w:val="00A53E8D"/>
    <w:rsid w:val="00A63F58"/>
    <w:rsid w:val="00A764D7"/>
    <w:rsid w:val="00A76F07"/>
    <w:rsid w:val="00A83972"/>
    <w:rsid w:val="00A93E77"/>
    <w:rsid w:val="00AD20A9"/>
    <w:rsid w:val="00AD31B0"/>
    <w:rsid w:val="00AE00A4"/>
    <w:rsid w:val="00AE7717"/>
    <w:rsid w:val="00AF2963"/>
    <w:rsid w:val="00B03EE7"/>
    <w:rsid w:val="00B05AED"/>
    <w:rsid w:val="00B05C24"/>
    <w:rsid w:val="00B05CD6"/>
    <w:rsid w:val="00B12DE0"/>
    <w:rsid w:val="00B25016"/>
    <w:rsid w:val="00B311F6"/>
    <w:rsid w:val="00B348AB"/>
    <w:rsid w:val="00B54946"/>
    <w:rsid w:val="00B54959"/>
    <w:rsid w:val="00B71D4F"/>
    <w:rsid w:val="00B87E5F"/>
    <w:rsid w:val="00B95BB1"/>
    <w:rsid w:val="00BA3DC8"/>
    <w:rsid w:val="00BD4E9E"/>
    <w:rsid w:val="00BD5647"/>
    <w:rsid w:val="00BD7092"/>
    <w:rsid w:val="00BE1648"/>
    <w:rsid w:val="00BF3D5C"/>
    <w:rsid w:val="00BF5CDB"/>
    <w:rsid w:val="00C001D9"/>
    <w:rsid w:val="00C174AC"/>
    <w:rsid w:val="00C3228C"/>
    <w:rsid w:val="00C3385D"/>
    <w:rsid w:val="00C41CF5"/>
    <w:rsid w:val="00C469CF"/>
    <w:rsid w:val="00C57FB1"/>
    <w:rsid w:val="00C612BE"/>
    <w:rsid w:val="00C71687"/>
    <w:rsid w:val="00C74421"/>
    <w:rsid w:val="00C87E89"/>
    <w:rsid w:val="00CC0126"/>
    <w:rsid w:val="00CC5556"/>
    <w:rsid w:val="00CD64AF"/>
    <w:rsid w:val="00CE0512"/>
    <w:rsid w:val="00CE7F9A"/>
    <w:rsid w:val="00D2199A"/>
    <w:rsid w:val="00D223EB"/>
    <w:rsid w:val="00D22D90"/>
    <w:rsid w:val="00D230DB"/>
    <w:rsid w:val="00D246F5"/>
    <w:rsid w:val="00D54C2C"/>
    <w:rsid w:val="00D66E44"/>
    <w:rsid w:val="00D77A22"/>
    <w:rsid w:val="00D83BF3"/>
    <w:rsid w:val="00DA4404"/>
    <w:rsid w:val="00DA4D52"/>
    <w:rsid w:val="00DE41F9"/>
    <w:rsid w:val="00DE5CA1"/>
    <w:rsid w:val="00E059DB"/>
    <w:rsid w:val="00E1259B"/>
    <w:rsid w:val="00E152CA"/>
    <w:rsid w:val="00E27FFD"/>
    <w:rsid w:val="00E34E31"/>
    <w:rsid w:val="00E34F95"/>
    <w:rsid w:val="00E560C1"/>
    <w:rsid w:val="00E64ACE"/>
    <w:rsid w:val="00E66D2F"/>
    <w:rsid w:val="00E92247"/>
    <w:rsid w:val="00E95A48"/>
    <w:rsid w:val="00EA6D1B"/>
    <w:rsid w:val="00EB325D"/>
    <w:rsid w:val="00EC297A"/>
    <w:rsid w:val="00EC515E"/>
    <w:rsid w:val="00EE4A9F"/>
    <w:rsid w:val="00EF24A3"/>
    <w:rsid w:val="00EF29BB"/>
    <w:rsid w:val="00EF6684"/>
    <w:rsid w:val="00F14F68"/>
    <w:rsid w:val="00F165A1"/>
    <w:rsid w:val="00F206BA"/>
    <w:rsid w:val="00F21CB0"/>
    <w:rsid w:val="00F320C3"/>
    <w:rsid w:val="00F35483"/>
    <w:rsid w:val="00F54AF8"/>
    <w:rsid w:val="00F61E10"/>
    <w:rsid w:val="00F87C9D"/>
    <w:rsid w:val="00FA49D2"/>
    <w:rsid w:val="00FB670E"/>
    <w:rsid w:val="00FD19D2"/>
    <w:rsid w:val="00FE1D98"/>
    <w:rsid w:val="00FE5BAA"/>
    <w:rsid w:val="00FE63B6"/>
    <w:rsid w:val="00FE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29A4"/>
  <w15:docId w15:val="{1B5B1F5E-5BA0-431F-825B-4B0BED0C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AF29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21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kargal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evka_sk@mail.ru" TargetMode="External"/><Relationship Id="rId12" Type="http://schemas.openxmlformats.org/officeDocument/2006/relationships/hyperlink" Target="http://www.orenbur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ny-s&#1077;ls&#1086;v&#1077;t@mail.ru" TargetMode="External"/><Relationship Id="rId11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rmselsove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lyj_s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17C2-FF03-427C-B154-7120F7EE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Япрынцева Анастасия Николаевна</cp:lastModifiedBy>
  <cp:revision>2</cp:revision>
  <cp:lastPrinted>2019-08-27T09:19:00Z</cp:lastPrinted>
  <dcterms:created xsi:type="dcterms:W3CDTF">2026-04-07T09:50:00Z</dcterms:created>
  <dcterms:modified xsi:type="dcterms:W3CDTF">2026-04-07T09:50:00Z</dcterms:modified>
</cp:coreProperties>
</file>