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FB6F" w14:textId="77777777" w:rsidR="00E152CA" w:rsidRPr="00464D94" w:rsidRDefault="00EA6D1B" w:rsidP="001E75EF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D94">
        <w:rPr>
          <w:rFonts w:ascii="Times New Roman" w:hAnsi="Times New Roman" w:cs="Times New Roman"/>
          <w:b/>
          <w:sz w:val="24"/>
          <w:szCs w:val="24"/>
        </w:rPr>
        <w:t>С</w:t>
      </w:r>
      <w:r w:rsidR="004222E1" w:rsidRPr="00464D94">
        <w:rPr>
          <w:rFonts w:ascii="Times New Roman" w:hAnsi="Times New Roman" w:cs="Times New Roman"/>
          <w:b/>
          <w:sz w:val="24"/>
          <w:szCs w:val="24"/>
        </w:rPr>
        <w:t>ообщение о возможном установлении публичного сервитута</w:t>
      </w:r>
    </w:p>
    <w:tbl>
      <w:tblPr>
        <w:tblStyle w:val="a6"/>
        <w:tblW w:w="10927" w:type="dxa"/>
        <w:tblLook w:val="04A0" w:firstRow="1" w:lastRow="0" w:firstColumn="1" w:lastColumn="0" w:noHBand="0" w:noVBand="1"/>
      </w:tblPr>
      <w:tblGrid>
        <w:gridCol w:w="336"/>
        <w:gridCol w:w="10591"/>
      </w:tblGrid>
      <w:tr w:rsidR="0048623F" w:rsidRPr="00464D94" w14:paraId="51238653" w14:textId="77777777" w:rsidTr="00827685">
        <w:tc>
          <w:tcPr>
            <w:tcW w:w="336" w:type="dxa"/>
          </w:tcPr>
          <w:p w14:paraId="4A3684A6" w14:textId="77777777" w:rsidR="0048623F" w:rsidRPr="00464D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591" w:type="dxa"/>
          </w:tcPr>
          <w:p w14:paraId="288BBE68" w14:textId="77777777" w:rsidR="0048623F" w:rsidRPr="00464D94" w:rsidRDefault="0048623F" w:rsidP="00A764D7">
            <w:pPr>
              <w:ind w:right="51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sz w:val="24"/>
                <w:szCs w:val="24"/>
                <w:u w:val="single"/>
              </w:rPr>
              <w:t>Министерство энергетики Российской Федерации</w:t>
            </w:r>
          </w:p>
          <w:p w14:paraId="1414570D" w14:textId="77777777" w:rsidR="0048623F" w:rsidRPr="00464D94" w:rsidRDefault="009739D9" w:rsidP="00FB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464D94">
              <w:rPr>
                <w:rFonts w:ascii="Times New Roman" w:hAnsi="Times New Roman"/>
                <w:sz w:val="24"/>
                <w:szCs w:val="24"/>
              </w:rPr>
              <w:br/>
            </w:r>
            <w:r w:rsidRPr="00464D94">
              <w:rPr>
                <w:rFonts w:ascii="Times New Roman" w:hAnsi="Times New Roman"/>
                <w:sz w:val="24"/>
                <w:szCs w:val="24"/>
              </w:rPr>
              <w:t>об уст</w:t>
            </w:r>
            <w:r w:rsidR="00FB670E" w:rsidRPr="00464D94">
              <w:rPr>
                <w:rFonts w:ascii="Times New Roman" w:hAnsi="Times New Roman"/>
                <w:sz w:val="24"/>
                <w:szCs w:val="24"/>
              </w:rPr>
              <w:t>ановлении публичного сервитута)</w:t>
            </w:r>
          </w:p>
          <w:p w14:paraId="6B5C5B32" w14:textId="77777777" w:rsidR="00FB670E" w:rsidRPr="00464D94" w:rsidRDefault="00FB670E" w:rsidP="00FB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464D94" w14:paraId="6B38C5F4" w14:textId="77777777" w:rsidTr="00827685">
        <w:tc>
          <w:tcPr>
            <w:tcW w:w="336" w:type="dxa"/>
          </w:tcPr>
          <w:p w14:paraId="5AE4ED0D" w14:textId="77777777" w:rsidR="0048623F" w:rsidRPr="00464D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91" w:type="dxa"/>
          </w:tcPr>
          <w:p w14:paraId="1B66EFD4" w14:textId="0EAAAA3C" w:rsidR="0048623F" w:rsidRPr="00464D94" w:rsidRDefault="00C612BE" w:rsidP="00FB67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Эксплуатация </w:t>
            </w:r>
            <w:r w:rsidR="00AD20A9" w:rsidRPr="00464D94">
              <w:rPr>
                <w:rFonts w:ascii="Times New Roman" w:hAnsi="Times New Roman"/>
                <w:sz w:val="24"/>
                <w:szCs w:val="24"/>
                <w:u w:val="single"/>
              </w:rPr>
              <w:t>существующего трубопровода для продуктов переработки нефти и газа федерального значения "Линейное сооружение - Продуктопровод ШФЛУ Оренбург-Салават 1-я нитка 0-214 км. Вынос продуктопровода ШФЛУ"</w:t>
            </w:r>
            <w:r w:rsidRPr="00464D94">
              <w:rPr>
                <w:rFonts w:ascii="Times New Roman" w:hAnsi="Times New Roman"/>
                <w:sz w:val="24"/>
                <w:szCs w:val="24"/>
              </w:rPr>
              <w:br/>
            </w:r>
            <w:r w:rsidR="009739D9" w:rsidRPr="00464D94">
              <w:rPr>
                <w:rFonts w:ascii="Times New Roman" w:hAnsi="Times New Roman"/>
                <w:sz w:val="24"/>
                <w:szCs w:val="24"/>
              </w:rPr>
              <w:t>(цель уст</w:t>
            </w:r>
            <w:r w:rsidR="00FB670E" w:rsidRPr="00464D94">
              <w:rPr>
                <w:rFonts w:ascii="Times New Roman" w:hAnsi="Times New Roman"/>
                <w:sz w:val="24"/>
                <w:szCs w:val="24"/>
              </w:rPr>
              <w:t>ановления публичного сервитута)</w:t>
            </w:r>
          </w:p>
          <w:p w14:paraId="570B6544" w14:textId="77777777" w:rsidR="00FB670E" w:rsidRPr="00464D94" w:rsidRDefault="00FB670E" w:rsidP="00FB67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464D94" w14:paraId="2E673ED3" w14:textId="77777777" w:rsidTr="00827685">
        <w:tc>
          <w:tcPr>
            <w:tcW w:w="336" w:type="dxa"/>
          </w:tcPr>
          <w:p w14:paraId="7C0F2330" w14:textId="77777777" w:rsidR="0048623F" w:rsidRPr="00464D94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591" w:type="dxa"/>
          </w:tcPr>
          <w:tbl>
            <w:tblPr>
              <w:tblW w:w="103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71"/>
              <w:gridCol w:w="7458"/>
            </w:tblGrid>
            <w:tr w:rsidR="00827685" w:rsidRPr="00464D94" w14:paraId="39A639C7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4A125D4F" w14:textId="01A2F6A2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8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Кадастровый номер</w:t>
                  </w:r>
                </w:p>
              </w:tc>
              <w:tc>
                <w:tcPr>
                  <w:tcW w:w="7458" w:type="dxa"/>
                  <w:vAlign w:val="bottom"/>
                </w:tcPr>
                <w:p w14:paraId="3D928933" w14:textId="68879C27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01F3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Адрес или иное описание местоположения земельного участка (участков), в отношении которого испрашивается публичный сервитут</w:t>
                  </w:r>
                </w:p>
              </w:tc>
            </w:tr>
            <w:tr w:rsidR="00827685" w:rsidRPr="00464D94" w14:paraId="32943F51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4CEB861B" w14:textId="7C4DC391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56:44:0000000:289</w:t>
                  </w:r>
                </w:p>
              </w:tc>
              <w:tc>
                <w:tcPr>
                  <w:tcW w:w="7458" w:type="dxa"/>
                  <w:vAlign w:val="bottom"/>
                </w:tcPr>
                <w:p w14:paraId="02848FFB" w14:textId="4E548AE9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827685" w:rsidRPr="00464D94" w14:paraId="04D47E9E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62128DEB" w14:textId="670A388E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56:44:0000000:290</w:t>
                  </w:r>
                </w:p>
              </w:tc>
              <w:tc>
                <w:tcPr>
                  <w:tcW w:w="7458" w:type="dxa"/>
                  <w:vAlign w:val="bottom"/>
                </w:tcPr>
                <w:p w14:paraId="7CDB518D" w14:textId="0E289288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п. Каргала, ул. Заречная, 14</w:t>
                  </w:r>
                </w:p>
              </w:tc>
            </w:tr>
            <w:tr w:rsidR="00827685" w:rsidRPr="00464D94" w14:paraId="24E7F893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3D88B6A8" w14:textId="7237E7A1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56:44:0602001:58</w:t>
                  </w:r>
                </w:p>
              </w:tc>
              <w:tc>
                <w:tcPr>
                  <w:tcW w:w="7458" w:type="dxa"/>
                  <w:vAlign w:val="bottom"/>
                </w:tcPr>
                <w:p w14:paraId="40D4204D" w14:textId="65BE0F96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северной части кадастрового квартала 56:44:0602001</w:t>
                  </w:r>
                </w:p>
              </w:tc>
            </w:tr>
            <w:tr w:rsidR="00827685" w:rsidRPr="00464D94" w14:paraId="3D97325F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54AF727E" w14:textId="6C744777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56:44:0602001:8</w:t>
                  </w:r>
                </w:p>
              </w:tc>
              <w:tc>
                <w:tcPr>
                  <w:tcW w:w="7458" w:type="dxa"/>
                  <w:vAlign w:val="bottom"/>
                </w:tcPr>
                <w:p w14:paraId="69C82097" w14:textId="43E6A215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обл. Оренбургская, г. Оренбург, ул. Заречная, 14</w:t>
                  </w:r>
                </w:p>
              </w:tc>
            </w:tr>
            <w:tr w:rsidR="00827685" w:rsidRPr="00464D94" w14:paraId="14FF0F74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7D57641E" w14:textId="180085B2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56:44:0602002:14</w:t>
                  </w:r>
                </w:p>
              </w:tc>
              <w:tc>
                <w:tcPr>
                  <w:tcW w:w="7458" w:type="dxa"/>
                  <w:vAlign w:val="bottom"/>
                </w:tcPr>
                <w:p w14:paraId="1CA8DBA5" w14:textId="6715CC1D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Оренбургская область, город Оренбург, поселок Каргала, поселок Холодные Ключи, участок расположен в центральной части кадастрового квартала 56:44:0602002</w:t>
                  </w:r>
                </w:p>
              </w:tc>
            </w:tr>
            <w:tr w:rsidR="00827685" w:rsidRPr="00464D94" w14:paraId="14CD79A8" w14:textId="77777777" w:rsidTr="00A764D7">
              <w:trPr>
                <w:trHeight w:val="726"/>
              </w:trPr>
              <w:tc>
                <w:tcPr>
                  <w:tcW w:w="2871" w:type="dxa"/>
                  <w:vAlign w:val="bottom"/>
                </w:tcPr>
                <w:p w14:paraId="1FFA9A4D" w14:textId="29C0CC84" w:rsidR="00827685" w:rsidRPr="00464D94" w:rsidRDefault="00827685" w:rsidP="00A764D7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56:44:0602002:233</w:t>
                  </w:r>
                </w:p>
              </w:tc>
              <w:tc>
                <w:tcPr>
                  <w:tcW w:w="7458" w:type="dxa"/>
                  <w:vAlign w:val="bottom"/>
                </w:tcPr>
                <w:p w14:paraId="6BFE45ED" w14:textId="6472BD6A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Российская Федерация, Оренбургская область, город Оренбург, земельный участок расположен в западной части кадастрового квартала 56:44:0602002, на земельном участке расположена автомобильная дорога Каргала - </w:t>
                  </w:r>
                  <w:proofErr w:type="spellStart"/>
                  <w:r w:rsidRPr="00464D9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Зубаревка</w:t>
                  </w:r>
                  <w:proofErr w:type="spellEnd"/>
                </w:p>
              </w:tc>
            </w:tr>
            <w:tr w:rsidR="00827685" w:rsidRPr="00464D94" w14:paraId="3FF16F68" w14:textId="77777777" w:rsidTr="00A764D7">
              <w:trPr>
                <w:trHeight w:val="726"/>
              </w:trPr>
              <w:tc>
                <w:tcPr>
                  <w:tcW w:w="2871" w:type="dxa"/>
                </w:tcPr>
                <w:p w14:paraId="2C4BC04D" w14:textId="77777777" w:rsidR="00827685" w:rsidRPr="00464D94" w:rsidRDefault="00827685" w:rsidP="00A764D7">
                  <w:pPr>
                    <w:pStyle w:val="TableParagraph"/>
                    <w:spacing w:before="9"/>
                    <w:rPr>
                      <w:sz w:val="24"/>
                      <w:szCs w:val="24"/>
                      <w:lang w:val="ru-RU"/>
                    </w:rPr>
                  </w:pPr>
                </w:p>
                <w:p w14:paraId="5284F78D" w14:textId="711D0371" w:rsidR="00827685" w:rsidRPr="00464D94" w:rsidRDefault="00827685" w:rsidP="00827685">
                  <w:pPr>
                    <w:pStyle w:val="TableParagraph"/>
                    <w:spacing w:before="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64D94">
                    <w:rPr>
                      <w:sz w:val="24"/>
                      <w:szCs w:val="24"/>
                    </w:rPr>
                    <w:t>56:44:0602001</w:t>
                  </w:r>
                </w:p>
              </w:tc>
              <w:tc>
                <w:tcPr>
                  <w:tcW w:w="7458" w:type="dxa"/>
                </w:tcPr>
                <w:p w14:paraId="5219B995" w14:textId="0119EC1B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Оренбургская область, городской округ город</w:t>
                  </w:r>
                  <w:r w:rsidRPr="00464D94">
                    <w:rPr>
                      <w:rFonts w:ascii="Times New Roman" w:hAnsi="Times New Roman" w:cs="Times New Roman"/>
                      <w:spacing w:val="-60"/>
                      <w:sz w:val="24"/>
                      <w:szCs w:val="24"/>
                    </w:rPr>
                    <w:t xml:space="preserve"> </w:t>
                  </w:r>
                  <w:r w:rsidRPr="00464D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</w:t>
                  </w:r>
                </w:p>
              </w:tc>
            </w:tr>
            <w:tr w:rsidR="00827685" w:rsidRPr="00464D94" w14:paraId="02273CD9" w14:textId="77777777" w:rsidTr="00A764D7">
              <w:trPr>
                <w:trHeight w:val="726"/>
              </w:trPr>
              <w:tc>
                <w:tcPr>
                  <w:tcW w:w="2871" w:type="dxa"/>
                </w:tcPr>
                <w:p w14:paraId="3655F386" w14:textId="77777777" w:rsidR="00827685" w:rsidRPr="00464D94" w:rsidRDefault="00827685" w:rsidP="00A764D7">
                  <w:pPr>
                    <w:pStyle w:val="TableParagraph"/>
                    <w:spacing w:before="9"/>
                    <w:rPr>
                      <w:sz w:val="24"/>
                      <w:szCs w:val="24"/>
                      <w:lang w:val="ru-RU"/>
                    </w:rPr>
                  </w:pPr>
                </w:p>
                <w:p w14:paraId="41A8AB5A" w14:textId="1A6C3958" w:rsidR="00827685" w:rsidRPr="00464D94" w:rsidRDefault="00827685" w:rsidP="00827685">
                  <w:pPr>
                    <w:pStyle w:val="TableParagraph"/>
                    <w:spacing w:before="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64D94">
                    <w:rPr>
                      <w:sz w:val="24"/>
                      <w:szCs w:val="24"/>
                    </w:rPr>
                    <w:t>56:44:0602002</w:t>
                  </w:r>
                </w:p>
              </w:tc>
              <w:tc>
                <w:tcPr>
                  <w:tcW w:w="7458" w:type="dxa"/>
                </w:tcPr>
                <w:p w14:paraId="7EC2619A" w14:textId="44E0B165" w:rsidR="00827685" w:rsidRPr="00464D94" w:rsidRDefault="00827685" w:rsidP="00A764D7">
                  <w:pPr>
                    <w:ind w:right="-98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4D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Оренбургская область, городской округ город</w:t>
                  </w:r>
                  <w:r w:rsidRPr="00464D94">
                    <w:rPr>
                      <w:rFonts w:ascii="Times New Roman" w:hAnsi="Times New Roman" w:cs="Times New Roman"/>
                      <w:spacing w:val="-6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60"/>
                      <w:sz w:val="24"/>
                      <w:szCs w:val="24"/>
                    </w:rPr>
                    <w:t xml:space="preserve">      </w:t>
                  </w:r>
                  <w:r w:rsidRPr="00464D9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Оренбург</w:t>
                  </w:r>
                </w:p>
              </w:tc>
            </w:tr>
          </w:tbl>
          <w:p w14:paraId="55FB8D44" w14:textId="77777777" w:rsidR="0048623F" w:rsidRPr="00464D94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7685" w:rsidRPr="00464D94" w14:paraId="2DF80E29" w14:textId="77777777" w:rsidTr="00827685">
        <w:tc>
          <w:tcPr>
            <w:tcW w:w="336" w:type="dxa"/>
          </w:tcPr>
          <w:p w14:paraId="02FF8254" w14:textId="2043F63D" w:rsidR="00827685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591" w:type="dxa"/>
          </w:tcPr>
          <w:p w14:paraId="6A8C2336" w14:textId="73CA1132" w:rsidR="00827685" w:rsidRPr="00CA7F0A" w:rsidRDefault="00827685" w:rsidP="00827685">
            <w:pPr>
              <w:ind w:left="-3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0A">
              <w:rPr>
                <w:rFonts w:ascii="Times New Roman" w:hAnsi="Times New Roman"/>
                <w:sz w:val="24"/>
                <w:szCs w:val="24"/>
              </w:rPr>
      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A7F0A"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>г. Оренбург, ул. Цвиллинга 14, вторник-четверг, с 10.00 до 17.00</w:t>
            </w:r>
          </w:p>
          <w:p w14:paraId="1D2FAF80" w14:textId="77777777" w:rsidR="00827685" w:rsidRPr="00CA7F0A" w:rsidRDefault="00827685" w:rsidP="00827685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7F0A">
              <w:rPr>
                <w:rFonts w:ascii="Times New Roman" w:hAnsi="Times New Roman"/>
                <w:sz w:val="24"/>
                <w:szCs w:val="24"/>
              </w:rPr>
      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      </w:r>
            <w:r w:rsidRPr="00CA7F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http://www.orenburg.ru/. </w:t>
            </w:r>
          </w:p>
          <w:p w14:paraId="1F3777B5" w14:textId="77777777" w:rsidR="00827685" w:rsidRPr="00827685" w:rsidRDefault="00827685" w:rsidP="00A764D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8623F" w:rsidRPr="00464D94" w14:paraId="4A69AFB7" w14:textId="77777777" w:rsidTr="00827685">
        <w:tc>
          <w:tcPr>
            <w:tcW w:w="336" w:type="dxa"/>
          </w:tcPr>
          <w:p w14:paraId="49E1E551" w14:textId="0575CB44" w:rsidR="0048623F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91" w:type="dxa"/>
          </w:tcPr>
          <w:p w14:paraId="60EAC2F9" w14:textId="77777777" w:rsidR="00A31900" w:rsidRPr="00464D94" w:rsidRDefault="00A31900" w:rsidP="00827685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1A2BB0FB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Горного сельсовета Оренбургского района, Оренбургской области</w:t>
            </w:r>
          </w:p>
          <w:p w14:paraId="19315ED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460518, Оренбургская обл., Оренбургский р-н, п. Горный, ул. Центральная, 6а</w:t>
            </w:r>
          </w:p>
          <w:p w14:paraId="1610D0F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6" w:history="1"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gorny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-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ls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о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v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е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t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1E2CC881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714C89E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361216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Сергиевского сельсовета Оренбургского района, Оренбургской области</w:t>
            </w:r>
          </w:p>
          <w:p w14:paraId="304A40C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460512, Оренбургская обл., Оренбургский р-н, с. Сергиевка, ул. Центральная, 1</w:t>
            </w:r>
          </w:p>
          <w:p w14:paraId="2BA326FF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sergievka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orb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2D1BDA48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 (3532) 39-71-38</w:t>
            </w:r>
          </w:p>
          <w:p w14:paraId="2091C73D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39522CA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B6458A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Подгородне-Покровского сельсовета Оренбургского района, Оренбургской области</w:t>
            </w:r>
          </w:p>
          <w:p w14:paraId="33A8E9A3" w14:textId="77777777" w:rsidR="00DE41F9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460511, Оренбургская обл., Оренбургский р-н, с. Подгородняя Покровка,</w:t>
            </w:r>
          </w:p>
          <w:p w14:paraId="7217E13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ул. Кооперативная, 44</w:t>
            </w:r>
          </w:p>
          <w:p w14:paraId="1926D98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E-mail: ppokrovka@yandex.ru</w:t>
            </w:r>
          </w:p>
          <w:p w14:paraId="02733FCD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 (3532) 64-42-46, 64-42-81</w:t>
            </w:r>
          </w:p>
          <w:p w14:paraId="1A633A59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6CE59FC" w14:textId="77777777" w:rsidR="00464D94" w:rsidRPr="00464D94" w:rsidRDefault="00464D94" w:rsidP="00A3190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55EF62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Марьевского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Сакмарского района Оренбургской области</w:t>
            </w:r>
          </w:p>
          <w:p w14:paraId="67154B2B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461428 Оренбургская обл., Сакмарский р-н,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с.Марьевка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ул.Школьная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д.17</w:t>
            </w:r>
          </w:p>
          <w:p w14:paraId="36F1A22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E-mail: </w:t>
            </w:r>
            <w:hyperlink r:id="rId7" w:history="1"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marevka_sk@mail.ru</w:t>
              </w:r>
            </w:hyperlink>
          </w:p>
          <w:p w14:paraId="6EE5F9AB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(353-31) 2-52-31, 2-52-19</w:t>
            </w:r>
          </w:p>
          <w:p w14:paraId="07A816FA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686200E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2888B81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Татаро-Каргалинского сельсовета Сакмарского района Оренбургской области</w:t>
            </w:r>
          </w:p>
          <w:p w14:paraId="7B5CCC9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461431 Оренбургская обл., Сакмарский р-н, с. Татарская Каргала, ул. Ленина, 7</w:t>
            </w:r>
          </w:p>
          <w:p w14:paraId="3220EEDB" w14:textId="77777777" w:rsidR="00DE41F9" w:rsidRDefault="00464D94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E-mail: </w:t>
            </w:r>
            <w:hyperlink r:id="rId8" w:history="1"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tatkargala@mail.ru</w:t>
              </w:r>
            </w:hyperlink>
            <w:r w:rsid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14:paraId="34781E1A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(353-31) 2-92-49, 2-92-48</w:t>
            </w:r>
          </w:p>
          <w:p w14:paraId="7F279D6A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2DCEE0C6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491C9BE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Светлого сельсовет Сакмарского района Оренбургской области</w:t>
            </w:r>
          </w:p>
          <w:p w14:paraId="17F5789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461423, Оренбургская обл., Сакмарский р-н, п. Светлый, ул. Фельдшерская, 4</w:t>
            </w:r>
          </w:p>
          <w:p w14:paraId="3F20B271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hyperlink r:id="rId9" w:history="1"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svetlyj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ss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Pr="00464D94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14:paraId="646A749C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(35331) 2-42-25</w:t>
            </w:r>
          </w:p>
          <w:p w14:paraId="63088386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8AA996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3CACEB8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Сакмарского сельсовет Сакмарского района Оренбургской области</w:t>
            </w:r>
          </w:p>
          <w:p w14:paraId="3669305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461420, Оренбургская обл., Сакмарский р-н, с. Сакмара, ул. Пролетарская, 36</w:t>
            </w:r>
          </w:p>
          <w:p w14:paraId="7C6FC4ED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-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: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sk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_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hgv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66E2C410" w14:textId="77777777" w:rsidR="00DE41F9" w:rsidRDefault="00DE41F9" w:rsidP="00DE41F9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(35331) 2-14-07, 2-22-58</w:t>
            </w:r>
          </w:p>
          <w:p w14:paraId="24887F58" w14:textId="77777777" w:rsidR="00DE41F9" w:rsidRDefault="00DE41F9" w:rsidP="00DE4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8F893F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3508F8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Октябрьского сельсовета Октябрьского района Оренбургской области</w:t>
            </w:r>
          </w:p>
          <w:p w14:paraId="449F9F2A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Адрес: 462030, Оренбургская область, Октябрьский район, с. Октябрьское, ул. Луначарского, 38</w:t>
            </w:r>
          </w:p>
          <w:p w14:paraId="3AA9D5AB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E-mail: oktss@RAMBLER.RU</w:t>
            </w:r>
          </w:p>
          <w:p w14:paraId="2076CF93" w14:textId="77777777" w:rsidR="00743DF3" w:rsidRDefault="00743DF3" w:rsidP="00743DF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="00DE41F9" w:rsidRPr="00DE41F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(353-30) 2-39-39</w:t>
            </w:r>
          </w:p>
          <w:p w14:paraId="0905F4B3" w14:textId="77777777" w:rsidR="00743DF3" w:rsidRDefault="00743DF3" w:rsidP="00743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48936A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F02139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Имангуловского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Октябрьского района Оренбургской области</w:t>
            </w:r>
          </w:p>
          <w:p w14:paraId="6DB62B7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462035, Оренбургская область, Октябрьский район, с.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Имангулово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 ул. Центральная, 45а</w:t>
            </w:r>
          </w:p>
          <w:p w14:paraId="00AD98F9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E-mail: imangulovo2@yandex.ru</w:t>
            </w:r>
          </w:p>
          <w:p w14:paraId="1ED232F2" w14:textId="77777777" w:rsidR="00743DF3" w:rsidRDefault="00743DF3" w:rsidP="00743DF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+7 </w:t>
            </w:r>
            <w:r w:rsidRPr="00743DF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(353-30) 3-61-18</w:t>
            </w:r>
          </w:p>
          <w:p w14:paraId="00F92105" w14:textId="77777777" w:rsidR="00743DF3" w:rsidRDefault="00743DF3" w:rsidP="00743D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074772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3F0BC316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городского округа город Салават Республики Башкортостан</w:t>
            </w:r>
          </w:p>
          <w:p w14:paraId="4147FB55" w14:textId="77777777" w:rsid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453261,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г.Салават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ул.Ленина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2</w:t>
            </w:r>
          </w:p>
          <w:p w14:paraId="0181CBA4" w14:textId="77777777" w:rsidR="00316A61" w:rsidRPr="00464D94" w:rsidRDefault="00316A61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+7(3476)36-20-85</w:t>
            </w:r>
          </w:p>
          <w:p w14:paraId="6B6E0B4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время приема 9:00-18:00.</w:t>
            </w:r>
          </w:p>
          <w:p w14:paraId="037D6975" w14:textId="77777777" w:rsidR="00464D94" w:rsidRPr="00464D94" w:rsidRDefault="00464D94" w:rsidP="00A3190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D435E21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Аючевского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Стерлитамакского района Республики Башкортостан</w:t>
            </w:r>
          </w:p>
          <w:p w14:paraId="1C7F222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ул. Янаульская, 47а,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Аючево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Респ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 Башкортостан, 453142</w:t>
            </w:r>
          </w:p>
          <w:p w14:paraId="544DA667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35.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ayuchevo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41F5A9C4" w14:textId="77777777" w:rsidR="00316A61" w:rsidRDefault="00316A61" w:rsidP="00316A6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 (347-32) 7-89-25</w:t>
            </w:r>
          </w:p>
          <w:p w14:paraId="087E90B5" w14:textId="77777777" w:rsidR="00316A61" w:rsidRDefault="00316A61" w:rsidP="00316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A8234AF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02C21F8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Наумовского сельсовета Стерлитамакского района Республики Башкортостан</w:t>
            </w:r>
          </w:p>
          <w:p w14:paraId="682025C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453167, Республика Башкортостан, Стерлитамакский р-н, с.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Наумовка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 Ленина, д.20</w:t>
            </w:r>
          </w:p>
          <w:p w14:paraId="3456E2F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Email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35.naumovka@bashkortostan.ru</w:t>
            </w:r>
          </w:p>
          <w:p w14:paraId="044D1D9B" w14:textId="77777777" w:rsidR="00316A61" w:rsidRDefault="00316A61" w:rsidP="00316A6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316A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 (3473) 27-43-15</w:t>
            </w:r>
          </w:p>
          <w:p w14:paraId="1D7585EC" w14:textId="77777777" w:rsidR="00316A61" w:rsidRDefault="00316A61" w:rsidP="00316A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7D9B9112" w14:textId="77777777" w:rsidR="00672075" w:rsidRPr="00464D94" w:rsidRDefault="00672075" w:rsidP="00A31900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419655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Шевченковского сельсовета Мелеузовского района Республики Башкортостан</w:t>
            </w:r>
          </w:p>
          <w:p w14:paraId="6D52642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453863, Республика Башкортостан Мелеузовский район д. Антоновка ул. Калинина, д.51</w:t>
            </w:r>
          </w:p>
          <w:p w14:paraId="0CD8C499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shevchen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@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14:paraId="72FADD72" w14:textId="77777777" w:rsidR="00672075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Телефон </w:t>
            </w:r>
            <w:r w:rsidRPr="006720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+7(34764)</w:t>
            </w:r>
            <w:r>
              <w:t xml:space="preserve"> </w:t>
            </w:r>
            <w:r w:rsidRPr="0067207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7-61-22</w:t>
            </w:r>
          </w:p>
          <w:p w14:paraId="1D0E63A4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C113C8E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C4CF358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Корнеевского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3F20560E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453883, Республика Башкортостан, Мелеузовский район, д. Корнеевка,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ул.Ямилева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д.12</w:t>
            </w:r>
          </w:p>
          <w:p w14:paraId="56921DD1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korneevka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3E8EC6BF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</w:t>
            </w:r>
            <w:r w:rsidRPr="0064612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6-71-52</w:t>
            </w:r>
          </w:p>
          <w:p w14:paraId="066B75D7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</w:p>
          <w:p w14:paraId="63947486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1471417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EDAA746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Нордовского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154FF802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453882,Республика Башкортостан, Мелеузовский район,с.Нордовка,ул.Мира,6</w:t>
            </w:r>
          </w:p>
          <w:p w14:paraId="37EA1475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nordovka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2A1F9B08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6-62-41</w:t>
            </w:r>
          </w:p>
          <w:p w14:paraId="198B432C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0E9CAA7B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B44ECB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Зирганского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Мелеузовского района Республики Башкортостан</w:t>
            </w:r>
          </w:p>
          <w:p w14:paraId="0E397BD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РБ,Мелеузовский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район,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с.Зирган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ул.Советская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д.119</w:t>
            </w:r>
          </w:p>
          <w:p w14:paraId="4E501D9A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zirgan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728C6F83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6-15-62</w:t>
            </w:r>
          </w:p>
          <w:p w14:paraId="109EFB3D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E19165F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37C11BA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Партизанского сельсовета Мелеузовского района Республики Башкортостан</w:t>
            </w:r>
          </w:p>
          <w:p w14:paraId="29C0F6E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453862, Республика Башкортостан, Мелеузовский район,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с.Дарьино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ул.Советская,5</w:t>
            </w:r>
          </w:p>
          <w:p w14:paraId="6ACC7F5D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partizan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423EFA43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</w:t>
            </w:r>
            <w:r w:rsidRPr="00646127">
              <w:rPr>
                <w:lang w:val="en-US"/>
              </w:rPr>
              <w:t xml:space="preserve"> 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68-4-25 / 68-3-91</w:t>
            </w:r>
          </w:p>
          <w:p w14:paraId="0513B057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F609E78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18AC4986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Мелеузовского сельсовета Мелеузовского района Республики Башкортостан</w:t>
            </w:r>
          </w:p>
          <w:p w14:paraId="248D4AAF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453850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д.Каран,ул.Березовая,д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. 6</w:t>
            </w:r>
          </w:p>
          <w:p w14:paraId="5B76ED78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mlzss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@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meleuz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bashkortostan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.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ru</w:t>
            </w:r>
          </w:p>
          <w:p w14:paraId="7C8102E3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Телефон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+7(34764) 7-22-00</w:t>
            </w:r>
          </w:p>
          <w:p w14:paraId="7C58A6B0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1B9966A6" w14:textId="77777777" w:rsidR="00464D94" w:rsidRPr="00464D94" w:rsidRDefault="00464D94" w:rsidP="005079EC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703B0EA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Якшимбетовского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 Куюргазинского района Республики Башкортостан</w:t>
            </w:r>
          </w:p>
          <w:p w14:paraId="13A6ED35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453355, Республика Башкортостан, Куюргазинский район,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с.Якшимбетово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ул.Т.Азнабаева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д.1а</w:t>
            </w:r>
          </w:p>
          <w:p w14:paraId="05E6C8D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lastRenderedPageBreak/>
              <w:t>Email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aksarovar@mail.ru</w:t>
            </w:r>
          </w:p>
          <w:p w14:paraId="01B2ED78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484CCB8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Илькинеевского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Куюргазинского района Республики Башкортостан</w:t>
            </w:r>
          </w:p>
          <w:p w14:paraId="45286644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453359, Республика Башкортостан, Куюргазинский район,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д.Илькинеево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ул.Школьная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д.2</w:t>
            </w:r>
          </w:p>
          <w:p w14:paraId="39E80AFB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 ilkinei@mail.ru</w:t>
            </w:r>
          </w:p>
          <w:p w14:paraId="15FA1594" w14:textId="77777777" w:rsidR="00672075" w:rsidRPr="00646127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646127">
              <w:rPr>
                <w:rFonts w:ascii="Times New Roman" w:hAnsi="Times New Roman"/>
                <w:sz w:val="24"/>
                <w:szCs w:val="24"/>
                <w:lang w:val="en-US"/>
              </w:rPr>
              <w:t>. +7 (34757) 6-66-33, 6-66-32</w:t>
            </w:r>
          </w:p>
          <w:p w14:paraId="361A92CD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347E999E" w14:textId="77777777" w:rsidR="00672075" w:rsidRPr="00464D94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7D7FF6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Администрация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Шабагишского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сельсовета Куюргазинского района Республики Башкортостан</w:t>
            </w:r>
          </w:p>
          <w:p w14:paraId="346D73A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453367, Республика Башкортостан, Куюргазинский район, д.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Шабагиш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ул. Мира, д. 3а.</w:t>
            </w:r>
          </w:p>
          <w:p w14:paraId="65F981F0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>Email</w:t>
            </w: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 alfa2503@mail.ru</w:t>
            </w:r>
          </w:p>
          <w:p w14:paraId="2FFAB299" w14:textId="77777777" w:rsidR="00672075" w:rsidRPr="00672075" w:rsidRDefault="00672075" w:rsidP="00672075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Pr="00672075">
              <w:rPr>
                <w:rFonts w:ascii="Times New Roman" w:hAnsi="Times New Roman"/>
                <w:sz w:val="24"/>
                <w:szCs w:val="24"/>
              </w:rPr>
              <w:t>+7 (34757) 6-55-42</w:t>
            </w:r>
          </w:p>
          <w:p w14:paraId="3FA26C54" w14:textId="77777777" w:rsidR="00672075" w:rsidRDefault="00672075" w:rsidP="006720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552296B3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AFC361B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Администрация Ермолаевского сельсовета Куюргазинского района</w:t>
            </w:r>
          </w:p>
          <w:p w14:paraId="28B484EC" w14:textId="77777777" w:rsidR="00464D94" w:rsidRPr="00464D94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 xml:space="preserve">Адрес: Россия, 453361, Республика Башкортостан, Куюргазинский район, с. Ермолаево, </w:t>
            </w:r>
            <w:proofErr w:type="spellStart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ул.Советская</w:t>
            </w:r>
            <w:proofErr w:type="spellEnd"/>
            <w:r w:rsidRPr="00464D9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  <w:t>, д.69</w:t>
            </w:r>
          </w:p>
          <w:p w14:paraId="305C26C7" w14:textId="77777777" w:rsidR="00464D94" w:rsidRPr="00646127" w:rsidRDefault="00464D94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64612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  <w:t xml:space="preserve">Email: </w:t>
            </w:r>
            <w:hyperlink r:id="rId10" w:history="1">
              <w:r w:rsidR="00672075" w:rsidRPr="00646127">
                <w:rPr>
                  <w:rStyle w:val="a7"/>
                  <w:rFonts w:ascii="Times New Roman" w:hAnsi="Times New Roman"/>
                  <w:bCs/>
                  <w:sz w:val="24"/>
                  <w:szCs w:val="24"/>
                  <w:lang w:val="en-US"/>
                </w:rPr>
                <w:t>ermselsovet@mail.ru</w:t>
              </w:r>
            </w:hyperlink>
          </w:p>
          <w:p w14:paraId="5A48805A" w14:textId="77777777" w:rsidR="00672075" w:rsidRPr="00646127" w:rsidRDefault="00672075" w:rsidP="00464D9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646127">
              <w:rPr>
                <w:rFonts w:ascii="Times New Roman" w:hAnsi="Times New Roman"/>
                <w:sz w:val="24"/>
                <w:szCs w:val="24"/>
                <w:lang w:val="en-US"/>
              </w:rPr>
              <w:t>. +7 (34757) 6-24-56</w:t>
            </w:r>
          </w:p>
          <w:p w14:paraId="2A70D14A" w14:textId="77777777" w:rsidR="000B6AE0" w:rsidRDefault="00672075" w:rsidP="00AF2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2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14:paraId="4519E07F" w14:textId="77777777" w:rsidR="00672075" w:rsidRPr="00464D94" w:rsidRDefault="00672075" w:rsidP="00AF296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CC62F19" w14:textId="77777777" w:rsidR="0048623F" w:rsidRPr="00464D94" w:rsidRDefault="004F0619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39D9" w:rsidRPr="00464D94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2A098615" w14:textId="77777777" w:rsidR="00FE1D98" w:rsidRPr="00464D94" w:rsidRDefault="00FE1D98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464D94" w14:paraId="38274409" w14:textId="77777777" w:rsidTr="00827685">
        <w:tc>
          <w:tcPr>
            <w:tcW w:w="336" w:type="dxa"/>
          </w:tcPr>
          <w:p w14:paraId="5386E263" w14:textId="0E5B6498" w:rsidR="0048623F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591" w:type="dxa"/>
          </w:tcPr>
          <w:p w14:paraId="78A7C0CF" w14:textId="77777777" w:rsidR="00A764D7" w:rsidRPr="00464D94" w:rsidRDefault="00A764D7" w:rsidP="00A764D7">
            <w:pPr>
              <w:pStyle w:val="a3"/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  <w:r w:rsidRPr="00464D94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569CC507" w14:textId="77777777" w:rsidR="00A764D7" w:rsidRPr="00464D94" w:rsidRDefault="00A764D7" w:rsidP="00A764D7">
            <w:pPr>
              <w:pStyle w:val="a3"/>
              <w:ind w:left="11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573F72E3" w14:textId="77777777" w:rsidR="0048623F" w:rsidRPr="00464D94" w:rsidRDefault="00A764D7" w:rsidP="00A764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48623F" w:rsidRPr="00464D94" w14:paraId="28F28601" w14:textId="77777777" w:rsidTr="00827685">
        <w:tc>
          <w:tcPr>
            <w:tcW w:w="336" w:type="dxa"/>
          </w:tcPr>
          <w:p w14:paraId="5569D161" w14:textId="13EAA94A" w:rsidR="0048623F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591" w:type="dxa"/>
          </w:tcPr>
          <w:p w14:paraId="57925459" w14:textId="77777777" w:rsidR="00AF2963" w:rsidRPr="00464D94" w:rsidRDefault="00AF2963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 w:rsidRPr="00464D94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https://minenergo.gov.ru/</w:t>
              </w:r>
            </w:hyperlink>
          </w:p>
          <w:p w14:paraId="23BAB991" w14:textId="77777777" w:rsidR="00AF2963" w:rsidRPr="00464D94" w:rsidRDefault="00AF2963" w:rsidP="00931D6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64D94">
              <w:rPr>
                <w:rFonts w:ascii="Times New Roman" w:hAnsi="Times New Roman"/>
                <w:sz w:val="24"/>
                <w:szCs w:val="24"/>
                <w:u w:val="single"/>
              </w:rPr>
              <w:t>https://orn.orb.ru/</w:t>
            </w:r>
          </w:p>
          <w:p w14:paraId="4D6DC458" w14:textId="77777777" w:rsidR="001359AA" w:rsidRPr="00464D94" w:rsidRDefault="001359AA" w:rsidP="00931D6F">
            <w:pPr>
              <w:pStyle w:val="a3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https://perevolock.orb.ru/</w:t>
            </w:r>
          </w:p>
          <w:p w14:paraId="0712478D" w14:textId="77777777" w:rsidR="00AF2963" w:rsidRPr="00464D94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hyperlink r:id="rId12" w:history="1">
              <w:r w:rsidRPr="00464D94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</w:rPr>
                <w:t>http://www.orenburg.ru/</w:t>
              </w:r>
            </w:hyperlink>
          </w:p>
          <w:p w14:paraId="634FAF0F" w14:textId="77777777" w:rsidR="00BD5647" w:rsidRPr="00464D94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www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.sakmara.orb.ru/</w:t>
            </w:r>
          </w:p>
          <w:p w14:paraId="02FBAD31" w14:textId="77777777" w:rsidR="00BD5647" w:rsidRPr="00464D94" w:rsidRDefault="00BD5647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www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.ok.orb.ru/</w:t>
            </w:r>
          </w:p>
          <w:p w14:paraId="0C2FE302" w14:textId="77777777" w:rsidR="00260936" w:rsidRPr="00464D94" w:rsidRDefault="00260936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 www.salavat.bashkortostan.ru/</w:t>
            </w:r>
          </w:p>
          <w:p w14:paraId="24246BAB" w14:textId="77777777" w:rsidR="007D774F" w:rsidRPr="00464D94" w:rsidRDefault="007D774F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https:// www.meleuz.bashkortostan.ru/</w:t>
            </w:r>
          </w:p>
          <w:p w14:paraId="24434279" w14:textId="77777777" w:rsidR="007D774F" w:rsidRPr="00464D94" w:rsidRDefault="007D774F" w:rsidP="00931D6F">
            <w:pPr>
              <w:ind w:left="720"/>
              <w:jc w:val="center"/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</w:pP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 xml:space="preserve">https:// </w:t>
            </w:r>
            <w:proofErr w:type="spellStart"/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www</w:t>
            </w:r>
            <w:proofErr w:type="spellEnd"/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str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bashkortostan</w:t>
            </w:r>
            <w:proofErr w:type="spellEnd"/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>.</w:t>
            </w:r>
            <w:proofErr w:type="spellStart"/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  <w:lang w:val="en-US"/>
              </w:rPr>
              <w:t>ru</w:t>
            </w:r>
            <w:proofErr w:type="spellEnd"/>
          </w:p>
          <w:p w14:paraId="4359F1DD" w14:textId="77777777" w:rsidR="007D774F" w:rsidRPr="00464D94" w:rsidRDefault="007D774F" w:rsidP="00931D6F">
            <w:pPr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https://</w:t>
            </w:r>
            <w:r w:rsidRPr="00464D94">
              <w:rPr>
                <w:rStyle w:val="a7"/>
                <w:rFonts w:ascii="Times New Roman" w:hAnsi="Times New Roman"/>
                <w:color w:val="auto"/>
                <w:sz w:val="24"/>
                <w:szCs w:val="24"/>
              </w:rPr>
              <w:t xml:space="preserve"> www.</w:t>
            </w:r>
            <w:r w:rsidRPr="00464D94">
              <w:rPr>
                <w:rFonts w:ascii="Times New Roman" w:hAnsi="Times New Roman"/>
                <w:sz w:val="24"/>
                <w:szCs w:val="24"/>
                <w:u w:val="single"/>
              </w:rPr>
              <w:t>kuyurgaza.bashkortostan.ru</w:t>
            </w:r>
          </w:p>
          <w:p w14:paraId="6CA07B92" w14:textId="77777777" w:rsidR="004222E1" w:rsidRPr="00464D94" w:rsidRDefault="00AF2963" w:rsidP="00AF2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22E1" w:rsidRPr="00464D94">
              <w:rPr>
                <w:rFonts w:ascii="Times New Roman" w:hAnsi="Times New Roman"/>
                <w:sz w:val="24"/>
                <w:szCs w:val="24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  <w:p w14:paraId="63B16EBF" w14:textId="77777777" w:rsidR="0048623F" w:rsidRPr="00464D94" w:rsidRDefault="0048623F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1D9" w:rsidRPr="00464D94" w14:paraId="78E6DD72" w14:textId="77777777" w:rsidTr="00827685">
        <w:tc>
          <w:tcPr>
            <w:tcW w:w="336" w:type="dxa"/>
          </w:tcPr>
          <w:p w14:paraId="7B0BAE6C" w14:textId="75FD943A" w:rsidR="00C001D9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591" w:type="dxa"/>
          </w:tcPr>
          <w:p w14:paraId="0A2F722E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593BF573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«Газпром </w:t>
            </w:r>
            <w:r w:rsidR="00D246F5" w:rsidRPr="00464D94">
              <w:rPr>
                <w:rFonts w:ascii="Times New Roman" w:hAnsi="Times New Roman"/>
                <w:sz w:val="24"/>
                <w:szCs w:val="24"/>
              </w:rPr>
              <w:t>добыча Оренбург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»:</w:t>
            </w:r>
          </w:p>
          <w:p w14:paraId="6C441318" w14:textId="77777777" w:rsidR="00AF2963" w:rsidRPr="00464D94" w:rsidRDefault="00FE7BF4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460058</w:t>
            </w:r>
            <w:r w:rsidR="00AF2963" w:rsidRPr="00464D94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Оренбург, ул. Чкалова 1/2</w:t>
            </w:r>
          </w:p>
          <w:p w14:paraId="0A9D6327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464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.: </w:t>
            </w:r>
            <w:r w:rsidR="00FE7BF4" w:rsidRPr="00464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+7 (3532) 73-</w:t>
            </w:r>
            <w:r w:rsidR="006753A3" w:rsidRPr="00464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11-37</w:t>
            </w:r>
            <w:r w:rsidR="00FE7BF4" w:rsidRPr="00464D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 xml:space="preserve">доб. </w:t>
            </w:r>
            <w:r w:rsidR="00FE7BF4" w:rsidRPr="00464D94">
              <w:rPr>
                <w:rFonts w:ascii="Times New Roman" w:hAnsi="Times New Roman"/>
                <w:sz w:val="24"/>
                <w:szCs w:val="24"/>
              </w:rPr>
              <w:t>31-137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2F18424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6674308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Представительство организации-исполнителя работ:</w:t>
            </w:r>
          </w:p>
          <w:p w14:paraId="1283373E" w14:textId="77777777" w:rsidR="00AF2963" w:rsidRPr="00464D94" w:rsidRDefault="00AF2963" w:rsidP="00AF29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Общество с ограниченной ответственностью "</w:t>
            </w:r>
            <w:proofErr w:type="spellStart"/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ГеоГарант</w:t>
            </w:r>
            <w:proofErr w:type="spellEnd"/>
            <w:r w:rsidRPr="00464D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"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EAF4E1" w14:textId="77777777" w:rsidR="00AF2963" w:rsidRPr="00464D94" w:rsidRDefault="00AF2963" w:rsidP="00AF296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464D9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460026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>, г. Оренбург, ул. Одесская, д. 114, оф.4</w:t>
            </w:r>
          </w:p>
          <w:p w14:paraId="26C12DC9" w14:textId="77777777" w:rsidR="00AF2963" w:rsidRPr="00464D94" w:rsidRDefault="00AF2963" w:rsidP="00AF2963">
            <w:pPr>
              <w:tabs>
                <w:tab w:val="left" w:pos="3195"/>
                <w:tab w:val="center" w:pos="475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      тел.: 8 (903) 367-79-88.</w:t>
            </w:r>
          </w:p>
          <w:p w14:paraId="5C064DE3" w14:textId="77777777" w:rsidR="00C001D9" w:rsidRPr="00464D94" w:rsidRDefault="00C001D9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623F" w:rsidRPr="00464D94" w14:paraId="35AF73A3" w14:textId="77777777" w:rsidTr="00827685">
        <w:tc>
          <w:tcPr>
            <w:tcW w:w="336" w:type="dxa"/>
          </w:tcPr>
          <w:p w14:paraId="4BCA5267" w14:textId="6DC1B106" w:rsidR="0048623F" w:rsidRPr="00464D94" w:rsidRDefault="00827685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591" w:type="dxa"/>
          </w:tcPr>
          <w:p w14:paraId="2BC81A27" w14:textId="77777777" w:rsidR="004222E1" w:rsidRPr="00464D94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464D94">
              <w:rPr>
                <w:rFonts w:ascii="Times New Roman" w:hAnsi="Times New Roman"/>
                <w:sz w:val="24"/>
                <w:szCs w:val="24"/>
              </w:rPr>
              <w:t>с</w:t>
            </w:r>
            <w:r w:rsidRPr="00464D94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464D94">
              <w:rPr>
                <w:rFonts w:ascii="Times New Roman" w:hAnsi="Times New Roman"/>
                <w:sz w:val="24"/>
                <w:szCs w:val="24"/>
              </w:rPr>
              <w:br/>
            </w:r>
            <w:r w:rsidRPr="00464D94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464D94">
              <w:rPr>
                <w:rFonts w:ascii="Times New Roman" w:hAnsi="Times New Roman"/>
                <w:sz w:val="24"/>
                <w:szCs w:val="24"/>
              </w:rPr>
              <w:br/>
            </w:r>
            <w:r w:rsidRPr="00464D94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14:paraId="36A010C0" w14:textId="77777777" w:rsidR="0048623F" w:rsidRPr="00464D94" w:rsidRDefault="004222E1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4D94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26F3FE8C" w14:textId="77777777" w:rsidR="0048623F" w:rsidRPr="00464D94" w:rsidRDefault="0048623F" w:rsidP="0037372F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464D94" w:rsidSect="00A764D7">
      <w:pgSz w:w="11906" w:h="16838"/>
      <w:pgMar w:top="709" w:right="567" w:bottom="144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A0E15"/>
    <w:multiLevelType w:val="hybridMultilevel"/>
    <w:tmpl w:val="B7B2D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916981407">
    <w:abstractNumId w:val="2"/>
  </w:num>
  <w:num w:numId="2" w16cid:durableId="297422833">
    <w:abstractNumId w:val="1"/>
  </w:num>
  <w:num w:numId="3" w16cid:durableId="1061059015">
    <w:abstractNumId w:val="4"/>
  </w:num>
  <w:num w:numId="4" w16cid:durableId="2056810062">
    <w:abstractNumId w:val="5"/>
  </w:num>
  <w:num w:numId="5" w16cid:durableId="894777824">
    <w:abstractNumId w:val="6"/>
  </w:num>
  <w:num w:numId="6" w16cid:durableId="7808053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5589698">
    <w:abstractNumId w:val="0"/>
  </w:num>
  <w:num w:numId="8" w16cid:durableId="17388233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0046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2073B"/>
    <w:rsid w:val="00046EBD"/>
    <w:rsid w:val="0004740E"/>
    <w:rsid w:val="000760B6"/>
    <w:rsid w:val="00091002"/>
    <w:rsid w:val="000959B3"/>
    <w:rsid w:val="000A4C2C"/>
    <w:rsid w:val="000A7411"/>
    <w:rsid w:val="000B6AE0"/>
    <w:rsid w:val="000D4AE1"/>
    <w:rsid w:val="000D56E0"/>
    <w:rsid w:val="000E22BC"/>
    <w:rsid w:val="00116518"/>
    <w:rsid w:val="00117D39"/>
    <w:rsid w:val="00121172"/>
    <w:rsid w:val="001359AA"/>
    <w:rsid w:val="001657C2"/>
    <w:rsid w:val="00172E06"/>
    <w:rsid w:val="00175D7D"/>
    <w:rsid w:val="00191AA8"/>
    <w:rsid w:val="001A3FCD"/>
    <w:rsid w:val="001A5A50"/>
    <w:rsid w:val="001B33FB"/>
    <w:rsid w:val="001C6A26"/>
    <w:rsid w:val="001E24AF"/>
    <w:rsid w:val="001E5186"/>
    <w:rsid w:val="001E75EF"/>
    <w:rsid w:val="00207D48"/>
    <w:rsid w:val="00217E4B"/>
    <w:rsid w:val="00225A24"/>
    <w:rsid w:val="00233EF6"/>
    <w:rsid w:val="00251A29"/>
    <w:rsid w:val="00260936"/>
    <w:rsid w:val="002652F5"/>
    <w:rsid w:val="00267455"/>
    <w:rsid w:val="002A1E01"/>
    <w:rsid w:val="002B2100"/>
    <w:rsid w:val="002C2428"/>
    <w:rsid w:val="002C559D"/>
    <w:rsid w:val="002D321D"/>
    <w:rsid w:val="002E1353"/>
    <w:rsid w:val="002E7F0D"/>
    <w:rsid w:val="002F2E07"/>
    <w:rsid w:val="00314D58"/>
    <w:rsid w:val="00316A61"/>
    <w:rsid w:val="00321B49"/>
    <w:rsid w:val="00321C7F"/>
    <w:rsid w:val="00331A27"/>
    <w:rsid w:val="00337D23"/>
    <w:rsid w:val="003450FC"/>
    <w:rsid w:val="0034648A"/>
    <w:rsid w:val="0037372F"/>
    <w:rsid w:val="00384DE3"/>
    <w:rsid w:val="003D5AC3"/>
    <w:rsid w:val="003D7BC5"/>
    <w:rsid w:val="003E1C28"/>
    <w:rsid w:val="003F373A"/>
    <w:rsid w:val="004001E5"/>
    <w:rsid w:val="00404A21"/>
    <w:rsid w:val="00414E19"/>
    <w:rsid w:val="00417184"/>
    <w:rsid w:val="004222E1"/>
    <w:rsid w:val="00426433"/>
    <w:rsid w:val="0044148D"/>
    <w:rsid w:val="004518AE"/>
    <w:rsid w:val="00464D94"/>
    <w:rsid w:val="0047157E"/>
    <w:rsid w:val="004766FD"/>
    <w:rsid w:val="00477FD1"/>
    <w:rsid w:val="00482D7D"/>
    <w:rsid w:val="0048623F"/>
    <w:rsid w:val="004A0D50"/>
    <w:rsid w:val="004D0B7C"/>
    <w:rsid w:val="004D0C0D"/>
    <w:rsid w:val="004D22BA"/>
    <w:rsid w:val="004E42CD"/>
    <w:rsid w:val="004F0619"/>
    <w:rsid w:val="005031CF"/>
    <w:rsid w:val="005079EC"/>
    <w:rsid w:val="00515A51"/>
    <w:rsid w:val="00524BE4"/>
    <w:rsid w:val="0053699D"/>
    <w:rsid w:val="005428C8"/>
    <w:rsid w:val="00547AA8"/>
    <w:rsid w:val="0055567F"/>
    <w:rsid w:val="00571CF7"/>
    <w:rsid w:val="0058612F"/>
    <w:rsid w:val="00594D3D"/>
    <w:rsid w:val="00596ADA"/>
    <w:rsid w:val="005B292C"/>
    <w:rsid w:val="005B57DC"/>
    <w:rsid w:val="005D09D2"/>
    <w:rsid w:val="005D55A0"/>
    <w:rsid w:val="00607A54"/>
    <w:rsid w:val="0061533F"/>
    <w:rsid w:val="00623DFB"/>
    <w:rsid w:val="006353E9"/>
    <w:rsid w:val="006457AB"/>
    <w:rsid w:val="00646127"/>
    <w:rsid w:val="00647621"/>
    <w:rsid w:val="0066067A"/>
    <w:rsid w:val="0067164A"/>
    <w:rsid w:val="00672075"/>
    <w:rsid w:val="00674E23"/>
    <w:rsid w:val="006753A3"/>
    <w:rsid w:val="006760BB"/>
    <w:rsid w:val="00684371"/>
    <w:rsid w:val="00694E18"/>
    <w:rsid w:val="006B1FEC"/>
    <w:rsid w:val="006B2E6B"/>
    <w:rsid w:val="006B367B"/>
    <w:rsid w:val="006B5DE7"/>
    <w:rsid w:val="006B7097"/>
    <w:rsid w:val="006C2306"/>
    <w:rsid w:val="006C2AEA"/>
    <w:rsid w:val="006C762D"/>
    <w:rsid w:val="00732CFC"/>
    <w:rsid w:val="00736FF2"/>
    <w:rsid w:val="00741867"/>
    <w:rsid w:val="00743475"/>
    <w:rsid w:val="00743DF3"/>
    <w:rsid w:val="00744138"/>
    <w:rsid w:val="00745A27"/>
    <w:rsid w:val="00761FF6"/>
    <w:rsid w:val="00766C16"/>
    <w:rsid w:val="00770356"/>
    <w:rsid w:val="00770E03"/>
    <w:rsid w:val="007814BD"/>
    <w:rsid w:val="0079045D"/>
    <w:rsid w:val="00791EC9"/>
    <w:rsid w:val="007952C0"/>
    <w:rsid w:val="00796827"/>
    <w:rsid w:val="007A03AE"/>
    <w:rsid w:val="007A4100"/>
    <w:rsid w:val="007B40FB"/>
    <w:rsid w:val="007B4838"/>
    <w:rsid w:val="007C73E2"/>
    <w:rsid w:val="007D774F"/>
    <w:rsid w:val="007E3D82"/>
    <w:rsid w:val="00807501"/>
    <w:rsid w:val="008204E2"/>
    <w:rsid w:val="00825F2C"/>
    <w:rsid w:val="00827685"/>
    <w:rsid w:val="00827B8A"/>
    <w:rsid w:val="00830ED8"/>
    <w:rsid w:val="00831F2A"/>
    <w:rsid w:val="008373ED"/>
    <w:rsid w:val="0084478F"/>
    <w:rsid w:val="00846683"/>
    <w:rsid w:val="00855098"/>
    <w:rsid w:val="008732CD"/>
    <w:rsid w:val="008A6BD0"/>
    <w:rsid w:val="008C03D5"/>
    <w:rsid w:val="008C6037"/>
    <w:rsid w:val="008D7223"/>
    <w:rsid w:val="008E227F"/>
    <w:rsid w:val="008F7557"/>
    <w:rsid w:val="00913054"/>
    <w:rsid w:val="0092031E"/>
    <w:rsid w:val="009255D8"/>
    <w:rsid w:val="00931D6F"/>
    <w:rsid w:val="009338CB"/>
    <w:rsid w:val="0093527D"/>
    <w:rsid w:val="00946337"/>
    <w:rsid w:val="00947A5D"/>
    <w:rsid w:val="009726D5"/>
    <w:rsid w:val="009739D9"/>
    <w:rsid w:val="009769FC"/>
    <w:rsid w:val="009900BE"/>
    <w:rsid w:val="00992F9A"/>
    <w:rsid w:val="009A159D"/>
    <w:rsid w:val="009B50FF"/>
    <w:rsid w:val="009C22C2"/>
    <w:rsid w:val="009C6CB5"/>
    <w:rsid w:val="009D5A5D"/>
    <w:rsid w:val="009E207A"/>
    <w:rsid w:val="009F57C9"/>
    <w:rsid w:val="00A11547"/>
    <w:rsid w:val="00A31900"/>
    <w:rsid w:val="00A50B57"/>
    <w:rsid w:val="00A53E8D"/>
    <w:rsid w:val="00A63F58"/>
    <w:rsid w:val="00A764D7"/>
    <w:rsid w:val="00A76F07"/>
    <w:rsid w:val="00A83972"/>
    <w:rsid w:val="00A93E77"/>
    <w:rsid w:val="00AD20A9"/>
    <w:rsid w:val="00AD31B0"/>
    <w:rsid w:val="00AE00A4"/>
    <w:rsid w:val="00AE7717"/>
    <w:rsid w:val="00AF2963"/>
    <w:rsid w:val="00B03EE7"/>
    <w:rsid w:val="00B05AED"/>
    <w:rsid w:val="00B05C24"/>
    <w:rsid w:val="00B05CD6"/>
    <w:rsid w:val="00B12DE0"/>
    <w:rsid w:val="00B25016"/>
    <w:rsid w:val="00B311F6"/>
    <w:rsid w:val="00B348AB"/>
    <w:rsid w:val="00B54946"/>
    <w:rsid w:val="00B54959"/>
    <w:rsid w:val="00B87E5F"/>
    <w:rsid w:val="00B95BB1"/>
    <w:rsid w:val="00BA3DC8"/>
    <w:rsid w:val="00BD4E9E"/>
    <w:rsid w:val="00BD5647"/>
    <w:rsid w:val="00BD7092"/>
    <w:rsid w:val="00BE1648"/>
    <w:rsid w:val="00BF3D5C"/>
    <w:rsid w:val="00C001D9"/>
    <w:rsid w:val="00C174AC"/>
    <w:rsid w:val="00C3228C"/>
    <w:rsid w:val="00C3385D"/>
    <w:rsid w:val="00C41CF5"/>
    <w:rsid w:val="00C469CF"/>
    <w:rsid w:val="00C57FB1"/>
    <w:rsid w:val="00C612BE"/>
    <w:rsid w:val="00C71687"/>
    <w:rsid w:val="00C74421"/>
    <w:rsid w:val="00C87E89"/>
    <w:rsid w:val="00CC0126"/>
    <w:rsid w:val="00CC5556"/>
    <w:rsid w:val="00CD64AF"/>
    <w:rsid w:val="00CE0512"/>
    <w:rsid w:val="00D2199A"/>
    <w:rsid w:val="00D223EB"/>
    <w:rsid w:val="00D22D90"/>
    <w:rsid w:val="00D230DB"/>
    <w:rsid w:val="00D246F5"/>
    <w:rsid w:val="00D54C2C"/>
    <w:rsid w:val="00D66E44"/>
    <w:rsid w:val="00D77A22"/>
    <w:rsid w:val="00D83BF3"/>
    <w:rsid w:val="00DA4404"/>
    <w:rsid w:val="00DA4D52"/>
    <w:rsid w:val="00DE41F9"/>
    <w:rsid w:val="00DE5CA1"/>
    <w:rsid w:val="00E059DB"/>
    <w:rsid w:val="00E1259B"/>
    <w:rsid w:val="00E152CA"/>
    <w:rsid w:val="00E27FFD"/>
    <w:rsid w:val="00E34E31"/>
    <w:rsid w:val="00E34F95"/>
    <w:rsid w:val="00E66D2F"/>
    <w:rsid w:val="00E95A48"/>
    <w:rsid w:val="00EA6D1B"/>
    <w:rsid w:val="00EC297A"/>
    <w:rsid w:val="00EE4A9F"/>
    <w:rsid w:val="00EF24A3"/>
    <w:rsid w:val="00EF29BB"/>
    <w:rsid w:val="00EF6684"/>
    <w:rsid w:val="00F14F68"/>
    <w:rsid w:val="00F165A1"/>
    <w:rsid w:val="00F206BA"/>
    <w:rsid w:val="00F21CB0"/>
    <w:rsid w:val="00F320C3"/>
    <w:rsid w:val="00F35483"/>
    <w:rsid w:val="00F54AF8"/>
    <w:rsid w:val="00F61E10"/>
    <w:rsid w:val="00F77721"/>
    <w:rsid w:val="00FA49D2"/>
    <w:rsid w:val="00FB670E"/>
    <w:rsid w:val="00FC0167"/>
    <w:rsid w:val="00FD19D2"/>
    <w:rsid w:val="00FE1D98"/>
    <w:rsid w:val="00FE5BAA"/>
    <w:rsid w:val="00FE63B6"/>
    <w:rsid w:val="00F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1980D"/>
  <w15:docId w15:val="{3C6C5A9C-75F1-47BA-B304-43A74D83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AF2963"/>
    <w:rPr>
      <w:b/>
      <w:bCs/>
    </w:rPr>
  </w:style>
  <w:style w:type="paragraph" w:customStyle="1" w:styleId="TableParagraph">
    <w:name w:val="Table Paragraph"/>
    <w:basedOn w:val="a"/>
    <w:uiPriority w:val="1"/>
    <w:qFormat/>
    <w:rsid w:val="00F21C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kargala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evka_sk@mail.ru" TargetMode="External"/><Relationship Id="rId12" Type="http://schemas.openxmlformats.org/officeDocument/2006/relationships/hyperlink" Target="http://www.orenburg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orny-s&#1077;ls&#1086;v&#1077;t@mail.ru" TargetMode="External"/><Relationship Id="rId11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rmselsove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vetlyj_s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F542A-9C70-4757-9E2B-7C615335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Япрынцева Анастасия Николаевна</cp:lastModifiedBy>
  <cp:revision>3</cp:revision>
  <cp:lastPrinted>2019-08-27T09:19:00Z</cp:lastPrinted>
  <dcterms:created xsi:type="dcterms:W3CDTF">2026-01-20T12:20:00Z</dcterms:created>
  <dcterms:modified xsi:type="dcterms:W3CDTF">2026-01-21T05:28:00Z</dcterms:modified>
</cp:coreProperties>
</file>