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4A" w:rsidRPr="00456547" w:rsidRDefault="0062484A" w:rsidP="006248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73A3C"/>
          <w:sz w:val="32"/>
          <w:szCs w:val="32"/>
        </w:rPr>
      </w:pPr>
      <w:r w:rsidRPr="00456547">
        <w:rPr>
          <w:b/>
          <w:color w:val="373A3C"/>
          <w:sz w:val="32"/>
          <w:szCs w:val="32"/>
        </w:rPr>
        <w:t>Куда позвонить, если отключили свет или воду?</w:t>
      </w:r>
    </w:p>
    <w:p w:rsidR="0062484A" w:rsidRPr="00456547" w:rsidRDefault="0062484A" w:rsidP="006248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73A3C"/>
          <w:sz w:val="32"/>
          <w:szCs w:val="32"/>
        </w:rPr>
      </w:pPr>
      <w:r w:rsidRPr="00456547">
        <w:rPr>
          <w:b/>
          <w:color w:val="373A3C"/>
          <w:sz w:val="32"/>
          <w:szCs w:val="32"/>
        </w:rPr>
        <w:t xml:space="preserve">Памятка для </w:t>
      </w:r>
      <w:r w:rsidR="000F3369">
        <w:rPr>
          <w:b/>
          <w:color w:val="373A3C"/>
          <w:sz w:val="32"/>
          <w:szCs w:val="32"/>
        </w:rPr>
        <w:t>горожан</w:t>
      </w:r>
    </w:p>
    <w:p w:rsidR="0062484A" w:rsidRDefault="0062484A" w:rsidP="0062484A">
      <w:pPr>
        <w:pStyle w:val="a3"/>
        <w:shd w:val="clear" w:color="auto" w:fill="FFFFFF"/>
        <w:spacing w:before="0" w:beforeAutospacing="0" w:after="0" w:afterAutospacing="0"/>
        <w:jc w:val="center"/>
        <w:rPr>
          <w:color w:val="373A3C"/>
          <w:sz w:val="28"/>
          <w:szCs w:val="28"/>
        </w:rPr>
      </w:pPr>
    </w:p>
    <w:p w:rsidR="006A4783" w:rsidRDefault="000F3369" w:rsidP="009A4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b/>
          <w:color w:val="262626"/>
          <w:sz w:val="28"/>
          <w:szCs w:val="28"/>
          <w:shd w:val="clear" w:color="auto" w:fill="FFFFFF"/>
        </w:rPr>
        <w:t xml:space="preserve">30-40-40 (муниципальный диспетчерский центр) - </w:t>
      </w:r>
      <w:r w:rsidRPr="000F3369">
        <w:rPr>
          <w:color w:val="262626"/>
          <w:sz w:val="28"/>
          <w:szCs w:val="28"/>
          <w:shd w:val="clear" w:color="auto" w:fill="FFFFFF"/>
        </w:rPr>
        <w:t>в</w:t>
      </w:r>
      <w:r w:rsidR="00AC1F1B" w:rsidRPr="005F1FAF">
        <w:rPr>
          <w:color w:val="262626"/>
          <w:sz w:val="28"/>
          <w:szCs w:val="28"/>
          <w:shd w:val="clear" w:color="auto" w:fill="FFFFFF"/>
        </w:rPr>
        <w:t xml:space="preserve"> случае возникновения </w:t>
      </w:r>
      <w:r w:rsidR="00AB2CF7" w:rsidRPr="005F1FAF">
        <w:rPr>
          <w:color w:val="262626"/>
          <w:sz w:val="28"/>
          <w:szCs w:val="28"/>
          <w:shd w:val="clear" w:color="auto" w:fill="FFFFFF"/>
        </w:rPr>
        <w:t xml:space="preserve">коммунальных проблем горожане могут обратиться </w:t>
      </w:r>
      <w:r w:rsidR="00AB2CF7" w:rsidRPr="000F3369">
        <w:rPr>
          <w:color w:val="262626"/>
          <w:sz w:val="28"/>
          <w:szCs w:val="28"/>
          <w:shd w:val="clear" w:color="auto" w:fill="FFFFFF"/>
        </w:rPr>
        <w:t>в муниципальный диспетчерский центр</w:t>
      </w:r>
      <w:r w:rsidR="006D5DA1">
        <w:rPr>
          <w:color w:val="262626"/>
          <w:sz w:val="28"/>
          <w:szCs w:val="28"/>
          <w:shd w:val="clear" w:color="auto" w:fill="FFFFFF"/>
        </w:rPr>
        <w:t xml:space="preserve">. </w:t>
      </w:r>
      <w:r w:rsidR="00A60895" w:rsidRPr="00A60895">
        <w:rPr>
          <w:color w:val="262626"/>
          <w:sz w:val="28"/>
          <w:szCs w:val="28"/>
          <w:shd w:val="clear" w:color="auto" w:fill="FFFFFF"/>
        </w:rPr>
        <w:t xml:space="preserve">Специалисты </w:t>
      </w:r>
      <w:r w:rsidR="006340AC">
        <w:rPr>
          <w:color w:val="262626"/>
          <w:sz w:val="28"/>
          <w:szCs w:val="28"/>
          <w:shd w:val="clear" w:color="auto" w:fill="FFFFFF"/>
        </w:rPr>
        <w:t>М</w:t>
      </w:r>
      <w:bookmarkStart w:id="0" w:name="_GoBack"/>
      <w:bookmarkEnd w:id="0"/>
      <w:r w:rsidR="00A60895" w:rsidRPr="00A60895">
        <w:rPr>
          <w:color w:val="262626"/>
          <w:sz w:val="28"/>
          <w:szCs w:val="28"/>
          <w:shd w:val="clear" w:color="auto" w:fill="FFFFFF"/>
        </w:rPr>
        <w:t>ДЦ не только принимают заявки от жителей, но еще и консультируют по вопросам ЖКХ и ранее принятым жалобам. К примеру, могут сообщить о статусе выполнения заявки или причине ее отклонения, вносят дополнительную информацию в заявку со слов заявителя, уточняют данные по аварийным или плановым отключениям.</w:t>
      </w:r>
      <w:r w:rsidR="00AB2CF7">
        <w:rPr>
          <w:color w:val="262626"/>
          <w:sz w:val="28"/>
          <w:szCs w:val="28"/>
          <w:shd w:val="clear" w:color="auto" w:fill="FFFFFF"/>
        </w:rPr>
        <w:t xml:space="preserve"> </w:t>
      </w:r>
    </w:p>
    <w:p w:rsidR="003A5451" w:rsidRDefault="003A5451" w:rsidP="009A4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  <w:shd w:val="clear" w:color="auto" w:fill="FFFFFF"/>
        </w:rPr>
      </w:pPr>
    </w:p>
    <w:p w:rsidR="005F1FAF" w:rsidRDefault="00AB2CF7" w:rsidP="009A4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Уточнить необходимую информацию </w:t>
      </w:r>
      <w:r w:rsidR="006A4783">
        <w:rPr>
          <w:color w:val="262626"/>
          <w:sz w:val="28"/>
          <w:szCs w:val="28"/>
          <w:shd w:val="clear" w:color="auto" w:fill="FFFFFF"/>
        </w:rPr>
        <w:t xml:space="preserve">можно </w:t>
      </w:r>
      <w:r w:rsidR="006A5E01">
        <w:rPr>
          <w:color w:val="262626"/>
          <w:sz w:val="28"/>
          <w:szCs w:val="28"/>
          <w:shd w:val="clear" w:color="auto" w:fill="FFFFFF"/>
        </w:rPr>
        <w:t xml:space="preserve">также непосредственно </w:t>
      </w:r>
      <w:r w:rsidR="005F1FAF">
        <w:rPr>
          <w:color w:val="262626"/>
          <w:sz w:val="28"/>
          <w:szCs w:val="28"/>
          <w:shd w:val="clear" w:color="auto" w:fill="FFFFFF"/>
        </w:rPr>
        <w:t xml:space="preserve">в справочных службах </w:t>
      </w:r>
      <w:r w:rsidR="003C3B6B">
        <w:rPr>
          <w:color w:val="262626"/>
          <w:sz w:val="28"/>
          <w:szCs w:val="28"/>
          <w:shd w:val="clear" w:color="auto" w:fill="FFFFFF"/>
        </w:rPr>
        <w:t>организаци</w:t>
      </w:r>
      <w:r w:rsidR="005F1FAF">
        <w:rPr>
          <w:color w:val="262626"/>
          <w:sz w:val="28"/>
          <w:szCs w:val="28"/>
          <w:shd w:val="clear" w:color="auto" w:fill="FFFFFF"/>
        </w:rPr>
        <w:t>й</w:t>
      </w:r>
      <w:r w:rsidR="003C3B6B">
        <w:rPr>
          <w:color w:val="262626"/>
          <w:sz w:val="28"/>
          <w:szCs w:val="28"/>
          <w:shd w:val="clear" w:color="auto" w:fill="FFFFFF"/>
        </w:rPr>
        <w:t>-поставщик</w:t>
      </w:r>
      <w:r w:rsidR="005F1FAF">
        <w:rPr>
          <w:color w:val="262626"/>
          <w:sz w:val="28"/>
          <w:szCs w:val="28"/>
          <w:shd w:val="clear" w:color="auto" w:fill="FFFFFF"/>
        </w:rPr>
        <w:t>ов</w:t>
      </w:r>
      <w:r w:rsidR="003C3B6B">
        <w:rPr>
          <w:color w:val="262626"/>
          <w:sz w:val="28"/>
          <w:szCs w:val="28"/>
          <w:shd w:val="clear" w:color="auto" w:fill="FFFFFF"/>
        </w:rPr>
        <w:t xml:space="preserve"> услуг. </w:t>
      </w:r>
    </w:p>
    <w:p w:rsidR="009A4B21" w:rsidRPr="00680062" w:rsidRDefault="000F3369" w:rsidP="009A4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  <w:color w:val="373A3C"/>
          <w:sz w:val="28"/>
          <w:szCs w:val="28"/>
        </w:rPr>
      </w:pPr>
      <w:r w:rsidRPr="00680062">
        <w:rPr>
          <w:rStyle w:val="a5"/>
          <w:color w:val="373A3C"/>
          <w:sz w:val="28"/>
          <w:szCs w:val="28"/>
        </w:rPr>
        <w:t>37-00-00, 43-70-00</w:t>
      </w:r>
      <w:r>
        <w:rPr>
          <w:rStyle w:val="a5"/>
          <w:color w:val="373A3C"/>
          <w:sz w:val="28"/>
          <w:szCs w:val="28"/>
        </w:rPr>
        <w:t xml:space="preserve"> (</w:t>
      </w:r>
      <w:r w:rsidR="005F7510" w:rsidRPr="005F1FAF">
        <w:rPr>
          <w:b/>
          <w:color w:val="373A3C"/>
          <w:sz w:val="28"/>
          <w:szCs w:val="28"/>
        </w:rPr>
        <w:t>ООО «Оренбург Водоканал»</w:t>
      </w:r>
      <w:r>
        <w:rPr>
          <w:b/>
          <w:color w:val="373A3C"/>
          <w:sz w:val="28"/>
          <w:szCs w:val="28"/>
        </w:rPr>
        <w:t>)</w:t>
      </w:r>
      <w:r w:rsidR="00793A21">
        <w:rPr>
          <w:b/>
          <w:color w:val="373A3C"/>
          <w:sz w:val="28"/>
          <w:szCs w:val="28"/>
        </w:rPr>
        <w:t xml:space="preserve"> -</w:t>
      </w:r>
      <w:r>
        <w:rPr>
          <w:b/>
          <w:color w:val="373A3C"/>
          <w:sz w:val="28"/>
          <w:szCs w:val="28"/>
        </w:rPr>
        <w:t xml:space="preserve"> </w:t>
      </w:r>
      <w:r w:rsidRPr="000F3369">
        <w:rPr>
          <w:color w:val="373A3C"/>
          <w:sz w:val="28"/>
          <w:szCs w:val="28"/>
        </w:rPr>
        <w:t>предприятие</w:t>
      </w:r>
      <w:r w:rsidR="005F7510" w:rsidRPr="00680062">
        <w:rPr>
          <w:color w:val="373A3C"/>
          <w:sz w:val="28"/>
          <w:szCs w:val="28"/>
        </w:rPr>
        <w:t xml:space="preserve"> заблаговременно предупреждает о плановых работах на сетях водоснабжения и о связанных с этим </w:t>
      </w:r>
      <w:r w:rsidR="005F7510" w:rsidRPr="005F1FAF">
        <w:rPr>
          <w:color w:val="373A3C"/>
          <w:sz w:val="28"/>
          <w:szCs w:val="28"/>
        </w:rPr>
        <w:t>отклю</w:t>
      </w:r>
      <w:r w:rsidR="009A4B21" w:rsidRPr="005F1FAF">
        <w:rPr>
          <w:color w:val="373A3C"/>
          <w:sz w:val="28"/>
          <w:szCs w:val="28"/>
        </w:rPr>
        <w:t>чениях холодной воды</w:t>
      </w:r>
      <w:r w:rsidR="009A4B21" w:rsidRPr="00680062">
        <w:rPr>
          <w:b/>
          <w:color w:val="373A3C"/>
          <w:sz w:val="28"/>
          <w:szCs w:val="28"/>
        </w:rPr>
        <w:t xml:space="preserve"> </w:t>
      </w:r>
      <w:r w:rsidR="009A4B21" w:rsidRPr="00680062">
        <w:rPr>
          <w:color w:val="373A3C"/>
          <w:sz w:val="28"/>
          <w:szCs w:val="28"/>
        </w:rPr>
        <w:t xml:space="preserve">на своем </w:t>
      </w:r>
      <w:r w:rsidR="009A4B21" w:rsidRPr="00680062">
        <w:rPr>
          <w:color w:val="000000" w:themeColor="text1"/>
          <w:sz w:val="28"/>
          <w:szCs w:val="28"/>
        </w:rPr>
        <w:t xml:space="preserve">сайте </w:t>
      </w:r>
      <w:hyperlink r:id="rId5" w:history="1">
        <w:r w:rsidR="009A4B21" w:rsidRPr="00680062">
          <w:rPr>
            <w:rStyle w:val="a4"/>
            <w:sz w:val="28"/>
            <w:szCs w:val="28"/>
            <w:lang w:val="en-US"/>
          </w:rPr>
          <w:t>www</w:t>
        </w:r>
        <w:r w:rsidR="009A4B21" w:rsidRPr="00680062">
          <w:rPr>
            <w:rStyle w:val="a4"/>
            <w:sz w:val="28"/>
            <w:szCs w:val="28"/>
          </w:rPr>
          <w:t>.</w:t>
        </w:r>
        <w:proofErr w:type="spellStart"/>
        <w:r w:rsidR="009A4B21" w:rsidRPr="00680062">
          <w:rPr>
            <w:rStyle w:val="a4"/>
            <w:sz w:val="28"/>
            <w:szCs w:val="28"/>
            <w:lang w:val="en-US"/>
          </w:rPr>
          <w:t>oren</w:t>
        </w:r>
        <w:proofErr w:type="spellEnd"/>
        <w:r w:rsidR="009A4B21" w:rsidRPr="00680062">
          <w:rPr>
            <w:rStyle w:val="a4"/>
            <w:sz w:val="28"/>
            <w:szCs w:val="28"/>
          </w:rPr>
          <w:t>-</w:t>
        </w:r>
        <w:proofErr w:type="spellStart"/>
        <w:r w:rsidR="009A4B21" w:rsidRPr="00680062">
          <w:rPr>
            <w:rStyle w:val="a4"/>
            <w:sz w:val="28"/>
            <w:szCs w:val="28"/>
            <w:lang w:val="en-US"/>
          </w:rPr>
          <w:t>vodokanal</w:t>
        </w:r>
        <w:proofErr w:type="spellEnd"/>
        <w:r w:rsidR="009A4B21" w:rsidRPr="00680062">
          <w:rPr>
            <w:rStyle w:val="a4"/>
            <w:sz w:val="28"/>
            <w:szCs w:val="28"/>
          </w:rPr>
          <w:t>.</w:t>
        </w:r>
        <w:proofErr w:type="spellStart"/>
        <w:r w:rsidR="009A4B21" w:rsidRPr="0068006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441DDF" w:rsidRPr="00680062">
        <w:rPr>
          <w:color w:val="000000" w:themeColor="text1"/>
          <w:sz w:val="28"/>
          <w:szCs w:val="28"/>
        </w:rPr>
        <w:t xml:space="preserve">. </w:t>
      </w:r>
      <w:r w:rsidR="005F7510" w:rsidRPr="00680062">
        <w:rPr>
          <w:color w:val="373A3C"/>
          <w:sz w:val="28"/>
          <w:szCs w:val="28"/>
        </w:rPr>
        <w:t xml:space="preserve">Если воду отключили внепланово, то, возможно, ведутся ремонтно-восстановительные работы, связанные с повреждением водовода. Чтобы это проверить, </w:t>
      </w:r>
      <w:r w:rsidR="00A60895">
        <w:rPr>
          <w:color w:val="373A3C"/>
          <w:sz w:val="28"/>
          <w:szCs w:val="28"/>
        </w:rPr>
        <w:t xml:space="preserve"> </w:t>
      </w:r>
      <w:r w:rsidR="005F7510" w:rsidRPr="00680062">
        <w:rPr>
          <w:color w:val="373A3C"/>
          <w:sz w:val="28"/>
          <w:szCs w:val="28"/>
        </w:rPr>
        <w:t>достаточно позвонить по телефонам информационно-справочной служб</w:t>
      </w:r>
      <w:proofErr w:type="gramStart"/>
      <w:r w:rsidR="005F7510" w:rsidRPr="00680062">
        <w:rPr>
          <w:color w:val="373A3C"/>
          <w:sz w:val="28"/>
          <w:szCs w:val="28"/>
        </w:rPr>
        <w:t>ы ООО</w:t>
      </w:r>
      <w:proofErr w:type="gramEnd"/>
      <w:r w:rsidR="005F7510" w:rsidRPr="00680062">
        <w:rPr>
          <w:color w:val="373A3C"/>
          <w:sz w:val="28"/>
          <w:szCs w:val="28"/>
        </w:rPr>
        <w:t xml:space="preserve"> «Оренбург Водоканал»</w:t>
      </w:r>
      <w:r w:rsidR="006D5DA1">
        <w:rPr>
          <w:color w:val="373A3C"/>
          <w:sz w:val="28"/>
          <w:szCs w:val="28"/>
        </w:rPr>
        <w:t xml:space="preserve">. </w:t>
      </w:r>
    </w:p>
    <w:p w:rsidR="00680062" w:rsidRPr="00680062" w:rsidRDefault="00EE7B29" w:rsidP="0068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2E">
        <w:rPr>
          <w:rFonts w:ascii="Times New Roman" w:hAnsi="Times New Roman" w:cs="Times New Roman"/>
          <w:b/>
          <w:sz w:val="28"/>
          <w:szCs w:val="28"/>
        </w:rPr>
        <w:t>56-83-38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3182E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аварийн</w:t>
      </w:r>
      <w:r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ая</w:t>
      </w:r>
      <w:r w:rsidRPr="0023182E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 служб</w:t>
      </w:r>
      <w:r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а</w:t>
      </w:r>
      <w:r w:rsidRPr="0023182E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 «Электросетей»</w:t>
      </w:r>
      <w:r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)</w:t>
      </w:r>
      <w:r w:rsidR="00793A21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 - </w:t>
      </w:r>
      <w:r w:rsidR="00793A21" w:rsidRPr="00793A2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п</w:t>
      </w:r>
      <w:r w:rsidR="009A4B21" w:rsidRPr="00680062">
        <w:rPr>
          <w:rStyle w:val="a5"/>
          <w:rFonts w:ascii="Times New Roman" w:hAnsi="Times New Roman" w:cs="Times New Roman"/>
          <w:b w:val="0"/>
          <w:iCs/>
          <w:color w:val="333333"/>
          <w:sz w:val="28"/>
          <w:szCs w:val="28"/>
          <w:shd w:val="clear" w:color="auto" w:fill="FFFFFF"/>
        </w:rPr>
        <w:t xml:space="preserve">ри </w:t>
      </w:r>
      <w:r w:rsidR="009A4B21" w:rsidRPr="005F1FAF">
        <w:rPr>
          <w:rStyle w:val="a5"/>
          <w:rFonts w:ascii="Times New Roman" w:hAnsi="Times New Roman" w:cs="Times New Roman"/>
          <w:b w:val="0"/>
          <w:iCs/>
          <w:color w:val="333333"/>
          <w:sz w:val="28"/>
          <w:szCs w:val="28"/>
          <w:shd w:val="clear" w:color="auto" w:fill="FFFFFF"/>
        </w:rPr>
        <w:t>отсутствии электроэнергии</w:t>
      </w:r>
      <w:r w:rsidR="009A4B21" w:rsidRPr="00680062">
        <w:rPr>
          <w:rStyle w:val="a5"/>
          <w:rFonts w:ascii="Times New Roman" w:hAnsi="Times New Roman" w:cs="Times New Roman"/>
          <w:b w:val="0"/>
          <w:iCs/>
          <w:color w:val="333333"/>
          <w:sz w:val="28"/>
          <w:szCs w:val="28"/>
          <w:shd w:val="clear" w:color="auto" w:fill="FFFFFF"/>
        </w:rPr>
        <w:t xml:space="preserve"> в многоквартирном доме, необходимо обратиться в ТСЖ или управляющую компа</w:t>
      </w:r>
      <w:r w:rsidR="007A3942" w:rsidRPr="00680062">
        <w:rPr>
          <w:rStyle w:val="a5"/>
          <w:rFonts w:ascii="Times New Roman" w:hAnsi="Times New Roman" w:cs="Times New Roman"/>
          <w:b w:val="0"/>
          <w:iCs/>
          <w:color w:val="333333"/>
          <w:sz w:val="28"/>
          <w:szCs w:val="28"/>
          <w:shd w:val="clear" w:color="auto" w:fill="FFFFFF"/>
        </w:rPr>
        <w:t>нию (УК), обслуживающую дом</w:t>
      </w:r>
      <w:r w:rsidR="009A4B21" w:rsidRPr="00680062">
        <w:rPr>
          <w:rStyle w:val="a5"/>
          <w:rFonts w:ascii="Times New Roman" w:hAnsi="Times New Roman" w:cs="Times New Roman"/>
          <w:b w:val="0"/>
          <w:iCs/>
          <w:color w:val="333333"/>
          <w:sz w:val="28"/>
          <w:szCs w:val="28"/>
          <w:shd w:val="clear" w:color="auto" w:fill="FFFFFF"/>
        </w:rPr>
        <w:t>. Именно там можно выяснить причины перебоев в электроснабжении и ориентировочные сроки восстановления неисправностей</w:t>
      </w:r>
      <w:r w:rsidR="009A4B21" w:rsidRPr="00680062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.</w:t>
      </w:r>
      <w:r w:rsidR="007A3942" w:rsidRPr="00680062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 </w:t>
      </w:r>
      <w:r w:rsidR="007A3942" w:rsidRPr="005F1FA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Узнать необходимую информацию можно и по телефонам</w:t>
      </w:r>
      <w:r w:rsidR="007A3942" w:rsidRPr="0023182E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 </w:t>
      </w:r>
      <w:r w:rsidR="007A3942" w:rsidRPr="003A545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аварийной службы «Электросетей»</w:t>
      </w:r>
      <w:r w:rsidR="006D5DA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. </w:t>
      </w:r>
    </w:p>
    <w:p w:rsidR="00680062" w:rsidRPr="00680062" w:rsidRDefault="00680062" w:rsidP="0068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0062" w:rsidRPr="0068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EE"/>
    <w:rsid w:val="000005BE"/>
    <w:rsid w:val="00002EC0"/>
    <w:rsid w:val="00003F3E"/>
    <w:rsid w:val="000060D2"/>
    <w:rsid w:val="000063BC"/>
    <w:rsid w:val="00010409"/>
    <w:rsid w:val="00010A8B"/>
    <w:rsid w:val="000137AD"/>
    <w:rsid w:val="000167F4"/>
    <w:rsid w:val="00016C56"/>
    <w:rsid w:val="000207D0"/>
    <w:rsid w:val="000236E0"/>
    <w:rsid w:val="00025F9E"/>
    <w:rsid w:val="0003340F"/>
    <w:rsid w:val="0003457F"/>
    <w:rsid w:val="00037662"/>
    <w:rsid w:val="00042C80"/>
    <w:rsid w:val="000468CE"/>
    <w:rsid w:val="0005290E"/>
    <w:rsid w:val="00053ABD"/>
    <w:rsid w:val="00055070"/>
    <w:rsid w:val="00056CEB"/>
    <w:rsid w:val="0005769C"/>
    <w:rsid w:val="0006377A"/>
    <w:rsid w:val="00064585"/>
    <w:rsid w:val="0007062C"/>
    <w:rsid w:val="000709D8"/>
    <w:rsid w:val="00071EE4"/>
    <w:rsid w:val="0007697C"/>
    <w:rsid w:val="000775CE"/>
    <w:rsid w:val="00077EB7"/>
    <w:rsid w:val="00081EBC"/>
    <w:rsid w:val="000864C3"/>
    <w:rsid w:val="00091D72"/>
    <w:rsid w:val="00094B77"/>
    <w:rsid w:val="000A0B8A"/>
    <w:rsid w:val="000A0CDF"/>
    <w:rsid w:val="000A20FA"/>
    <w:rsid w:val="000A2F86"/>
    <w:rsid w:val="000A555F"/>
    <w:rsid w:val="000A67EC"/>
    <w:rsid w:val="000B0C82"/>
    <w:rsid w:val="000B1A89"/>
    <w:rsid w:val="000B1ED4"/>
    <w:rsid w:val="000B3F52"/>
    <w:rsid w:val="000B781C"/>
    <w:rsid w:val="000C2B0E"/>
    <w:rsid w:val="000C5A1A"/>
    <w:rsid w:val="000C6957"/>
    <w:rsid w:val="000D1DE8"/>
    <w:rsid w:val="000D2901"/>
    <w:rsid w:val="000D4652"/>
    <w:rsid w:val="000D520D"/>
    <w:rsid w:val="000E18EA"/>
    <w:rsid w:val="000E43C2"/>
    <w:rsid w:val="000E7912"/>
    <w:rsid w:val="000F3369"/>
    <w:rsid w:val="000F5288"/>
    <w:rsid w:val="001007ED"/>
    <w:rsid w:val="00102003"/>
    <w:rsid w:val="00102377"/>
    <w:rsid w:val="00104A90"/>
    <w:rsid w:val="0011167F"/>
    <w:rsid w:val="00115C2A"/>
    <w:rsid w:val="001175BF"/>
    <w:rsid w:val="001269CF"/>
    <w:rsid w:val="0013152C"/>
    <w:rsid w:val="001334C1"/>
    <w:rsid w:val="001334F3"/>
    <w:rsid w:val="00133DA6"/>
    <w:rsid w:val="00135B96"/>
    <w:rsid w:val="00141968"/>
    <w:rsid w:val="00142289"/>
    <w:rsid w:val="00145EB2"/>
    <w:rsid w:val="001463B9"/>
    <w:rsid w:val="00146C2D"/>
    <w:rsid w:val="00151492"/>
    <w:rsid w:val="001575A0"/>
    <w:rsid w:val="00161DB7"/>
    <w:rsid w:val="001625F2"/>
    <w:rsid w:val="00166958"/>
    <w:rsid w:val="001671FE"/>
    <w:rsid w:val="001674F3"/>
    <w:rsid w:val="00170EBC"/>
    <w:rsid w:val="00177C16"/>
    <w:rsid w:val="00180518"/>
    <w:rsid w:val="00181659"/>
    <w:rsid w:val="00182486"/>
    <w:rsid w:val="00184B56"/>
    <w:rsid w:val="00187805"/>
    <w:rsid w:val="001903E1"/>
    <w:rsid w:val="00192328"/>
    <w:rsid w:val="00192558"/>
    <w:rsid w:val="00192FB1"/>
    <w:rsid w:val="001966FF"/>
    <w:rsid w:val="001A0FA8"/>
    <w:rsid w:val="001A13C7"/>
    <w:rsid w:val="001A615F"/>
    <w:rsid w:val="001A6EBD"/>
    <w:rsid w:val="001B025D"/>
    <w:rsid w:val="001B0E4D"/>
    <w:rsid w:val="001B32EE"/>
    <w:rsid w:val="001B36BA"/>
    <w:rsid w:val="001B621E"/>
    <w:rsid w:val="001C5C4A"/>
    <w:rsid w:val="001C6F89"/>
    <w:rsid w:val="001C7996"/>
    <w:rsid w:val="001D2606"/>
    <w:rsid w:val="001E2591"/>
    <w:rsid w:val="001E4E12"/>
    <w:rsid w:val="001F1D15"/>
    <w:rsid w:val="001F22AA"/>
    <w:rsid w:val="001F4460"/>
    <w:rsid w:val="001F450F"/>
    <w:rsid w:val="001F744B"/>
    <w:rsid w:val="001F7E7D"/>
    <w:rsid w:val="00200B4E"/>
    <w:rsid w:val="00202057"/>
    <w:rsid w:val="002021F2"/>
    <w:rsid w:val="00206726"/>
    <w:rsid w:val="00215FB2"/>
    <w:rsid w:val="0022338C"/>
    <w:rsid w:val="002275C6"/>
    <w:rsid w:val="0023182E"/>
    <w:rsid w:val="00234452"/>
    <w:rsid w:val="0023486B"/>
    <w:rsid w:val="0023526A"/>
    <w:rsid w:val="00235453"/>
    <w:rsid w:val="002414AC"/>
    <w:rsid w:val="00246623"/>
    <w:rsid w:val="00246E73"/>
    <w:rsid w:val="00247ED1"/>
    <w:rsid w:val="00257BAC"/>
    <w:rsid w:val="00261B95"/>
    <w:rsid w:val="002658CA"/>
    <w:rsid w:val="00265A3C"/>
    <w:rsid w:val="00265B98"/>
    <w:rsid w:val="0026647E"/>
    <w:rsid w:val="0027101E"/>
    <w:rsid w:val="00271D71"/>
    <w:rsid w:val="002745D6"/>
    <w:rsid w:val="00276AE0"/>
    <w:rsid w:val="0028098C"/>
    <w:rsid w:val="002831AB"/>
    <w:rsid w:val="00283998"/>
    <w:rsid w:val="00285C72"/>
    <w:rsid w:val="00287DB0"/>
    <w:rsid w:val="002906AE"/>
    <w:rsid w:val="00292C49"/>
    <w:rsid w:val="00292CE8"/>
    <w:rsid w:val="002930AF"/>
    <w:rsid w:val="00294190"/>
    <w:rsid w:val="00297119"/>
    <w:rsid w:val="002A0AA8"/>
    <w:rsid w:val="002A2FC9"/>
    <w:rsid w:val="002A471A"/>
    <w:rsid w:val="002A4F07"/>
    <w:rsid w:val="002B3B83"/>
    <w:rsid w:val="002B41B1"/>
    <w:rsid w:val="002B5DE4"/>
    <w:rsid w:val="002B6485"/>
    <w:rsid w:val="002B79F1"/>
    <w:rsid w:val="002B7B99"/>
    <w:rsid w:val="002C19C5"/>
    <w:rsid w:val="002C1A1F"/>
    <w:rsid w:val="002C2894"/>
    <w:rsid w:val="002C2E24"/>
    <w:rsid w:val="002C5F73"/>
    <w:rsid w:val="002C5F8D"/>
    <w:rsid w:val="002D2E5C"/>
    <w:rsid w:val="002D593F"/>
    <w:rsid w:val="002D6F0C"/>
    <w:rsid w:val="002E3CA8"/>
    <w:rsid w:val="002E4297"/>
    <w:rsid w:val="002F1D08"/>
    <w:rsid w:val="002F6F0C"/>
    <w:rsid w:val="00302B79"/>
    <w:rsid w:val="00306D4B"/>
    <w:rsid w:val="00307AB9"/>
    <w:rsid w:val="00311EC0"/>
    <w:rsid w:val="00315409"/>
    <w:rsid w:val="003176EA"/>
    <w:rsid w:val="00317CD4"/>
    <w:rsid w:val="00323A04"/>
    <w:rsid w:val="00325B6E"/>
    <w:rsid w:val="00327C8E"/>
    <w:rsid w:val="0033135C"/>
    <w:rsid w:val="00331409"/>
    <w:rsid w:val="00340769"/>
    <w:rsid w:val="00342A0E"/>
    <w:rsid w:val="003435C3"/>
    <w:rsid w:val="003472D8"/>
    <w:rsid w:val="003509D9"/>
    <w:rsid w:val="003518E8"/>
    <w:rsid w:val="00356738"/>
    <w:rsid w:val="0035675D"/>
    <w:rsid w:val="00360F30"/>
    <w:rsid w:val="003634A3"/>
    <w:rsid w:val="003638E2"/>
    <w:rsid w:val="00364E5E"/>
    <w:rsid w:val="00373C95"/>
    <w:rsid w:val="0037519B"/>
    <w:rsid w:val="003828D2"/>
    <w:rsid w:val="00383B53"/>
    <w:rsid w:val="00387A9E"/>
    <w:rsid w:val="0039116A"/>
    <w:rsid w:val="00393C4A"/>
    <w:rsid w:val="00394153"/>
    <w:rsid w:val="00396280"/>
    <w:rsid w:val="003967C0"/>
    <w:rsid w:val="003A0769"/>
    <w:rsid w:val="003A1C54"/>
    <w:rsid w:val="003A5451"/>
    <w:rsid w:val="003A576B"/>
    <w:rsid w:val="003A73AE"/>
    <w:rsid w:val="003B1319"/>
    <w:rsid w:val="003B259C"/>
    <w:rsid w:val="003B2A42"/>
    <w:rsid w:val="003B4BC0"/>
    <w:rsid w:val="003B55C8"/>
    <w:rsid w:val="003B673F"/>
    <w:rsid w:val="003B6E53"/>
    <w:rsid w:val="003C3B6B"/>
    <w:rsid w:val="003C425B"/>
    <w:rsid w:val="003C5606"/>
    <w:rsid w:val="003C6D4D"/>
    <w:rsid w:val="003D2A8B"/>
    <w:rsid w:val="003D53F8"/>
    <w:rsid w:val="003D59EE"/>
    <w:rsid w:val="003D796D"/>
    <w:rsid w:val="003E08FA"/>
    <w:rsid w:val="003F04B3"/>
    <w:rsid w:val="003F08CE"/>
    <w:rsid w:val="003F1643"/>
    <w:rsid w:val="003F1841"/>
    <w:rsid w:val="003F4B35"/>
    <w:rsid w:val="003F65C3"/>
    <w:rsid w:val="00401050"/>
    <w:rsid w:val="00402D1E"/>
    <w:rsid w:val="004035CB"/>
    <w:rsid w:val="0040375E"/>
    <w:rsid w:val="00413C04"/>
    <w:rsid w:val="0041735F"/>
    <w:rsid w:val="00417FA3"/>
    <w:rsid w:val="00421B1F"/>
    <w:rsid w:val="004237F0"/>
    <w:rsid w:val="00424D13"/>
    <w:rsid w:val="0043180F"/>
    <w:rsid w:val="00433DFA"/>
    <w:rsid w:val="00433F2B"/>
    <w:rsid w:val="00437922"/>
    <w:rsid w:val="00441DDF"/>
    <w:rsid w:val="00442E76"/>
    <w:rsid w:val="00451B53"/>
    <w:rsid w:val="00453FAA"/>
    <w:rsid w:val="00455257"/>
    <w:rsid w:val="00456547"/>
    <w:rsid w:val="00456BE9"/>
    <w:rsid w:val="00460810"/>
    <w:rsid w:val="00460ED9"/>
    <w:rsid w:val="004633A0"/>
    <w:rsid w:val="004703A9"/>
    <w:rsid w:val="0048476F"/>
    <w:rsid w:val="00490B4D"/>
    <w:rsid w:val="004956F3"/>
    <w:rsid w:val="00495DB8"/>
    <w:rsid w:val="004A059F"/>
    <w:rsid w:val="004A464B"/>
    <w:rsid w:val="004A5AA0"/>
    <w:rsid w:val="004A5F75"/>
    <w:rsid w:val="004B3D55"/>
    <w:rsid w:val="004B5A79"/>
    <w:rsid w:val="004C1076"/>
    <w:rsid w:val="004C483F"/>
    <w:rsid w:val="004C5753"/>
    <w:rsid w:val="004C62F6"/>
    <w:rsid w:val="004D0EC4"/>
    <w:rsid w:val="004D1F54"/>
    <w:rsid w:val="004D5BE6"/>
    <w:rsid w:val="004E1908"/>
    <w:rsid w:val="004E5FC3"/>
    <w:rsid w:val="004E7D97"/>
    <w:rsid w:val="004F17EC"/>
    <w:rsid w:val="004F3276"/>
    <w:rsid w:val="004F6A8F"/>
    <w:rsid w:val="00502ACC"/>
    <w:rsid w:val="005032ED"/>
    <w:rsid w:val="00503887"/>
    <w:rsid w:val="00503987"/>
    <w:rsid w:val="005049F2"/>
    <w:rsid w:val="00504B66"/>
    <w:rsid w:val="005066E7"/>
    <w:rsid w:val="00510CD9"/>
    <w:rsid w:val="005129DA"/>
    <w:rsid w:val="005173A8"/>
    <w:rsid w:val="005174C5"/>
    <w:rsid w:val="00521229"/>
    <w:rsid w:val="00522406"/>
    <w:rsid w:val="00526131"/>
    <w:rsid w:val="00527A3C"/>
    <w:rsid w:val="005355E1"/>
    <w:rsid w:val="005360F4"/>
    <w:rsid w:val="00540B0F"/>
    <w:rsid w:val="0054116B"/>
    <w:rsid w:val="00542A10"/>
    <w:rsid w:val="00542F5F"/>
    <w:rsid w:val="0054504E"/>
    <w:rsid w:val="0054621B"/>
    <w:rsid w:val="00554AAA"/>
    <w:rsid w:val="0055789D"/>
    <w:rsid w:val="00561371"/>
    <w:rsid w:val="005642E6"/>
    <w:rsid w:val="0056746F"/>
    <w:rsid w:val="00571065"/>
    <w:rsid w:val="00571406"/>
    <w:rsid w:val="00572304"/>
    <w:rsid w:val="00572431"/>
    <w:rsid w:val="00574315"/>
    <w:rsid w:val="00575EA9"/>
    <w:rsid w:val="00577689"/>
    <w:rsid w:val="005820A8"/>
    <w:rsid w:val="00583F7B"/>
    <w:rsid w:val="0059290D"/>
    <w:rsid w:val="0059685D"/>
    <w:rsid w:val="005A014F"/>
    <w:rsid w:val="005A131F"/>
    <w:rsid w:val="005A2B8D"/>
    <w:rsid w:val="005A3F40"/>
    <w:rsid w:val="005A5578"/>
    <w:rsid w:val="005A646A"/>
    <w:rsid w:val="005B3D13"/>
    <w:rsid w:val="005B4514"/>
    <w:rsid w:val="005B5870"/>
    <w:rsid w:val="005B7249"/>
    <w:rsid w:val="005C2BC7"/>
    <w:rsid w:val="005C3A86"/>
    <w:rsid w:val="005C4B23"/>
    <w:rsid w:val="005D5C42"/>
    <w:rsid w:val="005E15FB"/>
    <w:rsid w:val="005E243A"/>
    <w:rsid w:val="005E4170"/>
    <w:rsid w:val="005E42BE"/>
    <w:rsid w:val="005E4D38"/>
    <w:rsid w:val="005F0D3C"/>
    <w:rsid w:val="005F1FAF"/>
    <w:rsid w:val="005F2055"/>
    <w:rsid w:val="005F2D32"/>
    <w:rsid w:val="005F5F28"/>
    <w:rsid w:val="005F6A6B"/>
    <w:rsid w:val="005F7510"/>
    <w:rsid w:val="0060126E"/>
    <w:rsid w:val="00606483"/>
    <w:rsid w:val="00606937"/>
    <w:rsid w:val="0060719C"/>
    <w:rsid w:val="00610665"/>
    <w:rsid w:val="00610708"/>
    <w:rsid w:val="006161FF"/>
    <w:rsid w:val="00616B87"/>
    <w:rsid w:val="00620F86"/>
    <w:rsid w:val="0062484A"/>
    <w:rsid w:val="00626818"/>
    <w:rsid w:val="006300EE"/>
    <w:rsid w:val="00633A7F"/>
    <w:rsid w:val="006340AC"/>
    <w:rsid w:val="0063528B"/>
    <w:rsid w:val="0063567F"/>
    <w:rsid w:val="0064058C"/>
    <w:rsid w:val="006449F1"/>
    <w:rsid w:val="00644C49"/>
    <w:rsid w:val="00645BA3"/>
    <w:rsid w:val="00645DDA"/>
    <w:rsid w:val="00646895"/>
    <w:rsid w:val="00647EA1"/>
    <w:rsid w:val="006517E2"/>
    <w:rsid w:val="00653A9B"/>
    <w:rsid w:val="0066141F"/>
    <w:rsid w:val="00661619"/>
    <w:rsid w:val="00664241"/>
    <w:rsid w:val="0066517D"/>
    <w:rsid w:val="006663C4"/>
    <w:rsid w:val="006708D3"/>
    <w:rsid w:val="006719E5"/>
    <w:rsid w:val="00673B30"/>
    <w:rsid w:val="00674D8C"/>
    <w:rsid w:val="0067548A"/>
    <w:rsid w:val="006757CB"/>
    <w:rsid w:val="00677AA9"/>
    <w:rsid w:val="00680062"/>
    <w:rsid w:val="00681233"/>
    <w:rsid w:val="00683A9C"/>
    <w:rsid w:val="0069528B"/>
    <w:rsid w:val="00695C9A"/>
    <w:rsid w:val="00695CA7"/>
    <w:rsid w:val="006960B0"/>
    <w:rsid w:val="00696F02"/>
    <w:rsid w:val="006A3C37"/>
    <w:rsid w:val="006A3ED3"/>
    <w:rsid w:val="006A4783"/>
    <w:rsid w:val="006A5E01"/>
    <w:rsid w:val="006B14F2"/>
    <w:rsid w:val="006B21A6"/>
    <w:rsid w:val="006B46D1"/>
    <w:rsid w:val="006B615E"/>
    <w:rsid w:val="006C3172"/>
    <w:rsid w:val="006C3446"/>
    <w:rsid w:val="006C600C"/>
    <w:rsid w:val="006C6B5B"/>
    <w:rsid w:val="006D12BD"/>
    <w:rsid w:val="006D4E10"/>
    <w:rsid w:val="006D5862"/>
    <w:rsid w:val="006D5963"/>
    <w:rsid w:val="006D5DA1"/>
    <w:rsid w:val="006E24D7"/>
    <w:rsid w:val="006E51BC"/>
    <w:rsid w:val="006E5A30"/>
    <w:rsid w:val="006E6498"/>
    <w:rsid w:val="006E7C2C"/>
    <w:rsid w:val="006F0E22"/>
    <w:rsid w:val="006F3523"/>
    <w:rsid w:val="006F53BE"/>
    <w:rsid w:val="006F55E0"/>
    <w:rsid w:val="006F55F0"/>
    <w:rsid w:val="006F5DF2"/>
    <w:rsid w:val="00700CD1"/>
    <w:rsid w:val="00702C1C"/>
    <w:rsid w:val="0070466F"/>
    <w:rsid w:val="00705C47"/>
    <w:rsid w:val="00706CED"/>
    <w:rsid w:val="00713EEC"/>
    <w:rsid w:val="0071420A"/>
    <w:rsid w:val="00714388"/>
    <w:rsid w:val="00715519"/>
    <w:rsid w:val="00717C8E"/>
    <w:rsid w:val="007216B8"/>
    <w:rsid w:val="00721B0E"/>
    <w:rsid w:val="00723E5D"/>
    <w:rsid w:val="007257AE"/>
    <w:rsid w:val="00726EEE"/>
    <w:rsid w:val="007419D3"/>
    <w:rsid w:val="00747393"/>
    <w:rsid w:val="00751523"/>
    <w:rsid w:val="00752035"/>
    <w:rsid w:val="007521BE"/>
    <w:rsid w:val="00752A36"/>
    <w:rsid w:val="00760B47"/>
    <w:rsid w:val="007623E8"/>
    <w:rsid w:val="00762E16"/>
    <w:rsid w:val="007651C8"/>
    <w:rsid w:val="007701A5"/>
    <w:rsid w:val="00771310"/>
    <w:rsid w:val="00772E81"/>
    <w:rsid w:val="00775C52"/>
    <w:rsid w:val="007767E9"/>
    <w:rsid w:val="00782BD8"/>
    <w:rsid w:val="0078328B"/>
    <w:rsid w:val="0078457F"/>
    <w:rsid w:val="00790D31"/>
    <w:rsid w:val="00791762"/>
    <w:rsid w:val="0079266F"/>
    <w:rsid w:val="00792C38"/>
    <w:rsid w:val="00793A21"/>
    <w:rsid w:val="007A0699"/>
    <w:rsid w:val="007A3653"/>
    <w:rsid w:val="007A3942"/>
    <w:rsid w:val="007A3A20"/>
    <w:rsid w:val="007B536B"/>
    <w:rsid w:val="007B5B9A"/>
    <w:rsid w:val="007C17C7"/>
    <w:rsid w:val="007D3580"/>
    <w:rsid w:val="007D4475"/>
    <w:rsid w:val="007D456D"/>
    <w:rsid w:val="007D4715"/>
    <w:rsid w:val="007E09E9"/>
    <w:rsid w:val="007E156E"/>
    <w:rsid w:val="007E3AFA"/>
    <w:rsid w:val="007E3FD0"/>
    <w:rsid w:val="007F01AF"/>
    <w:rsid w:val="007F05E4"/>
    <w:rsid w:val="007F33B9"/>
    <w:rsid w:val="007F3692"/>
    <w:rsid w:val="007F3D90"/>
    <w:rsid w:val="007F52E4"/>
    <w:rsid w:val="007F651D"/>
    <w:rsid w:val="007F7264"/>
    <w:rsid w:val="0080049D"/>
    <w:rsid w:val="00800847"/>
    <w:rsid w:val="00803AE8"/>
    <w:rsid w:val="00807777"/>
    <w:rsid w:val="00810ABB"/>
    <w:rsid w:val="00814E85"/>
    <w:rsid w:val="00820A2C"/>
    <w:rsid w:val="008251A2"/>
    <w:rsid w:val="00825340"/>
    <w:rsid w:val="0083240F"/>
    <w:rsid w:val="00833A64"/>
    <w:rsid w:val="00836A81"/>
    <w:rsid w:val="00843200"/>
    <w:rsid w:val="00844181"/>
    <w:rsid w:val="0085022D"/>
    <w:rsid w:val="00850263"/>
    <w:rsid w:val="00851EF5"/>
    <w:rsid w:val="00855B51"/>
    <w:rsid w:val="0085688B"/>
    <w:rsid w:val="008605A2"/>
    <w:rsid w:val="008605E5"/>
    <w:rsid w:val="008610A9"/>
    <w:rsid w:val="0086111B"/>
    <w:rsid w:val="00861418"/>
    <w:rsid w:val="008618EC"/>
    <w:rsid w:val="00871AD0"/>
    <w:rsid w:val="008722A2"/>
    <w:rsid w:val="008729FD"/>
    <w:rsid w:val="00873495"/>
    <w:rsid w:val="00877C86"/>
    <w:rsid w:val="0088466E"/>
    <w:rsid w:val="008867F4"/>
    <w:rsid w:val="00890C77"/>
    <w:rsid w:val="008915FB"/>
    <w:rsid w:val="00892D5F"/>
    <w:rsid w:val="008955B8"/>
    <w:rsid w:val="0089660B"/>
    <w:rsid w:val="00896BE6"/>
    <w:rsid w:val="008A0B8F"/>
    <w:rsid w:val="008A1F5F"/>
    <w:rsid w:val="008A21DB"/>
    <w:rsid w:val="008A2ADE"/>
    <w:rsid w:val="008A5332"/>
    <w:rsid w:val="008B083E"/>
    <w:rsid w:val="008B3783"/>
    <w:rsid w:val="008B583C"/>
    <w:rsid w:val="008B728A"/>
    <w:rsid w:val="008B7E14"/>
    <w:rsid w:val="008C13A9"/>
    <w:rsid w:val="008C2347"/>
    <w:rsid w:val="008C6F8B"/>
    <w:rsid w:val="008C78F3"/>
    <w:rsid w:val="008D1FEC"/>
    <w:rsid w:val="008D24A0"/>
    <w:rsid w:val="008D7297"/>
    <w:rsid w:val="008E1AC7"/>
    <w:rsid w:val="008E31FE"/>
    <w:rsid w:val="008E3E5F"/>
    <w:rsid w:val="008F3C2A"/>
    <w:rsid w:val="008F4C8B"/>
    <w:rsid w:val="008F5141"/>
    <w:rsid w:val="008F78BD"/>
    <w:rsid w:val="008F7B19"/>
    <w:rsid w:val="009110BB"/>
    <w:rsid w:val="0091210C"/>
    <w:rsid w:val="00913674"/>
    <w:rsid w:val="00914F7B"/>
    <w:rsid w:val="009163F5"/>
    <w:rsid w:val="00917953"/>
    <w:rsid w:val="00922048"/>
    <w:rsid w:val="00925B75"/>
    <w:rsid w:val="009308D8"/>
    <w:rsid w:val="00930972"/>
    <w:rsid w:val="009321FF"/>
    <w:rsid w:val="009327B8"/>
    <w:rsid w:val="009332FC"/>
    <w:rsid w:val="009333DA"/>
    <w:rsid w:val="00936F0A"/>
    <w:rsid w:val="00941D16"/>
    <w:rsid w:val="00942806"/>
    <w:rsid w:val="00943440"/>
    <w:rsid w:val="00943D65"/>
    <w:rsid w:val="0094457C"/>
    <w:rsid w:val="00944E96"/>
    <w:rsid w:val="00945FBB"/>
    <w:rsid w:val="00946893"/>
    <w:rsid w:val="00946CF2"/>
    <w:rsid w:val="00952FE5"/>
    <w:rsid w:val="0095312C"/>
    <w:rsid w:val="00953CBD"/>
    <w:rsid w:val="00954955"/>
    <w:rsid w:val="00954FE5"/>
    <w:rsid w:val="00957139"/>
    <w:rsid w:val="00963C0C"/>
    <w:rsid w:val="009651B8"/>
    <w:rsid w:val="00965A0D"/>
    <w:rsid w:val="0096623B"/>
    <w:rsid w:val="00967132"/>
    <w:rsid w:val="00975173"/>
    <w:rsid w:val="009765A1"/>
    <w:rsid w:val="00977733"/>
    <w:rsid w:val="0098234C"/>
    <w:rsid w:val="00983832"/>
    <w:rsid w:val="0098539C"/>
    <w:rsid w:val="009853ED"/>
    <w:rsid w:val="00985B38"/>
    <w:rsid w:val="009870DC"/>
    <w:rsid w:val="00990D18"/>
    <w:rsid w:val="009920EE"/>
    <w:rsid w:val="00992614"/>
    <w:rsid w:val="00992638"/>
    <w:rsid w:val="0099416E"/>
    <w:rsid w:val="009A4B21"/>
    <w:rsid w:val="009A6F58"/>
    <w:rsid w:val="009A7F83"/>
    <w:rsid w:val="009B2940"/>
    <w:rsid w:val="009B3267"/>
    <w:rsid w:val="009B4AF3"/>
    <w:rsid w:val="009B548E"/>
    <w:rsid w:val="009B5524"/>
    <w:rsid w:val="009B6EF8"/>
    <w:rsid w:val="009C4582"/>
    <w:rsid w:val="009C4D8E"/>
    <w:rsid w:val="009C6D10"/>
    <w:rsid w:val="009D03B5"/>
    <w:rsid w:val="009D05FD"/>
    <w:rsid w:val="009D2899"/>
    <w:rsid w:val="009D46EA"/>
    <w:rsid w:val="009D6E82"/>
    <w:rsid w:val="009E2762"/>
    <w:rsid w:val="009E2B94"/>
    <w:rsid w:val="009E5420"/>
    <w:rsid w:val="009E64AE"/>
    <w:rsid w:val="009E67B9"/>
    <w:rsid w:val="009E7BDB"/>
    <w:rsid w:val="009F06BC"/>
    <w:rsid w:val="009F0D17"/>
    <w:rsid w:val="009F2C91"/>
    <w:rsid w:val="009F4CBF"/>
    <w:rsid w:val="00A00CAC"/>
    <w:rsid w:val="00A01790"/>
    <w:rsid w:val="00A02BC6"/>
    <w:rsid w:val="00A03C7E"/>
    <w:rsid w:val="00A05548"/>
    <w:rsid w:val="00A0637E"/>
    <w:rsid w:val="00A076D7"/>
    <w:rsid w:val="00A148AE"/>
    <w:rsid w:val="00A30A3C"/>
    <w:rsid w:val="00A328BB"/>
    <w:rsid w:val="00A36717"/>
    <w:rsid w:val="00A376A4"/>
    <w:rsid w:val="00A423E5"/>
    <w:rsid w:val="00A4253E"/>
    <w:rsid w:val="00A442D0"/>
    <w:rsid w:val="00A448CE"/>
    <w:rsid w:val="00A47CA2"/>
    <w:rsid w:val="00A510CE"/>
    <w:rsid w:val="00A51721"/>
    <w:rsid w:val="00A56853"/>
    <w:rsid w:val="00A57E61"/>
    <w:rsid w:val="00A60895"/>
    <w:rsid w:val="00A617E2"/>
    <w:rsid w:val="00A624E9"/>
    <w:rsid w:val="00A638C7"/>
    <w:rsid w:val="00A655A5"/>
    <w:rsid w:val="00A66F23"/>
    <w:rsid w:val="00A74640"/>
    <w:rsid w:val="00A74935"/>
    <w:rsid w:val="00A75CA0"/>
    <w:rsid w:val="00A760B7"/>
    <w:rsid w:val="00A76358"/>
    <w:rsid w:val="00A76F62"/>
    <w:rsid w:val="00A804A5"/>
    <w:rsid w:val="00A8455F"/>
    <w:rsid w:val="00A8669B"/>
    <w:rsid w:val="00A86FE6"/>
    <w:rsid w:val="00A916C0"/>
    <w:rsid w:val="00A933C7"/>
    <w:rsid w:val="00A9666B"/>
    <w:rsid w:val="00AA3C7D"/>
    <w:rsid w:val="00AA5FA3"/>
    <w:rsid w:val="00AB197D"/>
    <w:rsid w:val="00AB2CF7"/>
    <w:rsid w:val="00AB3858"/>
    <w:rsid w:val="00AB7E7D"/>
    <w:rsid w:val="00AC1F1B"/>
    <w:rsid w:val="00AC469E"/>
    <w:rsid w:val="00AD1E31"/>
    <w:rsid w:val="00AD491E"/>
    <w:rsid w:val="00AD6210"/>
    <w:rsid w:val="00AD6751"/>
    <w:rsid w:val="00AE3868"/>
    <w:rsid w:val="00AE4DA0"/>
    <w:rsid w:val="00AF0122"/>
    <w:rsid w:val="00AF1198"/>
    <w:rsid w:val="00AF78C5"/>
    <w:rsid w:val="00B00F8B"/>
    <w:rsid w:val="00B02332"/>
    <w:rsid w:val="00B06A4E"/>
    <w:rsid w:val="00B104CF"/>
    <w:rsid w:val="00B120D5"/>
    <w:rsid w:val="00B127D1"/>
    <w:rsid w:val="00B14D4D"/>
    <w:rsid w:val="00B16AEA"/>
    <w:rsid w:val="00B2400F"/>
    <w:rsid w:val="00B32947"/>
    <w:rsid w:val="00B32ADE"/>
    <w:rsid w:val="00B33759"/>
    <w:rsid w:val="00B3516E"/>
    <w:rsid w:val="00B3622A"/>
    <w:rsid w:val="00B366DF"/>
    <w:rsid w:val="00B47C8A"/>
    <w:rsid w:val="00B47E19"/>
    <w:rsid w:val="00B543CA"/>
    <w:rsid w:val="00B54DA1"/>
    <w:rsid w:val="00B572C0"/>
    <w:rsid w:val="00B57DD9"/>
    <w:rsid w:val="00B629AE"/>
    <w:rsid w:val="00B71B0B"/>
    <w:rsid w:val="00B720E5"/>
    <w:rsid w:val="00B753D4"/>
    <w:rsid w:val="00B77FF0"/>
    <w:rsid w:val="00B80665"/>
    <w:rsid w:val="00B83D62"/>
    <w:rsid w:val="00B87274"/>
    <w:rsid w:val="00B87935"/>
    <w:rsid w:val="00B91D9F"/>
    <w:rsid w:val="00B91F40"/>
    <w:rsid w:val="00B964FE"/>
    <w:rsid w:val="00B96501"/>
    <w:rsid w:val="00BA153E"/>
    <w:rsid w:val="00BA5384"/>
    <w:rsid w:val="00BA5872"/>
    <w:rsid w:val="00BB22E0"/>
    <w:rsid w:val="00BB52EE"/>
    <w:rsid w:val="00BB74E7"/>
    <w:rsid w:val="00BC05EC"/>
    <w:rsid w:val="00BC0F83"/>
    <w:rsid w:val="00BC2B35"/>
    <w:rsid w:val="00BC2D72"/>
    <w:rsid w:val="00BC6485"/>
    <w:rsid w:val="00BC6491"/>
    <w:rsid w:val="00BC694A"/>
    <w:rsid w:val="00BC70DC"/>
    <w:rsid w:val="00BD0013"/>
    <w:rsid w:val="00BD052E"/>
    <w:rsid w:val="00BE016F"/>
    <w:rsid w:val="00BE1FCA"/>
    <w:rsid w:val="00BE5469"/>
    <w:rsid w:val="00BE61EC"/>
    <w:rsid w:val="00BF0B93"/>
    <w:rsid w:val="00BF37EE"/>
    <w:rsid w:val="00C01A98"/>
    <w:rsid w:val="00C0223B"/>
    <w:rsid w:val="00C0454D"/>
    <w:rsid w:val="00C05092"/>
    <w:rsid w:val="00C0564F"/>
    <w:rsid w:val="00C05713"/>
    <w:rsid w:val="00C058FD"/>
    <w:rsid w:val="00C07FD1"/>
    <w:rsid w:val="00C101A5"/>
    <w:rsid w:val="00C119FD"/>
    <w:rsid w:val="00C12641"/>
    <w:rsid w:val="00C13DF9"/>
    <w:rsid w:val="00C16076"/>
    <w:rsid w:val="00C161C4"/>
    <w:rsid w:val="00C203A7"/>
    <w:rsid w:val="00C23418"/>
    <w:rsid w:val="00C31753"/>
    <w:rsid w:val="00C31DDE"/>
    <w:rsid w:val="00C348AA"/>
    <w:rsid w:val="00C417D8"/>
    <w:rsid w:val="00C41B12"/>
    <w:rsid w:val="00C41D3A"/>
    <w:rsid w:val="00C440F7"/>
    <w:rsid w:val="00C44494"/>
    <w:rsid w:val="00C47E0F"/>
    <w:rsid w:val="00C512FF"/>
    <w:rsid w:val="00C51AA6"/>
    <w:rsid w:val="00C5487C"/>
    <w:rsid w:val="00C55676"/>
    <w:rsid w:val="00C617CC"/>
    <w:rsid w:val="00C62963"/>
    <w:rsid w:val="00C66893"/>
    <w:rsid w:val="00C700FA"/>
    <w:rsid w:val="00C703E4"/>
    <w:rsid w:val="00C719C5"/>
    <w:rsid w:val="00C75BE3"/>
    <w:rsid w:val="00C76EE1"/>
    <w:rsid w:val="00C77DCD"/>
    <w:rsid w:val="00C80207"/>
    <w:rsid w:val="00C808D6"/>
    <w:rsid w:val="00C8104B"/>
    <w:rsid w:val="00C83E1E"/>
    <w:rsid w:val="00C850BC"/>
    <w:rsid w:val="00C937F7"/>
    <w:rsid w:val="00C97301"/>
    <w:rsid w:val="00CA340B"/>
    <w:rsid w:val="00CA7EE4"/>
    <w:rsid w:val="00CB4417"/>
    <w:rsid w:val="00CB5545"/>
    <w:rsid w:val="00CB6537"/>
    <w:rsid w:val="00CB7138"/>
    <w:rsid w:val="00CC2524"/>
    <w:rsid w:val="00CD0ED1"/>
    <w:rsid w:val="00CD5372"/>
    <w:rsid w:val="00CD6743"/>
    <w:rsid w:val="00CE20DE"/>
    <w:rsid w:val="00CE3E0A"/>
    <w:rsid w:val="00CE4E06"/>
    <w:rsid w:val="00CE4E74"/>
    <w:rsid w:val="00CF2333"/>
    <w:rsid w:val="00CF565D"/>
    <w:rsid w:val="00CF6AC7"/>
    <w:rsid w:val="00D11839"/>
    <w:rsid w:val="00D11945"/>
    <w:rsid w:val="00D162B3"/>
    <w:rsid w:val="00D1655B"/>
    <w:rsid w:val="00D2475C"/>
    <w:rsid w:val="00D24B34"/>
    <w:rsid w:val="00D3128C"/>
    <w:rsid w:val="00D33EA3"/>
    <w:rsid w:val="00D341C1"/>
    <w:rsid w:val="00D343CE"/>
    <w:rsid w:val="00D356BE"/>
    <w:rsid w:val="00D35FB4"/>
    <w:rsid w:val="00D37B30"/>
    <w:rsid w:val="00D37F80"/>
    <w:rsid w:val="00D40E41"/>
    <w:rsid w:val="00D41AF7"/>
    <w:rsid w:val="00D430B1"/>
    <w:rsid w:val="00D43DC7"/>
    <w:rsid w:val="00D44B9A"/>
    <w:rsid w:val="00D44E53"/>
    <w:rsid w:val="00D458A2"/>
    <w:rsid w:val="00D475F7"/>
    <w:rsid w:val="00D53E39"/>
    <w:rsid w:val="00D568E8"/>
    <w:rsid w:val="00D601CA"/>
    <w:rsid w:val="00D60F4A"/>
    <w:rsid w:val="00D6732D"/>
    <w:rsid w:val="00D67A66"/>
    <w:rsid w:val="00D70C3F"/>
    <w:rsid w:val="00D70CD9"/>
    <w:rsid w:val="00D74F2B"/>
    <w:rsid w:val="00D80AEA"/>
    <w:rsid w:val="00D8205F"/>
    <w:rsid w:val="00D84A3F"/>
    <w:rsid w:val="00D86E98"/>
    <w:rsid w:val="00D902D8"/>
    <w:rsid w:val="00D920AC"/>
    <w:rsid w:val="00D94DDC"/>
    <w:rsid w:val="00D96F7E"/>
    <w:rsid w:val="00DA1E08"/>
    <w:rsid w:val="00DA78A3"/>
    <w:rsid w:val="00DB032B"/>
    <w:rsid w:val="00DB4561"/>
    <w:rsid w:val="00DB5700"/>
    <w:rsid w:val="00DB5A11"/>
    <w:rsid w:val="00DB66F6"/>
    <w:rsid w:val="00DC49AE"/>
    <w:rsid w:val="00DC5B0B"/>
    <w:rsid w:val="00DD2411"/>
    <w:rsid w:val="00DD592E"/>
    <w:rsid w:val="00DD5B65"/>
    <w:rsid w:val="00DD634C"/>
    <w:rsid w:val="00DD7388"/>
    <w:rsid w:val="00DE5373"/>
    <w:rsid w:val="00DE6735"/>
    <w:rsid w:val="00DE761B"/>
    <w:rsid w:val="00DF55C4"/>
    <w:rsid w:val="00DF7EE1"/>
    <w:rsid w:val="00E019BD"/>
    <w:rsid w:val="00E03CCF"/>
    <w:rsid w:val="00E07814"/>
    <w:rsid w:val="00E103E3"/>
    <w:rsid w:val="00E12C2B"/>
    <w:rsid w:val="00E13AAC"/>
    <w:rsid w:val="00E20AF2"/>
    <w:rsid w:val="00E21128"/>
    <w:rsid w:val="00E24DD1"/>
    <w:rsid w:val="00E311D5"/>
    <w:rsid w:val="00E32F16"/>
    <w:rsid w:val="00E33CF6"/>
    <w:rsid w:val="00E3462F"/>
    <w:rsid w:val="00E34861"/>
    <w:rsid w:val="00E35685"/>
    <w:rsid w:val="00E36859"/>
    <w:rsid w:val="00E379C9"/>
    <w:rsid w:val="00E37C4B"/>
    <w:rsid w:val="00E42202"/>
    <w:rsid w:val="00E42387"/>
    <w:rsid w:val="00E42D53"/>
    <w:rsid w:val="00E43852"/>
    <w:rsid w:val="00E50716"/>
    <w:rsid w:val="00E53242"/>
    <w:rsid w:val="00E55145"/>
    <w:rsid w:val="00E55398"/>
    <w:rsid w:val="00E55BD0"/>
    <w:rsid w:val="00E56290"/>
    <w:rsid w:val="00E57A16"/>
    <w:rsid w:val="00E61F57"/>
    <w:rsid w:val="00E62870"/>
    <w:rsid w:val="00E63344"/>
    <w:rsid w:val="00E650A1"/>
    <w:rsid w:val="00E673B8"/>
    <w:rsid w:val="00E67B87"/>
    <w:rsid w:val="00E67F44"/>
    <w:rsid w:val="00E723EF"/>
    <w:rsid w:val="00E73B51"/>
    <w:rsid w:val="00E75B79"/>
    <w:rsid w:val="00E75FFD"/>
    <w:rsid w:val="00E822C0"/>
    <w:rsid w:val="00E8393D"/>
    <w:rsid w:val="00E9078E"/>
    <w:rsid w:val="00E92E05"/>
    <w:rsid w:val="00E94CCC"/>
    <w:rsid w:val="00E9523A"/>
    <w:rsid w:val="00E95D8D"/>
    <w:rsid w:val="00EA064D"/>
    <w:rsid w:val="00EA413D"/>
    <w:rsid w:val="00EA64C1"/>
    <w:rsid w:val="00EB4367"/>
    <w:rsid w:val="00EB4535"/>
    <w:rsid w:val="00EC1E01"/>
    <w:rsid w:val="00EC47F6"/>
    <w:rsid w:val="00EC4BD5"/>
    <w:rsid w:val="00EC4CF8"/>
    <w:rsid w:val="00ED0164"/>
    <w:rsid w:val="00ED353E"/>
    <w:rsid w:val="00EE254E"/>
    <w:rsid w:val="00EE38BE"/>
    <w:rsid w:val="00EE5B87"/>
    <w:rsid w:val="00EE5C24"/>
    <w:rsid w:val="00EE7B29"/>
    <w:rsid w:val="00EF0357"/>
    <w:rsid w:val="00EF0B3E"/>
    <w:rsid w:val="00EF1C49"/>
    <w:rsid w:val="00EF4A6F"/>
    <w:rsid w:val="00EF7653"/>
    <w:rsid w:val="00EF79A5"/>
    <w:rsid w:val="00EF7D59"/>
    <w:rsid w:val="00F04DDA"/>
    <w:rsid w:val="00F10AE5"/>
    <w:rsid w:val="00F1103E"/>
    <w:rsid w:val="00F136A1"/>
    <w:rsid w:val="00F16034"/>
    <w:rsid w:val="00F16FA1"/>
    <w:rsid w:val="00F30081"/>
    <w:rsid w:val="00F305C7"/>
    <w:rsid w:val="00F309F4"/>
    <w:rsid w:val="00F33501"/>
    <w:rsid w:val="00F345DC"/>
    <w:rsid w:val="00F417CB"/>
    <w:rsid w:val="00F41A48"/>
    <w:rsid w:val="00F42E54"/>
    <w:rsid w:val="00F4461B"/>
    <w:rsid w:val="00F51F14"/>
    <w:rsid w:val="00F524AA"/>
    <w:rsid w:val="00F5350E"/>
    <w:rsid w:val="00F540D6"/>
    <w:rsid w:val="00F55918"/>
    <w:rsid w:val="00F56894"/>
    <w:rsid w:val="00F60DAB"/>
    <w:rsid w:val="00F6174E"/>
    <w:rsid w:val="00F61B3A"/>
    <w:rsid w:val="00F62712"/>
    <w:rsid w:val="00F6308D"/>
    <w:rsid w:val="00F63835"/>
    <w:rsid w:val="00F64FD8"/>
    <w:rsid w:val="00F650D7"/>
    <w:rsid w:val="00F65C82"/>
    <w:rsid w:val="00F669E3"/>
    <w:rsid w:val="00F66AE7"/>
    <w:rsid w:val="00F71940"/>
    <w:rsid w:val="00F71DDB"/>
    <w:rsid w:val="00F72A87"/>
    <w:rsid w:val="00F734B9"/>
    <w:rsid w:val="00F8167C"/>
    <w:rsid w:val="00F81925"/>
    <w:rsid w:val="00F82356"/>
    <w:rsid w:val="00F8357C"/>
    <w:rsid w:val="00F8436A"/>
    <w:rsid w:val="00F9151D"/>
    <w:rsid w:val="00F917B2"/>
    <w:rsid w:val="00F94A24"/>
    <w:rsid w:val="00F96EF1"/>
    <w:rsid w:val="00FA05D4"/>
    <w:rsid w:val="00FB03F3"/>
    <w:rsid w:val="00FB55D5"/>
    <w:rsid w:val="00FB677B"/>
    <w:rsid w:val="00FB7160"/>
    <w:rsid w:val="00FC36D2"/>
    <w:rsid w:val="00FC385D"/>
    <w:rsid w:val="00FC46BC"/>
    <w:rsid w:val="00FC4D94"/>
    <w:rsid w:val="00FC5458"/>
    <w:rsid w:val="00FC5585"/>
    <w:rsid w:val="00FC6195"/>
    <w:rsid w:val="00FC6838"/>
    <w:rsid w:val="00FC7ABE"/>
    <w:rsid w:val="00FC7C71"/>
    <w:rsid w:val="00FD529B"/>
    <w:rsid w:val="00FD6128"/>
    <w:rsid w:val="00FD76EE"/>
    <w:rsid w:val="00FE32F6"/>
    <w:rsid w:val="00FE7C49"/>
    <w:rsid w:val="00FE7F85"/>
    <w:rsid w:val="00FF0845"/>
    <w:rsid w:val="00FF0C61"/>
    <w:rsid w:val="00FF329B"/>
    <w:rsid w:val="00FF777B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7510"/>
    <w:rPr>
      <w:color w:val="0000FF"/>
      <w:u w:val="single"/>
    </w:rPr>
  </w:style>
  <w:style w:type="character" w:styleId="a5">
    <w:name w:val="Strong"/>
    <w:basedOn w:val="a0"/>
    <w:uiPriority w:val="22"/>
    <w:qFormat/>
    <w:rsid w:val="005F751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248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7510"/>
    <w:rPr>
      <w:color w:val="0000FF"/>
      <w:u w:val="single"/>
    </w:rPr>
  </w:style>
  <w:style w:type="character" w:styleId="a5">
    <w:name w:val="Strong"/>
    <w:basedOn w:val="a0"/>
    <w:uiPriority w:val="22"/>
    <w:qFormat/>
    <w:rsid w:val="005F751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248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n-vodokan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Родыгина Анна Викторовна</dc:creator>
  <cp:lastModifiedBy>Родыгина Анна Викторовна</cp:lastModifiedBy>
  <cp:revision>4</cp:revision>
  <dcterms:created xsi:type="dcterms:W3CDTF">2019-10-04T07:25:00Z</dcterms:created>
  <dcterms:modified xsi:type="dcterms:W3CDTF">2019-10-04T07:28:00Z</dcterms:modified>
</cp:coreProperties>
</file>