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72D" w:rsidRPr="00F6288B" w:rsidRDefault="0063172D" w:rsidP="0063172D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ОБЪЯВЛЕНИЕ</w:t>
      </w:r>
    </w:p>
    <w:p w:rsidR="0063172D" w:rsidRPr="00F6288B" w:rsidRDefault="0063172D" w:rsidP="0063172D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 xml:space="preserve">о проведении конкурса по формированию кадрового </w:t>
      </w:r>
      <w:proofErr w:type="gramStart"/>
      <w:r w:rsidRPr="00F6288B">
        <w:rPr>
          <w:rFonts w:ascii="Times New Roman" w:hAnsi="Times New Roman"/>
          <w:sz w:val="28"/>
          <w:szCs w:val="28"/>
        </w:rPr>
        <w:t>резерва финансового управления администрации города Оренбурга</w:t>
      </w:r>
      <w:proofErr w:type="gramEnd"/>
    </w:p>
    <w:p w:rsidR="0063172D" w:rsidRPr="00F6288B" w:rsidRDefault="0063172D" w:rsidP="0063172D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3172D" w:rsidRPr="00F6288B" w:rsidRDefault="0063172D" w:rsidP="0063172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Финансовое управление администрации города Оренбурга (далее – управление) на основании приказа от 07.11.2025 № 78 объявляет о приеме документов для участия в конкурсе на включение в кадровый резерв управления для замещения должностей муниципальной службы: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заместитель начальника управления – начальник отдела;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начальник отдела;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заместитель начальника отдела.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Внешний подбор претендентов на включение в кадровый резерв осуществляется из числа граждан, достигших возраста 18 лет, владеющих государственным языком Российской Федерации и соответствующих иным установленным законодательством Российской Федерации о муниципальной службе требованиям к муниципальным служащим и не достигших возраста 65 лет.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Квалификационные требования для замещения должностей муниципальной службы всех групп: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Требования к уровню образования: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высшее образование по специальности, направлению подготовки: «Финансы и кредит», «Менеджмент», «Государственное и муниципальное управление», «Экономика», «Юриспруденция».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 xml:space="preserve">Для заместителя начальника управления – начальника отдела наличие высшего образования не ниже уровня </w:t>
      </w:r>
      <w:proofErr w:type="spellStart"/>
      <w:r w:rsidRPr="00F6288B">
        <w:rPr>
          <w:rFonts w:ascii="Times New Roman" w:hAnsi="Times New Roman"/>
          <w:sz w:val="28"/>
          <w:szCs w:val="28"/>
        </w:rPr>
        <w:t>специалитета</w:t>
      </w:r>
      <w:proofErr w:type="spellEnd"/>
      <w:r w:rsidRPr="00F6288B">
        <w:rPr>
          <w:rFonts w:ascii="Times New Roman" w:hAnsi="Times New Roman"/>
          <w:sz w:val="28"/>
          <w:szCs w:val="28"/>
        </w:rPr>
        <w:t xml:space="preserve">, магистратуры.   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Требования к стажу муниципальной службы или стажу работы по специальности, направлению подготовки: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 xml:space="preserve">для заместителя начальника управления – начальника отдела не менее  двух лет стажа муниципальной службы или стажа работы по специальности направлению подготовки; 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для начальника отдела и заместителя начальника отдела без предъявления требований к стажу.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Требования к базовым умениям: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работать на компьютере, в том числе в сети «Интернет»;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работать в информационно-правовых системах;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мыслить системно (стратегически);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планировать, рационально использовать служебное время и достигать результата;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конструктивно общаться;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работать с документами (составление, оформление, анализ, направление, хранение);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разрабатывать муниципальные правовые акты;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организовывать работу по эффективному взаимодействию с органами государственной власти и органами местного самоуправления, предприятиями, организациями, учреждениями и гражданами;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подготавливать и организовывать семинары, совещания, публичные выступления по актуальным проблемам служебной деятельности;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lastRenderedPageBreak/>
        <w:t>осуществлять быстрый поиск необходимой информации по вопросам теории и практики решения вопросов в сфере исполнения своих должностных обязанностей;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обеспечивать практическое применение знаний основ действующего законодательства в определенной должностными обязанностями сфере служебной деятельности;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обеспечивать соблюдение порядка работы со служебной информацией;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соблюдать этику делового общения при взаимодействии с гражданами.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Базовые знания в сфере законодательства: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Конституции Российской Федерации;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Бюджетного кодекса Российской Федерации;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 xml:space="preserve">Кодекса Российской Федерации об административных правонарушениях; 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 xml:space="preserve">Федерального закона от 06.10.2003 г. № 131-ФЗ «Об общих принципах организации местного самоуправления в Российской Федерации»; 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 xml:space="preserve">Федерального закона от 02.03.2007 г. № 25-ФЗ «О муниципальной службе в Российской Федерации»; 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Федерального закона от 25.12.2008 № 273-ФЗ «О противодействии коррупции»;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закона Оренбургской области от 10.10.2007 № 1611/339-IV-ОЗ                      «О муниципальной службе в Оренбургской области»;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приказов Министерства финансов Российской Федерации регулирующих бюджетные правоотношения.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 xml:space="preserve">Требования, предъявляемые к умениям, необходимым для исполнения должностных обязанностей заместителя начальника управления – начальника </w:t>
      </w:r>
      <w:proofErr w:type="gramStart"/>
      <w:r w:rsidRPr="00F6288B">
        <w:rPr>
          <w:rFonts w:ascii="Times New Roman" w:hAnsi="Times New Roman"/>
          <w:sz w:val="28"/>
          <w:szCs w:val="28"/>
        </w:rPr>
        <w:t>отдела финансового управления администрации города Оренбурга    соответствующей области</w:t>
      </w:r>
      <w:proofErr w:type="gramEnd"/>
      <w:r w:rsidRPr="00F6288B">
        <w:rPr>
          <w:rFonts w:ascii="Times New Roman" w:hAnsi="Times New Roman"/>
          <w:sz w:val="28"/>
          <w:szCs w:val="28"/>
        </w:rPr>
        <w:t xml:space="preserve"> по виду деятельности: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 xml:space="preserve">владеть программными продуктами АС «Бюджет», ГИИС «Электронный бюджет» в сфере бюджетных правоотношений; 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составлять отчётность об исполнении местного бюджета, включая кассовое исполнение бюджета;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осуществлять контроль за целевым и эффективным использованием бюджетных средств, в пределах компетенции установленной муниципальными правовыми актами;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проводить анализ исполнения бюджета по доходам, включая кассового исполнения;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руководства работниками отдела заключающегося в умении определять перспективные, текущие цели и задачи их деятельности, принимать конструктивные решения и нести ответственность за их реализацию, рационально применять имеющиеся профессиональные знания и опыт, оптимально использовать потенциальные возможности персонала, технические возможности и ресурсы для обеспечения эффективности  результативности служебной деятельности.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 xml:space="preserve">Требования, предъявляемые к умениям, необходимым для исполнения должностных </w:t>
      </w:r>
      <w:proofErr w:type="gramStart"/>
      <w:r w:rsidRPr="00F6288B">
        <w:rPr>
          <w:rFonts w:ascii="Times New Roman" w:hAnsi="Times New Roman"/>
          <w:sz w:val="28"/>
          <w:szCs w:val="28"/>
        </w:rPr>
        <w:t>обязанностей начальника отдела финансового управления администрации города Оренбурга</w:t>
      </w:r>
      <w:proofErr w:type="gramEnd"/>
      <w:r w:rsidRPr="00F6288B">
        <w:rPr>
          <w:rFonts w:ascii="Times New Roman" w:hAnsi="Times New Roman"/>
          <w:sz w:val="28"/>
          <w:szCs w:val="28"/>
        </w:rPr>
        <w:t xml:space="preserve"> в соответствующей области по виду деятельности: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составлять проект бюджета города Оренбурга;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 xml:space="preserve">осуществлять </w:t>
      </w:r>
      <w:proofErr w:type="gramStart"/>
      <w:r w:rsidRPr="00F6288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6288B">
        <w:rPr>
          <w:rFonts w:ascii="Times New Roman" w:hAnsi="Times New Roman"/>
          <w:sz w:val="28"/>
          <w:szCs w:val="28"/>
        </w:rPr>
        <w:t xml:space="preserve"> исполнением бюджета города Оренбурга;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lastRenderedPageBreak/>
        <w:t>составлять отчетность об исполнении местного бюджета, включая кассовое исполнение бюджета;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 xml:space="preserve">осуществлять мониторинг и оценку </w:t>
      </w:r>
      <w:proofErr w:type="gramStart"/>
      <w:r w:rsidRPr="00F6288B">
        <w:rPr>
          <w:rFonts w:ascii="Times New Roman" w:hAnsi="Times New Roman"/>
          <w:sz w:val="28"/>
          <w:szCs w:val="28"/>
        </w:rPr>
        <w:t>качества финансового менеджмента главных администраторов средств бюджета города Оренбурга</w:t>
      </w:r>
      <w:proofErr w:type="gramEnd"/>
      <w:r w:rsidRPr="00F6288B">
        <w:rPr>
          <w:rFonts w:ascii="Times New Roman" w:hAnsi="Times New Roman"/>
          <w:sz w:val="28"/>
          <w:szCs w:val="28"/>
        </w:rPr>
        <w:t>;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вести   учет   информационных   систем   и   проводить инвентаризации  аппаратно-программных средств;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осуществлять антивирусную защиту персональных компьютеров и локальной сети;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работать в Единой информационной системе в сфере закупок;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работать в автоматизированной системе «Бюджет»;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анализировать лимиты доведенных бюджетных обязательств;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проверки принятых обязательств в разрезе учреждений;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 xml:space="preserve">составлять исковое заявление; 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составлять доверенность.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 xml:space="preserve">Требования, предъявляемые к умениям, необходимым для исполнения должностных </w:t>
      </w:r>
      <w:proofErr w:type="gramStart"/>
      <w:r w:rsidRPr="00F6288B">
        <w:rPr>
          <w:rFonts w:ascii="Times New Roman" w:hAnsi="Times New Roman"/>
          <w:sz w:val="28"/>
          <w:szCs w:val="28"/>
        </w:rPr>
        <w:t>обязанностей заместителя начальника отдела финансового управления администрации города Оренбурга</w:t>
      </w:r>
      <w:proofErr w:type="gramEnd"/>
      <w:r w:rsidRPr="00F6288B">
        <w:rPr>
          <w:rFonts w:ascii="Times New Roman" w:hAnsi="Times New Roman"/>
          <w:sz w:val="28"/>
          <w:szCs w:val="28"/>
        </w:rPr>
        <w:t xml:space="preserve"> в соответствующей области по виду деятельности: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осуществлять бюджетное планирование;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 xml:space="preserve">проводить анализ исполнения бюджета; 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 xml:space="preserve">осуществлять </w:t>
      </w:r>
      <w:proofErr w:type="gramStart"/>
      <w:r w:rsidRPr="00F6288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6288B">
        <w:rPr>
          <w:rFonts w:ascii="Times New Roman" w:hAnsi="Times New Roman"/>
          <w:sz w:val="28"/>
          <w:szCs w:val="28"/>
        </w:rPr>
        <w:t xml:space="preserve"> исполнением бюджета;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 xml:space="preserve">составлять бюджетные отчетности; 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составлять и вести бюджетную роспись;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 xml:space="preserve">разрабатывать нормативные и иные правовые акты по направлению 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деятельности;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 xml:space="preserve">владеть программными продуктами АС «Бюджет», ГИИС «Электронный бюджет» в сфере бюджетных правоотношений; 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составлять отчётность об исполнении местного бюджета, включая кассовое исполнение бюджета;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работать в автоматизированной программе по ведению бухгалтерского учета, по составлению бухгалтерской отчетности и в автоматизированной системе по исполнению бюджета;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 xml:space="preserve">составлять исковое заявление; 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составлять доверенность.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Условия прохождения муниципальной службы на данных должностях муниципальной службы: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Режим работы на должностях муниципальной службы: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- с понедельника по четверг начало работы в 9.00 часов, окончание в 18.00 часов;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- в пятницу начало работы в 9.00 часов, окончание в 17.00 часов;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- суббота и воскресенье – выходные дни;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- перерыв для отдыха и питания с 13.00 часов до 13.48 часов.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Муниципальный служащий исполняет трудовые обязанности в условиях ненормированного служебного дня.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Муниципальным служащим предоставляется ежегодный основной оплачиваемый отпуск продолжительностью 30 календарных дней.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lastRenderedPageBreak/>
        <w:t>Ежегодные дополнительные оплачиваемые отпуска предоставляются муниципальным служащим за выслугу лет продолжительностью не более 10 календарных дней, а также в случаях, предусмотренных федеральными законами и законами Оренбургской области.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Перечень, место и время приема документов, подлежащих представлению: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Гражданину, изъявившему желание участвовать в конкурсе, необходимо представить в срок с 10.11.2025 по 09.12.2025 включительно следующие документы: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личное заявление;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собственноручно заполненную и подписанную анкету по форме, установленной Президентом Российской Федерации, с фотографией;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копию паспорта (оригинал паспорта предъявляется лично по прибытии на конкурс);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6288B">
        <w:rPr>
          <w:rFonts w:ascii="Times New Roman" w:hAnsi="Times New Roman"/>
          <w:sz w:val="28"/>
          <w:szCs w:val="28"/>
        </w:rPr>
        <w:t>копию трудовой книжки, заверенную нотариально или кадровой службой по месту работы (службы), и (или) сведения о трудовой деятельности, оформленные в установленном законодательством Российской Федерации порядке, иные документы, подтверждающие служебную (трудовую) деятельность гражданина (за исключением случаев, когда ранее трудовой договор (контракт) не заключался);</w:t>
      </w:r>
      <w:proofErr w:type="gramEnd"/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 xml:space="preserve">согласие на обработку персональных данных по типовой форме согласно приложению № 9 к распоряжению Администрации города Оренбурга от 12.05.2022 № 32-р «Об обработке персональных данных в Администрации города Оренбурга и о признании </w:t>
      </w:r>
      <w:proofErr w:type="gramStart"/>
      <w:r w:rsidRPr="00F6288B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Pr="00F6288B">
        <w:rPr>
          <w:rFonts w:ascii="Times New Roman" w:hAnsi="Times New Roman"/>
          <w:sz w:val="28"/>
          <w:szCs w:val="28"/>
        </w:rPr>
        <w:t xml:space="preserve"> силу отдельных распоряжений Администрации города Оренбурга»;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иные документы, предусмотренные Федеральным законом от 02.03.2007 № 25-ФЗ «О муниципальной службе в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 xml:space="preserve">Гражданин, изъявивший желание участвовать в конкурсе, подает в вышеуказанный срок заявление на имя </w:t>
      </w:r>
      <w:proofErr w:type="gramStart"/>
      <w:r w:rsidRPr="00F6288B">
        <w:rPr>
          <w:rFonts w:ascii="Times New Roman" w:hAnsi="Times New Roman"/>
          <w:sz w:val="28"/>
          <w:szCs w:val="28"/>
        </w:rPr>
        <w:t>начальника финансового управления администрации города Оренбурга</w:t>
      </w:r>
      <w:proofErr w:type="gramEnd"/>
      <w:r w:rsidRPr="00F6288B">
        <w:rPr>
          <w:rFonts w:ascii="Times New Roman" w:hAnsi="Times New Roman"/>
          <w:sz w:val="28"/>
          <w:szCs w:val="28"/>
        </w:rPr>
        <w:t xml:space="preserve">. 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6288B">
        <w:rPr>
          <w:rFonts w:ascii="Times New Roman" w:hAnsi="Times New Roman"/>
          <w:sz w:val="28"/>
          <w:szCs w:val="28"/>
        </w:rPr>
        <w:t>Бланки документов, необходимых для представления, размещены на официальном Интернет-портале города Оренбурга в разделе «Кадровое обеспечение».</w:t>
      </w:r>
      <w:proofErr w:type="gramEnd"/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Документы для участия в конкурсе предоставляются гражданином лично в финансовое управление администрации города Оренбурга. 460000, г. Оренбург, улица Советская, д. 60, кабинет 478, тел. 98-73-79.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 xml:space="preserve">График работы: понедельник-четверг с 09:00 до 18:00, пятница с 09:00 до 17:00, обеденный перерыв с 13:00 </w:t>
      </w:r>
      <w:proofErr w:type="gramStart"/>
      <w:r w:rsidRPr="00F6288B">
        <w:rPr>
          <w:rFonts w:ascii="Times New Roman" w:hAnsi="Times New Roman"/>
          <w:sz w:val="28"/>
          <w:szCs w:val="28"/>
        </w:rPr>
        <w:t>до</w:t>
      </w:r>
      <w:proofErr w:type="gramEnd"/>
      <w:r w:rsidRPr="00F6288B">
        <w:rPr>
          <w:rFonts w:ascii="Times New Roman" w:hAnsi="Times New Roman"/>
          <w:sz w:val="28"/>
          <w:szCs w:val="28"/>
        </w:rPr>
        <w:t xml:space="preserve"> 13:48.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lastRenderedPageBreak/>
        <w:t>Предполагаемая дата проведения конкурса: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Не позднее чем через 30 календарных дней после дня завершения приема документов для участия в конкурсе.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Место и порядок проведения конкурса: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Конкурс проводится по адресу: г. Оренбург, улица Советская. Дом 60, кабинет 480.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Конкурс заключается в оценке профессиональных и личностных каче</w:t>
      </w:r>
      <w:proofErr w:type="gramStart"/>
      <w:r w:rsidRPr="00F6288B">
        <w:rPr>
          <w:rFonts w:ascii="Times New Roman" w:hAnsi="Times New Roman"/>
          <w:sz w:val="28"/>
          <w:szCs w:val="28"/>
        </w:rPr>
        <w:t>ств гр</w:t>
      </w:r>
      <w:proofErr w:type="gramEnd"/>
      <w:r w:rsidRPr="00F6288B">
        <w:rPr>
          <w:rFonts w:ascii="Times New Roman" w:hAnsi="Times New Roman"/>
          <w:sz w:val="28"/>
          <w:szCs w:val="28"/>
        </w:rPr>
        <w:t>ажданина, муниципального служащего, изъявившего желание участвовать в конкурсе и допущенного к участию в нем (далее – кандидат), исходя из квалификационных требований для замещения соответствующих должностей муниципальной службы.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 xml:space="preserve">Для оценки кандидатов используются </w:t>
      </w:r>
      <w:hyperlink r:id="rId5" w:history="1">
        <w:r w:rsidRPr="00F6288B">
          <w:rPr>
            <w:rStyle w:val="a3"/>
            <w:rFonts w:ascii="Times New Roman" w:hAnsi="Times New Roman"/>
            <w:sz w:val="28"/>
            <w:szCs w:val="28"/>
          </w:rPr>
          <w:t>методы</w:t>
        </w:r>
      </w:hyperlink>
      <w:r w:rsidRPr="00F6288B">
        <w:rPr>
          <w:rFonts w:ascii="Times New Roman" w:hAnsi="Times New Roman"/>
          <w:sz w:val="28"/>
          <w:szCs w:val="28"/>
        </w:rPr>
        <w:t xml:space="preserve"> оценки профессиональных и личностных качеств, предусмотренные постановлением Правительства Российской Федерации от 31.03.2018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органов».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 xml:space="preserve">Конкретные методы оценки кандидатов определяются решением комиссии по формированию кадрового </w:t>
      </w:r>
      <w:proofErr w:type="gramStart"/>
      <w:r w:rsidRPr="00F6288B">
        <w:rPr>
          <w:rFonts w:ascii="Times New Roman" w:hAnsi="Times New Roman"/>
          <w:sz w:val="28"/>
          <w:szCs w:val="28"/>
        </w:rPr>
        <w:t>резерва финансового управления администрации города Оренбурга</w:t>
      </w:r>
      <w:proofErr w:type="gramEnd"/>
      <w:r w:rsidRPr="00F6288B">
        <w:rPr>
          <w:rFonts w:ascii="Times New Roman" w:hAnsi="Times New Roman"/>
          <w:sz w:val="28"/>
          <w:szCs w:val="28"/>
        </w:rPr>
        <w:t>.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Конкурсные процедуры и заседание конкурсной комиссии проводится при наличии не менее двух кандидатов.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Решение конкурсной комиссии является основанием для включения кандидатов в кадровый резерв для замещения должности муниципальной службы соответствующей группы либо отказа во включении кандидатов в кадровый резерв.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Сообщения о результатах конкурса в течение 10 календарных дней со дня принятия конкурсной комиссией решения направляются кандидатам в письменной форме.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 xml:space="preserve">Информация о результатах конкурса в этот же срок размещается на </w:t>
      </w:r>
      <w:proofErr w:type="gramStart"/>
      <w:r w:rsidRPr="00F6288B">
        <w:rPr>
          <w:rFonts w:ascii="Times New Roman" w:hAnsi="Times New Roman"/>
          <w:sz w:val="28"/>
          <w:szCs w:val="28"/>
        </w:rPr>
        <w:t>официальном</w:t>
      </w:r>
      <w:proofErr w:type="gramEnd"/>
      <w:r w:rsidRPr="00F6288B">
        <w:rPr>
          <w:rFonts w:ascii="Times New Roman" w:hAnsi="Times New Roman"/>
          <w:sz w:val="28"/>
          <w:szCs w:val="28"/>
        </w:rPr>
        <w:t xml:space="preserve"> Интернет-портале города Оренбурга.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Документы граждан, муниципальных служащих, не допущенных к участию в конкурсе, и кандидатов, которым было отказано во включение в кадровый резерв, могут быть возвращены им по письменному заявлению в течение 1 года со дня завершения конкурса. До истечения этого срока документы хранятся в финансовом управлении администрации города Оренбурга, после чего подлежат уничтожению.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 xml:space="preserve">Граждане, являющиеся участниками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– СВО), члены их семей, члены семей погибших (умерших) участников СВО и соответствующие квалификационным требованиям, включаются в кадровый резерв по рекомендации конкурсной комиссии, образованной приказом </w:t>
      </w:r>
      <w:proofErr w:type="gramStart"/>
      <w:r w:rsidRPr="00F6288B">
        <w:rPr>
          <w:rFonts w:ascii="Times New Roman" w:hAnsi="Times New Roman"/>
          <w:sz w:val="28"/>
          <w:szCs w:val="28"/>
        </w:rPr>
        <w:t>начальника финансового управления администрации города Оренбурга</w:t>
      </w:r>
      <w:proofErr w:type="gramEnd"/>
      <w:r w:rsidRPr="00F6288B">
        <w:rPr>
          <w:rFonts w:ascii="Times New Roman" w:hAnsi="Times New Roman"/>
          <w:sz w:val="28"/>
          <w:szCs w:val="28"/>
        </w:rPr>
        <w:t xml:space="preserve">. 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t>Включение в кадровый резерв осуществляется в случае подтверждения участия в СВО, родства с участником СВО.</w:t>
      </w: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172D" w:rsidRPr="00F6288B" w:rsidRDefault="0063172D" w:rsidP="00631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172D" w:rsidRPr="00F6288B" w:rsidRDefault="0063172D" w:rsidP="0063172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6288B">
        <w:rPr>
          <w:rFonts w:ascii="Times New Roman" w:hAnsi="Times New Roman"/>
          <w:sz w:val="28"/>
          <w:szCs w:val="28"/>
        </w:rPr>
        <w:lastRenderedPageBreak/>
        <w:t>Начальник управления                                                                          Р.Г. Абдувалиева</w:t>
      </w:r>
    </w:p>
    <w:p w:rsidR="00BD292E" w:rsidRDefault="00BD292E">
      <w:bookmarkStart w:id="0" w:name="_GoBack"/>
      <w:bookmarkEnd w:id="0"/>
    </w:p>
    <w:sectPr w:rsidR="00BD292E" w:rsidSect="00F6288B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174"/>
    <w:rsid w:val="00194174"/>
    <w:rsid w:val="0063172D"/>
    <w:rsid w:val="00BD292E"/>
    <w:rsid w:val="00CB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172D"/>
    <w:rPr>
      <w:color w:val="0000FF"/>
      <w:u w:val="single"/>
    </w:rPr>
  </w:style>
  <w:style w:type="paragraph" w:styleId="a4">
    <w:name w:val="No Spacing"/>
    <w:uiPriority w:val="1"/>
    <w:qFormat/>
    <w:rsid w:val="0063172D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172D"/>
    <w:rPr>
      <w:color w:val="0000FF"/>
      <w:u w:val="single"/>
    </w:rPr>
  </w:style>
  <w:style w:type="paragraph" w:styleId="a4">
    <w:name w:val="No Spacing"/>
    <w:uiPriority w:val="1"/>
    <w:qFormat/>
    <w:rsid w:val="0063172D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B8EDB1A2E6901D3842A6EECD67F340CE8DD40629AB63BB6F46BCDAAB9F39633B96A0635B0272BB0D8C510A1F3219B10BEA57689F592F5DErDT0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1876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Устинова Татьяна Анатольевна</dc:creator>
  <cp:lastModifiedBy>Устинова Татьяна Анатольевна</cp:lastModifiedBy>
  <cp:revision>3</cp:revision>
  <dcterms:created xsi:type="dcterms:W3CDTF">2025-11-07T07:25:00Z</dcterms:created>
  <dcterms:modified xsi:type="dcterms:W3CDTF">2025-11-07T07:30:00Z</dcterms:modified>
</cp:coreProperties>
</file>