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0" w:rsidRPr="006571FC" w:rsidRDefault="00116569" w:rsidP="004D0AFE">
      <w:pPr>
        <w:tabs>
          <w:tab w:val="left" w:pos="4678"/>
        </w:tabs>
        <w:jc w:val="center"/>
        <w:rPr>
          <w:i/>
        </w:rPr>
      </w:pPr>
      <w:r w:rsidRPr="00116569">
        <w:rPr>
          <w:i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5.2pt;margin-top:49pt;width:468pt;height:48.65pt;z-index:251658240" stroked="f">
            <v:textbox>
              <w:txbxContent>
                <w:p w:rsidR="00D5411C" w:rsidRDefault="00D5411C" w:rsidP="00B82289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D5411C" w:rsidRPr="004D0AFE" w:rsidRDefault="00D5411C" w:rsidP="0041798D">
                  <w:pPr>
                    <w:pStyle w:val="2"/>
                    <w:rPr>
                      <w:sz w:val="16"/>
                    </w:rPr>
                  </w:pPr>
                </w:p>
                <w:p w:rsidR="00D5411C" w:rsidRDefault="00D5411C" w:rsidP="0041798D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D5411C" w:rsidRDefault="00D5411C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D5411C" w:rsidRDefault="00D5411C"/>
              </w:txbxContent>
            </v:textbox>
          </v:shape>
        </w:pict>
      </w:r>
      <w:r w:rsidR="009216D8">
        <w:rPr>
          <w:i/>
        </w:rPr>
        <w:t xml:space="preserve"> </w:t>
      </w:r>
      <w:r w:rsidR="00067E04" w:rsidRPr="006571FC">
        <w:rPr>
          <w:noProof/>
        </w:rPr>
        <w:drawing>
          <wp:inline distT="0" distB="0" distL="0" distR="0">
            <wp:extent cx="524510" cy="652145"/>
            <wp:effectExtent l="19050" t="0" r="8890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6571FC" w:rsidRDefault="00FE1A50" w:rsidP="004D0AFE">
      <w:pPr>
        <w:jc w:val="center"/>
        <w:rPr>
          <w:i/>
        </w:rPr>
      </w:pPr>
    </w:p>
    <w:p w:rsidR="00FE1A50" w:rsidRPr="006571FC" w:rsidRDefault="00FE1A50" w:rsidP="004D0AFE">
      <w:pPr>
        <w:jc w:val="center"/>
        <w:rPr>
          <w:i/>
        </w:rPr>
      </w:pPr>
    </w:p>
    <w:p w:rsidR="00FE1A50" w:rsidRPr="006571FC" w:rsidRDefault="00FE1A50">
      <w:pPr>
        <w:rPr>
          <w:i/>
        </w:rPr>
      </w:pPr>
    </w:p>
    <w:p w:rsidR="00FE1A50" w:rsidRPr="006571FC" w:rsidRDefault="0011656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6" style="position:absolute;z-index:251657216" from="1.85pt,12.15pt" to="465.3pt,12.15pt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8F45FD" w:rsidRPr="006571FC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6571FC" w:rsidRDefault="00496EE1" w:rsidP="008F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24.08.2023</w:t>
            </w:r>
          </w:p>
        </w:tc>
      </w:tr>
    </w:tbl>
    <w:p w:rsidR="008F45FD" w:rsidRPr="006571FC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/>
      </w:tblPr>
      <w:tblGrid>
        <w:gridCol w:w="2026"/>
      </w:tblGrid>
      <w:tr w:rsidR="00917E6F" w:rsidRPr="006571FC" w:rsidTr="004D0AFE">
        <w:trPr>
          <w:trHeight w:val="54"/>
        </w:trPr>
        <w:tc>
          <w:tcPr>
            <w:tcW w:w="2026" w:type="dxa"/>
          </w:tcPr>
          <w:p w:rsidR="005B49BB" w:rsidRPr="006571FC" w:rsidRDefault="00496EE1" w:rsidP="005B49BB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1502-п</w:t>
            </w:r>
          </w:p>
        </w:tc>
      </w:tr>
    </w:tbl>
    <w:p w:rsidR="000426C9" w:rsidRPr="006571FC" w:rsidRDefault="000478F2" w:rsidP="004D0AFE">
      <w:pPr>
        <w:ind w:left="42" w:hanging="42"/>
        <w:rPr>
          <w:sz w:val="28"/>
          <w:szCs w:val="28"/>
        </w:rPr>
      </w:pPr>
      <w:r w:rsidRPr="006571FC">
        <w:rPr>
          <w:sz w:val="28"/>
          <w:szCs w:val="28"/>
        </w:rPr>
        <w:t xml:space="preserve">                                                                       </w:t>
      </w:r>
      <w:r w:rsidR="00FE1A50" w:rsidRPr="006571FC">
        <w:rPr>
          <w:sz w:val="28"/>
          <w:szCs w:val="28"/>
        </w:rPr>
        <w:t>№</w:t>
      </w:r>
    </w:p>
    <w:p w:rsidR="000426C9" w:rsidRPr="006571FC" w:rsidRDefault="000426C9" w:rsidP="002E613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81EF8" w:rsidRPr="006571FC" w:rsidRDefault="00981EF8" w:rsidP="002E6137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824B13" w:rsidRPr="006571FC" w:rsidRDefault="00824B13" w:rsidP="002E6137">
      <w:pPr>
        <w:jc w:val="center"/>
        <w:rPr>
          <w:sz w:val="28"/>
          <w:szCs w:val="28"/>
        </w:rPr>
      </w:pPr>
      <w:r w:rsidRPr="006571FC">
        <w:rPr>
          <w:sz w:val="28"/>
          <w:szCs w:val="28"/>
        </w:rPr>
        <w:t>О внесении изменени</w:t>
      </w:r>
      <w:r w:rsidR="00250620">
        <w:rPr>
          <w:sz w:val="28"/>
          <w:szCs w:val="28"/>
        </w:rPr>
        <w:t>я</w:t>
      </w:r>
      <w:r w:rsidRPr="006571FC">
        <w:rPr>
          <w:sz w:val="28"/>
          <w:szCs w:val="28"/>
        </w:rPr>
        <w:t xml:space="preserve"> в постановление администрации </w:t>
      </w:r>
    </w:p>
    <w:p w:rsidR="00824B13" w:rsidRPr="006571FC" w:rsidRDefault="00BA3D41" w:rsidP="002E61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Оренбурга от </w:t>
      </w:r>
      <w:r w:rsidR="00250620">
        <w:rPr>
          <w:sz w:val="28"/>
          <w:szCs w:val="28"/>
        </w:rPr>
        <w:t>17.05</w:t>
      </w:r>
      <w:r>
        <w:rPr>
          <w:sz w:val="28"/>
          <w:szCs w:val="28"/>
        </w:rPr>
        <w:t xml:space="preserve">.2011 № </w:t>
      </w:r>
      <w:r w:rsidR="00250620">
        <w:rPr>
          <w:sz w:val="28"/>
          <w:szCs w:val="28"/>
        </w:rPr>
        <w:t>3058</w:t>
      </w:r>
      <w:r w:rsidR="00824B13" w:rsidRPr="006571FC">
        <w:rPr>
          <w:sz w:val="28"/>
          <w:szCs w:val="28"/>
        </w:rPr>
        <w:t>-п</w:t>
      </w:r>
    </w:p>
    <w:p w:rsidR="00E96DAB" w:rsidRDefault="00E96DAB" w:rsidP="00886B24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</w:p>
    <w:p w:rsidR="00824B13" w:rsidRPr="009C241E" w:rsidRDefault="00824B13" w:rsidP="002E6137">
      <w:pPr>
        <w:suppressAutoHyphens/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86681D">
        <w:rPr>
          <w:sz w:val="28"/>
          <w:szCs w:val="28"/>
        </w:rPr>
        <w:t xml:space="preserve">В соответствии с </w:t>
      </w:r>
      <w:r w:rsidR="001E0389">
        <w:rPr>
          <w:sz w:val="28"/>
          <w:szCs w:val="28"/>
        </w:rPr>
        <w:t>пунктом 4 части 1 статьи 33</w:t>
      </w:r>
      <w:r w:rsidR="001E0389" w:rsidRPr="00B97783">
        <w:rPr>
          <w:sz w:val="28"/>
          <w:szCs w:val="28"/>
        </w:rPr>
        <w:t xml:space="preserve"> Устава муниципального образования «город Оренбург», принятого решением Оренбургского городск</w:t>
      </w:r>
      <w:r w:rsidR="001E0389">
        <w:rPr>
          <w:sz w:val="28"/>
          <w:szCs w:val="28"/>
        </w:rPr>
        <w:t xml:space="preserve">ого Совета от 28.04.2015 № 1015, </w:t>
      </w:r>
      <w:r w:rsidR="00262A3A">
        <w:rPr>
          <w:sz w:val="28"/>
          <w:szCs w:val="28"/>
        </w:rPr>
        <w:t>пунктом 1 р</w:t>
      </w:r>
      <w:r w:rsidR="00262A3A" w:rsidRPr="00262A3A">
        <w:rPr>
          <w:sz w:val="28"/>
          <w:szCs w:val="28"/>
        </w:rPr>
        <w:t>ешени</w:t>
      </w:r>
      <w:r w:rsidR="00262A3A">
        <w:rPr>
          <w:sz w:val="28"/>
          <w:szCs w:val="28"/>
        </w:rPr>
        <w:t>я</w:t>
      </w:r>
      <w:r w:rsidR="00262A3A" w:rsidRPr="00262A3A">
        <w:rPr>
          <w:sz w:val="28"/>
          <w:szCs w:val="28"/>
        </w:rPr>
        <w:t xml:space="preserve"> Оренбургского городского Совета от 27.12.2022 </w:t>
      </w:r>
      <w:r w:rsidR="00262A3A">
        <w:rPr>
          <w:sz w:val="28"/>
          <w:szCs w:val="28"/>
        </w:rPr>
        <w:t>№</w:t>
      </w:r>
      <w:r w:rsidR="00262A3A" w:rsidRPr="00262A3A">
        <w:rPr>
          <w:sz w:val="28"/>
          <w:szCs w:val="28"/>
        </w:rPr>
        <w:t xml:space="preserve"> 309 </w:t>
      </w:r>
      <w:r w:rsidR="00262A3A">
        <w:rPr>
          <w:sz w:val="28"/>
          <w:szCs w:val="28"/>
        </w:rPr>
        <w:t>«</w:t>
      </w:r>
      <w:r w:rsidR="00262A3A" w:rsidRPr="00262A3A">
        <w:rPr>
          <w:sz w:val="28"/>
          <w:szCs w:val="28"/>
        </w:rPr>
        <w:t xml:space="preserve">О переименовании Комитета </w:t>
      </w:r>
      <w:r w:rsidR="00117D2F">
        <w:rPr>
          <w:sz w:val="28"/>
          <w:szCs w:val="28"/>
        </w:rPr>
        <w:t xml:space="preserve">                  </w:t>
      </w:r>
      <w:r w:rsidR="00262A3A" w:rsidRPr="00262A3A">
        <w:rPr>
          <w:sz w:val="28"/>
          <w:szCs w:val="28"/>
        </w:rPr>
        <w:t>по управлению имуществом города Оренбурга и внесении изменений</w:t>
      </w:r>
      <w:r w:rsidR="00117D2F">
        <w:rPr>
          <w:sz w:val="28"/>
          <w:szCs w:val="28"/>
        </w:rPr>
        <w:t xml:space="preserve">                      </w:t>
      </w:r>
      <w:r w:rsidR="00262A3A" w:rsidRPr="00262A3A">
        <w:rPr>
          <w:sz w:val="28"/>
          <w:szCs w:val="28"/>
        </w:rPr>
        <w:t xml:space="preserve"> в решение Оренбургского городского Совета от 28.06.2011 </w:t>
      </w:r>
      <w:r w:rsidR="00262A3A">
        <w:rPr>
          <w:sz w:val="28"/>
          <w:szCs w:val="28"/>
        </w:rPr>
        <w:t>№</w:t>
      </w:r>
      <w:r w:rsidR="00262A3A" w:rsidRPr="00262A3A">
        <w:rPr>
          <w:sz w:val="28"/>
          <w:szCs w:val="28"/>
        </w:rPr>
        <w:t xml:space="preserve"> 189</w:t>
      </w:r>
      <w:r w:rsidR="00262A3A">
        <w:rPr>
          <w:sz w:val="28"/>
          <w:szCs w:val="28"/>
        </w:rPr>
        <w:t>»,</w:t>
      </w:r>
      <w:r w:rsidRPr="00500DC3">
        <w:rPr>
          <w:sz w:val="28"/>
          <w:szCs w:val="28"/>
        </w:rPr>
        <w:t xml:space="preserve"> </w:t>
      </w:r>
      <w:r w:rsidR="00117D2F">
        <w:rPr>
          <w:sz w:val="28"/>
          <w:szCs w:val="28"/>
        </w:rPr>
        <w:t xml:space="preserve">                  </w:t>
      </w:r>
      <w:r w:rsidRPr="00500DC3">
        <w:rPr>
          <w:sz w:val="28"/>
          <w:szCs w:val="28"/>
        </w:rPr>
        <w:t>пункт</w:t>
      </w:r>
      <w:r w:rsidR="000C6D68" w:rsidRPr="00500DC3">
        <w:rPr>
          <w:sz w:val="28"/>
          <w:szCs w:val="28"/>
        </w:rPr>
        <w:t>ом</w:t>
      </w:r>
      <w:r w:rsidRPr="00500DC3">
        <w:rPr>
          <w:sz w:val="28"/>
          <w:szCs w:val="28"/>
        </w:rPr>
        <w:t xml:space="preserve"> 5 </w:t>
      </w:r>
      <w:r w:rsidR="00D5411C">
        <w:rPr>
          <w:sz w:val="28"/>
          <w:szCs w:val="28"/>
        </w:rPr>
        <w:t>п</w:t>
      </w:r>
      <w:r w:rsidRPr="00500DC3">
        <w:rPr>
          <w:sz w:val="28"/>
          <w:szCs w:val="28"/>
        </w:rPr>
        <w:t>оложения</w:t>
      </w:r>
      <w:r w:rsidR="00E61EAC" w:rsidRPr="00500DC3">
        <w:rPr>
          <w:sz w:val="28"/>
          <w:szCs w:val="28"/>
        </w:rPr>
        <w:t xml:space="preserve"> </w:t>
      </w:r>
      <w:r w:rsidRPr="00500DC3">
        <w:rPr>
          <w:sz w:val="28"/>
          <w:szCs w:val="28"/>
        </w:rPr>
        <w:t xml:space="preserve">о мониторинге </w:t>
      </w:r>
      <w:proofErr w:type="spellStart"/>
      <w:r w:rsidRPr="00500DC3">
        <w:rPr>
          <w:sz w:val="28"/>
          <w:szCs w:val="28"/>
        </w:rPr>
        <w:t>правоприменения</w:t>
      </w:r>
      <w:proofErr w:type="spellEnd"/>
      <w:r w:rsidRPr="00500DC3">
        <w:rPr>
          <w:sz w:val="28"/>
          <w:szCs w:val="28"/>
        </w:rPr>
        <w:t xml:space="preserve"> муниципальных нормативных правовых актов</w:t>
      </w:r>
      <w:proofErr w:type="gramEnd"/>
      <w:r w:rsidRPr="00500DC3">
        <w:rPr>
          <w:sz w:val="28"/>
          <w:szCs w:val="28"/>
        </w:rPr>
        <w:t xml:space="preserve"> муниципального образования </w:t>
      </w:r>
      <w:r w:rsidR="00B54BD0" w:rsidRPr="00500DC3">
        <w:rPr>
          <w:sz w:val="28"/>
          <w:szCs w:val="28"/>
        </w:rPr>
        <w:t>«</w:t>
      </w:r>
      <w:r w:rsidRPr="00500DC3">
        <w:rPr>
          <w:sz w:val="28"/>
          <w:szCs w:val="28"/>
        </w:rPr>
        <w:t>город Оренбург</w:t>
      </w:r>
      <w:r w:rsidR="00B54BD0" w:rsidRPr="00500DC3">
        <w:rPr>
          <w:sz w:val="28"/>
          <w:szCs w:val="28"/>
        </w:rPr>
        <w:t>»</w:t>
      </w:r>
      <w:r w:rsidR="00117D2F">
        <w:rPr>
          <w:sz w:val="28"/>
          <w:szCs w:val="28"/>
        </w:rPr>
        <w:t xml:space="preserve"> в</w:t>
      </w:r>
      <w:r w:rsidRPr="00500DC3">
        <w:rPr>
          <w:sz w:val="28"/>
          <w:szCs w:val="28"/>
        </w:rPr>
        <w:t xml:space="preserve"> администрации города Оренбурга</w:t>
      </w:r>
      <w:r w:rsidRPr="00500DC3">
        <w:rPr>
          <w:bCs/>
          <w:sz w:val="28"/>
          <w:szCs w:val="28"/>
        </w:rPr>
        <w:t xml:space="preserve">, утвержденного </w:t>
      </w:r>
      <w:r w:rsidRPr="00500DC3">
        <w:rPr>
          <w:sz w:val="28"/>
          <w:szCs w:val="28"/>
        </w:rPr>
        <w:t>распоряжением администрации города Оренбурга от 28.06.2010 № 28-р:</w:t>
      </w:r>
    </w:p>
    <w:p w:rsidR="00E1113E" w:rsidRDefault="00824B13" w:rsidP="00262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1FC">
        <w:rPr>
          <w:sz w:val="28"/>
          <w:szCs w:val="28"/>
        </w:rPr>
        <w:t>1. Внести в</w:t>
      </w:r>
      <w:r w:rsidR="0016034A">
        <w:rPr>
          <w:sz w:val="28"/>
          <w:szCs w:val="28"/>
        </w:rPr>
        <w:t xml:space="preserve"> </w:t>
      </w:r>
      <w:r w:rsidR="006A1953">
        <w:rPr>
          <w:sz w:val="28"/>
          <w:szCs w:val="28"/>
        </w:rPr>
        <w:t>постановление</w:t>
      </w:r>
      <w:r w:rsidRPr="006571FC">
        <w:rPr>
          <w:sz w:val="28"/>
          <w:szCs w:val="28"/>
        </w:rPr>
        <w:t xml:space="preserve"> администрации города Оренбурга</w:t>
      </w:r>
      <w:r w:rsidR="004F0903" w:rsidRPr="006571FC">
        <w:rPr>
          <w:sz w:val="28"/>
          <w:szCs w:val="28"/>
        </w:rPr>
        <w:t xml:space="preserve"> </w:t>
      </w:r>
      <w:r w:rsidR="006A1953">
        <w:rPr>
          <w:sz w:val="28"/>
          <w:szCs w:val="28"/>
        </w:rPr>
        <w:t xml:space="preserve">                                  </w:t>
      </w:r>
      <w:r w:rsidR="00250620">
        <w:rPr>
          <w:sz w:val="28"/>
          <w:szCs w:val="28"/>
        </w:rPr>
        <w:t>от 17.05</w:t>
      </w:r>
      <w:r w:rsidR="00190FB0">
        <w:rPr>
          <w:sz w:val="28"/>
          <w:szCs w:val="28"/>
        </w:rPr>
        <w:t xml:space="preserve">.2011 № </w:t>
      </w:r>
      <w:r w:rsidR="00250620">
        <w:rPr>
          <w:sz w:val="28"/>
          <w:szCs w:val="28"/>
        </w:rPr>
        <w:t>3058</w:t>
      </w:r>
      <w:r w:rsidRPr="006571FC">
        <w:rPr>
          <w:sz w:val="28"/>
          <w:szCs w:val="28"/>
        </w:rPr>
        <w:t xml:space="preserve">-п </w:t>
      </w:r>
      <w:r w:rsidR="00B54BD0">
        <w:rPr>
          <w:sz w:val="28"/>
          <w:szCs w:val="28"/>
        </w:rPr>
        <w:t>«</w:t>
      </w:r>
      <w:r w:rsidRPr="006571FC">
        <w:rPr>
          <w:sz w:val="28"/>
          <w:szCs w:val="28"/>
        </w:rPr>
        <w:t xml:space="preserve">Об утверждении Положения </w:t>
      </w:r>
      <w:r w:rsidR="00250620">
        <w:rPr>
          <w:sz w:val="28"/>
          <w:szCs w:val="28"/>
        </w:rPr>
        <w:t>и состава жилищной комиссии при Администрации города Оренбурга</w:t>
      </w:r>
      <w:r w:rsidR="002030A2">
        <w:rPr>
          <w:sz w:val="28"/>
          <w:szCs w:val="28"/>
        </w:rPr>
        <w:t>»</w:t>
      </w:r>
      <w:r w:rsidRPr="006571FC">
        <w:rPr>
          <w:sz w:val="28"/>
          <w:szCs w:val="28"/>
        </w:rPr>
        <w:t xml:space="preserve"> (</w:t>
      </w:r>
      <w:r w:rsidR="00076362" w:rsidRPr="006571FC">
        <w:rPr>
          <w:sz w:val="28"/>
          <w:szCs w:val="28"/>
        </w:rPr>
        <w:t>в ред</w:t>
      </w:r>
      <w:r w:rsidR="004F0903" w:rsidRPr="006571FC">
        <w:rPr>
          <w:sz w:val="28"/>
          <w:szCs w:val="28"/>
        </w:rPr>
        <w:t>акции</w:t>
      </w:r>
      <w:r w:rsidR="00076362" w:rsidRPr="006571FC">
        <w:rPr>
          <w:sz w:val="28"/>
          <w:szCs w:val="28"/>
        </w:rPr>
        <w:t xml:space="preserve"> </w:t>
      </w:r>
      <w:r w:rsidR="0048665B">
        <w:rPr>
          <w:sz w:val="28"/>
          <w:szCs w:val="28"/>
        </w:rPr>
        <w:t xml:space="preserve">от </w:t>
      </w:r>
      <w:r w:rsidR="00250620">
        <w:rPr>
          <w:sz w:val="28"/>
          <w:szCs w:val="28"/>
        </w:rPr>
        <w:t>04.04.2013 № 698-п, от 17.10.2016 № 3162-п, от 18.03.2020 № 329-п, от 14.12.2022                  № 2268-п</w:t>
      </w:r>
      <w:r w:rsidR="00A41600">
        <w:rPr>
          <w:sz w:val="28"/>
          <w:szCs w:val="28"/>
        </w:rPr>
        <w:t xml:space="preserve">) </w:t>
      </w:r>
      <w:r w:rsidR="00E1113E">
        <w:rPr>
          <w:sz w:val="28"/>
          <w:szCs w:val="28"/>
        </w:rPr>
        <w:t>следующ</w:t>
      </w:r>
      <w:r w:rsidR="00250620">
        <w:rPr>
          <w:sz w:val="28"/>
          <w:szCs w:val="28"/>
        </w:rPr>
        <w:t>е</w:t>
      </w:r>
      <w:r w:rsidR="00E1113E">
        <w:rPr>
          <w:sz w:val="28"/>
          <w:szCs w:val="28"/>
        </w:rPr>
        <w:t>е изменени</w:t>
      </w:r>
      <w:r w:rsidR="00250620">
        <w:rPr>
          <w:sz w:val="28"/>
          <w:szCs w:val="28"/>
        </w:rPr>
        <w:t>е</w:t>
      </w:r>
      <w:r w:rsidR="00E1113E">
        <w:rPr>
          <w:sz w:val="28"/>
          <w:szCs w:val="28"/>
        </w:rPr>
        <w:t>:</w:t>
      </w:r>
    </w:p>
    <w:p w:rsidR="003C06AC" w:rsidRDefault="00250620" w:rsidP="003C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7</w:t>
      </w:r>
      <w:r w:rsidR="003C06AC">
        <w:rPr>
          <w:sz w:val="28"/>
          <w:szCs w:val="28"/>
        </w:rPr>
        <w:t xml:space="preserve"> </w:t>
      </w:r>
      <w:r w:rsidR="00117D2F">
        <w:rPr>
          <w:sz w:val="28"/>
          <w:szCs w:val="28"/>
        </w:rPr>
        <w:t xml:space="preserve">приложения № 2 к постановлению </w:t>
      </w:r>
      <w:r w:rsidR="003C06AC">
        <w:rPr>
          <w:sz w:val="28"/>
          <w:szCs w:val="28"/>
        </w:rPr>
        <w:t>изложить в новой редакции:</w:t>
      </w:r>
    </w:p>
    <w:p w:rsidR="00250620" w:rsidRDefault="003C06AC" w:rsidP="003C0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0620">
        <w:rPr>
          <w:sz w:val="28"/>
          <w:szCs w:val="28"/>
        </w:rPr>
        <w:t>7. Начальник отдела реестра и распоряжения муниципальным имуществом департамента имущественных и жилищных отношений администрации города Оренбурга</w:t>
      </w:r>
      <w:proofErr w:type="gramStart"/>
      <w:r w:rsidR="00250620">
        <w:rPr>
          <w:sz w:val="28"/>
          <w:szCs w:val="28"/>
        </w:rPr>
        <w:t>.».</w:t>
      </w:r>
      <w:proofErr w:type="gramEnd"/>
    </w:p>
    <w:p w:rsidR="00262A3A" w:rsidRPr="00156F3A" w:rsidRDefault="00262A3A" w:rsidP="00262A3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6F3A">
        <w:rPr>
          <w:sz w:val="28"/>
          <w:szCs w:val="28"/>
        </w:rPr>
        <w:t>. Настоящее постановление подлежит:</w:t>
      </w:r>
    </w:p>
    <w:p w:rsidR="00262A3A" w:rsidRPr="00156F3A" w:rsidRDefault="00262A3A" w:rsidP="00262A3A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6F3A">
        <w:rPr>
          <w:sz w:val="28"/>
          <w:szCs w:val="28"/>
        </w:rPr>
        <w:t xml:space="preserve">размещению на </w:t>
      </w:r>
      <w:proofErr w:type="gramStart"/>
      <w:r w:rsidRPr="00156F3A">
        <w:rPr>
          <w:sz w:val="28"/>
          <w:szCs w:val="28"/>
        </w:rPr>
        <w:t>официальном</w:t>
      </w:r>
      <w:proofErr w:type="gramEnd"/>
      <w:r w:rsidRPr="00156F3A">
        <w:rPr>
          <w:sz w:val="28"/>
          <w:szCs w:val="28"/>
        </w:rPr>
        <w:t xml:space="preserve"> </w:t>
      </w:r>
      <w:proofErr w:type="spellStart"/>
      <w:r w:rsidRPr="00156F3A">
        <w:rPr>
          <w:sz w:val="28"/>
          <w:szCs w:val="28"/>
        </w:rPr>
        <w:t>Интернет-портале</w:t>
      </w:r>
      <w:proofErr w:type="spellEnd"/>
      <w:r w:rsidRPr="00156F3A">
        <w:rPr>
          <w:sz w:val="28"/>
          <w:szCs w:val="28"/>
        </w:rPr>
        <w:t xml:space="preserve"> города Оренбурга;</w:t>
      </w:r>
    </w:p>
    <w:p w:rsidR="00262A3A" w:rsidRPr="00156F3A" w:rsidRDefault="00262A3A" w:rsidP="00262A3A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56F3A"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262A3A" w:rsidRPr="00156F3A" w:rsidRDefault="00262A3A" w:rsidP="00262A3A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6F3A">
        <w:rPr>
          <w:sz w:val="28"/>
          <w:szCs w:val="28"/>
        </w:rPr>
        <w:t xml:space="preserve">. Поручить организацию исполнения настоящего постановления </w:t>
      </w:r>
      <w:r>
        <w:rPr>
          <w:sz w:val="28"/>
          <w:szCs w:val="28"/>
        </w:rPr>
        <w:t>первому</w:t>
      </w:r>
      <w:r w:rsidRPr="00156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заместителю </w:t>
      </w:r>
      <w:r w:rsidRPr="00156F3A">
        <w:rPr>
          <w:sz w:val="28"/>
          <w:szCs w:val="28"/>
        </w:rPr>
        <w:t>Главы города Оренбурга.</w:t>
      </w:r>
    </w:p>
    <w:p w:rsidR="004D5090" w:rsidRDefault="00262A3A" w:rsidP="00250620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6F3A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вступает в силу после его официального опубликования</w:t>
      </w:r>
      <w:r w:rsidRPr="00156F3A">
        <w:rPr>
          <w:sz w:val="28"/>
          <w:szCs w:val="28"/>
        </w:rPr>
        <w:t xml:space="preserve"> в газете «Вечерний Оренбург»</w:t>
      </w:r>
      <w:r>
        <w:rPr>
          <w:sz w:val="28"/>
          <w:szCs w:val="28"/>
        </w:rPr>
        <w:t>.</w:t>
      </w:r>
    </w:p>
    <w:p w:rsidR="003C06AC" w:rsidRPr="006571FC" w:rsidRDefault="003C06AC" w:rsidP="00886B2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505030" w:rsidRPr="006571FC" w:rsidRDefault="00505030" w:rsidP="002E613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05030" w:rsidRPr="006571FC" w:rsidRDefault="00505030" w:rsidP="002E613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571FC">
        <w:rPr>
          <w:sz w:val="28"/>
          <w:szCs w:val="28"/>
        </w:rPr>
        <w:t xml:space="preserve">Глава города Оренбурга                                                  </w:t>
      </w:r>
      <w:r w:rsidR="00DE33B5" w:rsidRPr="006571FC">
        <w:rPr>
          <w:sz w:val="28"/>
          <w:szCs w:val="28"/>
        </w:rPr>
        <w:t xml:space="preserve">                  </w:t>
      </w:r>
      <w:r w:rsidR="00262A3A">
        <w:rPr>
          <w:sz w:val="28"/>
          <w:szCs w:val="28"/>
        </w:rPr>
        <w:t xml:space="preserve"> </w:t>
      </w:r>
      <w:r w:rsidR="00DE33B5" w:rsidRPr="006571FC">
        <w:rPr>
          <w:sz w:val="28"/>
          <w:szCs w:val="28"/>
        </w:rPr>
        <w:t xml:space="preserve"> </w:t>
      </w:r>
      <w:r w:rsidR="00262A3A">
        <w:rPr>
          <w:sz w:val="28"/>
          <w:szCs w:val="28"/>
        </w:rPr>
        <w:t xml:space="preserve">С.А. </w:t>
      </w:r>
      <w:proofErr w:type="spellStart"/>
      <w:r w:rsidR="00262A3A">
        <w:rPr>
          <w:sz w:val="28"/>
          <w:szCs w:val="28"/>
        </w:rPr>
        <w:t>Салмин</w:t>
      </w:r>
      <w:proofErr w:type="spellEnd"/>
    </w:p>
    <w:sectPr w:rsidR="00505030" w:rsidRPr="006571FC" w:rsidSect="002E6137">
      <w:headerReference w:type="default" r:id="rId9"/>
      <w:footerReference w:type="default" r:id="rId10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50" w:rsidRDefault="000E5B50" w:rsidP="006D44BC">
      <w:r>
        <w:separator/>
      </w:r>
    </w:p>
  </w:endnote>
  <w:endnote w:type="continuationSeparator" w:id="0">
    <w:p w:rsidR="000E5B50" w:rsidRDefault="000E5B50" w:rsidP="006D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1C" w:rsidRDefault="00D5411C">
    <w:pPr>
      <w:pStyle w:val="aa"/>
      <w:jc w:val="center"/>
    </w:pPr>
  </w:p>
  <w:p w:rsidR="00D5411C" w:rsidRDefault="00D541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50" w:rsidRDefault="000E5B50" w:rsidP="006D44BC">
      <w:r>
        <w:separator/>
      </w:r>
    </w:p>
  </w:footnote>
  <w:footnote w:type="continuationSeparator" w:id="0">
    <w:p w:rsidR="000E5B50" w:rsidRDefault="000E5B50" w:rsidP="006D4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0142"/>
      <w:docPartObj>
        <w:docPartGallery w:val="Page Numbers (Top of Page)"/>
        <w:docPartUnique/>
      </w:docPartObj>
    </w:sdtPr>
    <w:sdtContent>
      <w:p w:rsidR="00D5411C" w:rsidRDefault="00116569">
        <w:pPr>
          <w:pStyle w:val="a8"/>
          <w:jc w:val="center"/>
        </w:pPr>
        <w:fldSimple w:instr=" PAGE   \* MERGEFORMAT ">
          <w:r w:rsidR="00250620">
            <w:rPr>
              <w:noProof/>
            </w:rPr>
            <w:t>2</w:t>
          </w:r>
        </w:fldSimple>
      </w:p>
    </w:sdtContent>
  </w:sdt>
  <w:p w:rsidR="00D5411C" w:rsidRDefault="00D5411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118"/>
    <w:multiLevelType w:val="hybridMultilevel"/>
    <w:tmpl w:val="5832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221B55"/>
    <w:multiLevelType w:val="hybridMultilevel"/>
    <w:tmpl w:val="9CD2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85576C"/>
    <w:multiLevelType w:val="hybridMultilevel"/>
    <w:tmpl w:val="A3EA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31FB3"/>
    <w:multiLevelType w:val="hybridMultilevel"/>
    <w:tmpl w:val="846C9F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8AE"/>
    <w:rsid w:val="00002EB5"/>
    <w:rsid w:val="00006672"/>
    <w:rsid w:val="000072F1"/>
    <w:rsid w:val="00021FAE"/>
    <w:rsid w:val="000221FC"/>
    <w:rsid w:val="00030DA7"/>
    <w:rsid w:val="00033383"/>
    <w:rsid w:val="000426C9"/>
    <w:rsid w:val="00042CFD"/>
    <w:rsid w:val="000478F2"/>
    <w:rsid w:val="0005758E"/>
    <w:rsid w:val="000604DA"/>
    <w:rsid w:val="00060C3D"/>
    <w:rsid w:val="000639E5"/>
    <w:rsid w:val="00066A39"/>
    <w:rsid w:val="00067E04"/>
    <w:rsid w:val="00073B36"/>
    <w:rsid w:val="00076362"/>
    <w:rsid w:val="00077F01"/>
    <w:rsid w:val="00080E0D"/>
    <w:rsid w:val="00090C5B"/>
    <w:rsid w:val="00096BDF"/>
    <w:rsid w:val="000A319D"/>
    <w:rsid w:val="000B0943"/>
    <w:rsid w:val="000C5DE0"/>
    <w:rsid w:val="000C6668"/>
    <w:rsid w:val="000C6D68"/>
    <w:rsid w:val="000D45A1"/>
    <w:rsid w:val="000E0272"/>
    <w:rsid w:val="000E3452"/>
    <w:rsid w:val="000E5B50"/>
    <w:rsid w:val="000E7C2D"/>
    <w:rsid w:val="000F6F2D"/>
    <w:rsid w:val="0010363B"/>
    <w:rsid w:val="00114DA0"/>
    <w:rsid w:val="00116569"/>
    <w:rsid w:val="00117998"/>
    <w:rsid w:val="00117B39"/>
    <w:rsid w:val="00117D2F"/>
    <w:rsid w:val="00126831"/>
    <w:rsid w:val="00140ED8"/>
    <w:rsid w:val="00140EEF"/>
    <w:rsid w:val="001440DB"/>
    <w:rsid w:val="001453B7"/>
    <w:rsid w:val="0014559B"/>
    <w:rsid w:val="00154B28"/>
    <w:rsid w:val="0016034A"/>
    <w:rsid w:val="0017062A"/>
    <w:rsid w:val="00171757"/>
    <w:rsid w:val="001741ED"/>
    <w:rsid w:val="00174790"/>
    <w:rsid w:val="0018762F"/>
    <w:rsid w:val="00190C81"/>
    <w:rsid w:val="00190FB0"/>
    <w:rsid w:val="001A2387"/>
    <w:rsid w:val="001A5C7E"/>
    <w:rsid w:val="001B6132"/>
    <w:rsid w:val="001C22DB"/>
    <w:rsid w:val="001C6CF8"/>
    <w:rsid w:val="001D5316"/>
    <w:rsid w:val="001D6A1F"/>
    <w:rsid w:val="001D7E83"/>
    <w:rsid w:val="001E0389"/>
    <w:rsid w:val="001E44FE"/>
    <w:rsid w:val="001E7F3A"/>
    <w:rsid w:val="001F053F"/>
    <w:rsid w:val="001F200A"/>
    <w:rsid w:val="001F47A4"/>
    <w:rsid w:val="002030A2"/>
    <w:rsid w:val="00212DF0"/>
    <w:rsid w:val="0021724C"/>
    <w:rsid w:val="0021759A"/>
    <w:rsid w:val="00221AF5"/>
    <w:rsid w:val="00223B04"/>
    <w:rsid w:val="00225C35"/>
    <w:rsid w:val="00240955"/>
    <w:rsid w:val="00244EB7"/>
    <w:rsid w:val="002464E2"/>
    <w:rsid w:val="00250620"/>
    <w:rsid w:val="00253C09"/>
    <w:rsid w:val="00260CCA"/>
    <w:rsid w:val="002616C5"/>
    <w:rsid w:val="00262A3A"/>
    <w:rsid w:val="002700E0"/>
    <w:rsid w:val="00272CE9"/>
    <w:rsid w:val="0028154F"/>
    <w:rsid w:val="002823C1"/>
    <w:rsid w:val="002957D6"/>
    <w:rsid w:val="002A0B31"/>
    <w:rsid w:val="002A4406"/>
    <w:rsid w:val="002B0400"/>
    <w:rsid w:val="002B0D08"/>
    <w:rsid w:val="002B18E3"/>
    <w:rsid w:val="002B1AB3"/>
    <w:rsid w:val="002D12FC"/>
    <w:rsid w:val="002D1A8E"/>
    <w:rsid w:val="002D43FA"/>
    <w:rsid w:val="002E6137"/>
    <w:rsid w:val="002E7F95"/>
    <w:rsid w:val="002F49BC"/>
    <w:rsid w:val="002F4D57"/>
    <w:rsid w:val="003018E5"/>
    <w:rsid w:val="00304B69"/>
    <w:rsid w:val="003147A0"/>
    <w:rsid w:val="00320483"/>
    <w:rsid w:val="00322CA9"/>
    <w:rsid w:val="00325996"/>
    <w:rsid w:val="00344F0E"/>
    <w:rsid w:val="00351A80"/>
    <w:rsid w:val="00363177"/>
    <w:rsid w:val="003922EF"/>
    <w:rsid w:val="00392A05"/>
    <w:rsid w:val="003A0FFD"/>
    <w:rsid w:val="003A3C68"/>
    <w:rsid w:val="003A57C6"/>
    <w:rsid w:val="003B6448"/>
    <w:rsid w:val="003B7785"/>
    <w:rsid w:val="003C06AC"/>
    <w:rsid w:val="003C079C"/>
    <w:rsid w:val="003C1EA1"/>
    <w:rsid w:val="003F5EA5"/>
    <w:rsid w:val="00405EB8"/>
    <w:rsid w:val="004079F9"/>
    <w:rsid w:val="0041798D"/>
    <w:rsid w:val="004179C6"/>
    <w:rsid w:val="00421E49"/>
    <w:rsid w:val="00422D14"/>
    <w:rsid w:val="00423E5E"/>
    <w:rsid w:val="0043613B"/>
    <w:rsid w:val="004377AA"/>
    <w:rsid w:val="0045302F"/>
    <w:rsid w:val="00455B78"/>
    <w:rsid w:val="00460AF6"/>
    <w:rsid w:val="00460C2F"/>
    <w:rsid w:val="0046596E"/>
    <w:rsid w:val="004803AD"/>
    <w:rsid w:val="00484217"/>
    <w:rsid w:val="0048665B"/>
    <w:rsid w:val="00490279"/>
    <w:rsid w:val="00490BDD"/>
    <w:rsid w:val="00495B35"/>
    <w:rsid w:val="0049687D"/>
    <w:rsid w:val="00496EE1"/>
    <w:rsid w:val="004A0287"/>
    <w:rsid w:val="004C005A"/>
    <w:rsid w:val="004C7185"/>
    <w:rsid w:val="004D0AFE"/>
    <w:rsid w:val="004D3289"/>
    <w:rsid w:val="004D5090"/>
    <w:rsid w:val="004D6437"/>
    <w:rsid w:val="004D7C20"/>
    <w:rsid w:val="004E0508"/>
    <w:rsid w:val="004E573D"/>
    <w:rsid w:val="004F0903"/>
    <w:rsid w:val="004F309D"/>
    <w:rsid w:val="004F56AD"/>
    <w:rsid w:val="004F73CC"/>
    <w:rsid w:val="00500DC3"/>
    <w:rsid w:val="00505030"/>
    <w:rsid w:val="00511412"/>
    <w:rsid w:val="00512532"/>
    <w:rsid w:val="005141B5"/>
    <w:rsid w:val="0051700A"/>
    <w:rsid w:val="0053442D"/>
    <w:rsid w:val="00545F33"/>
    <w:rsid w:val="005505B5"/>
    <w:rsid w:val="00551CDD"/>
    <w:rsid w:val="00554C7E"/>
    <w:rsid w:val="00557E41"/>
    <w:rsid w:val="005631B1"/>
    <w:rsid w:val="005638A0"/>
    <w:rsid w:val="00584507"/>
    <w:rsid w:val="00585791"/>
    <w:rsid w:val="00586C7A"/>
    <w:rsid w:val="005906A4"/>
    <w:rsid w:val="005A1719"/>
    <w:rsid w:val="005A3DC9"/>
    <w:rsid w:val="005A7026"/>
    <w:rsid w:val="005B49BB"/>
    <w:rsid w:val="005B7976"/>
    <w:rsid w:val="005C20DB"/>
    <w:rsid w:val="005D7547"/>
    <w:rsid w:val="005E0E69"/>
    <w:rsid w:val="005E1FC3"/>
    <w:rsid w:val="005E2BB0"/>
    <w:rsid w:val="005E4A3C"/>
    <w:rsid w:val="005F19FA"/>
    <w:rsid w:val="005F25F6"/>
    <w:rsid w:val="005F3118"/>
    <w:rsid w:val="00610236"/>
    <w:rsid w:val="00611143"/>
    <w:rsid w:val="006205BA"/>
    <w:rsid w:val="006219E8"/>
    <w:rsid w:val="00622FB2"/>
    <w:rsid w:val="0062719E"/>
    <w:rsid w:val="00630B71"/>
    <w:rsid w:val="0064025A"/>
    <w:rsid w:val="00651344"/>
    <w:rsid w:val="00653A94"/>
    <w:rsid w:val="006571FC"/>
    <w:rsid w:val="006621C6"/>
    <w:rsid w:val="0066337C"/>
    <w:rsid w:val="006673F3"/>
    <w:rsid w:val="00671B42"/>
    <w:rsid w:val="0067228B"/>
    <w:rsid w:val="006800F6"/>
    <w:rsid w:val="00680648"/>
    <w:rsid w:val="00680965"/>
    <w:rsid w:val="00680C21"/>
    <w:rsid w:val="00692655"/>
    <w:rsid w:val="0069505E"/>
    <w:rsid w:val="006957D4"/>
    <w:rsid w:val="00696BC6"/>
    <w:rsid w:val="006A1953"/>
    <w:rsid w:val="006A4097"/>
    <w:rsid w:val="006B01BC"/>
    <w:rsid w:val="006B46F3"/>
    <w:rsid w:val="006B499A"/>
    <w:rsid w:val="006C5716"/>
    <w:rsid w:val="006D44BC"/>
    <w:rsid w:val="006D4E08"/>
    <w:rsid w:val="006D4F0F"/>
    <w:rsid w:val="006D599E"/>
    <w:rsid w:val="006D7868"/>
    <w:rsid w:val="006E28D3"/>
    <w:rsid w:val="006E76B7"/>
    <w:rsid w:val="006F1DAB"/>
    <w:rsid w:val="007005E3"/>
    <w:rsid w:val="0070708D"/>
    <w:rsid w:val="00711160"/>
    <w:rsid w:val="00730F03"/>
    <w:rsid w:val="00735605"/>
    <w:rsid w:val="00743829"/>
    <w:rsid w:val="007505EE"/>
    <w:rsid w:val="00751EBC"/>
    <w:rsid w:val="00755ECD"/>
    <w:rsid w:val="00756CA9"/>
    <w:rsid w:val="00760B99"/>
    <w:rsid w:val="00760DEE"/>
    <w:rsid w:val="00767D2F"/>
    <w:rsid w:val="00770B71"/>
    <w:rsid w:val="007769D1"/>
    <w:rsid w:val="00780833"/>
    <w:rsid w:val="007B5220"/>
    <w:rsid w:val="007B7E58"/>
    <w:rsid w:val="007C0066"/>
    <w:rsid w:val="007C2B5B"/>
    <w:rsid w:val="007D0B06"/>
    <w:rsid w:val="007D1DE6"/>
    <w:rsid w:val="007D1F89"/>
    <w:rsid w:val="007D53BB"/>
    <w:rsid w:val="007D5B8D"/>
    <w:rsid w:val="007D7F00"/>
    <w:rsid w:val="00800393"/>
    <w:rsid w:val="008014C9"/>
    <w:rsid w:val="00807867"/>
    <w:rsid w:val="00810D8A"/>
    <w:rsid w:val="00812408"/>
    <w:rsid w:val="008152D9"/>
    <w:rsid w:val="00824A02"/>
    <w:rsid w:val="00824B13"/>
    <w:rsid w:val="00844D9E"/>
    <w:rsid w:val="00846903"/>
    <w:rsid w:val="0085371C"/>
    <w:rsid w:val="008665CB"/>
    <w:rsid w:val="0086681D"/>
    <w:rsid w:val="00872FE5"/>
    <w:rsid w:val="00874790"/>
    <w:rsid w:val="008768AE"/>
    <w:rsid w:val="00886B24"/>
    <w:rsid w:val="00890658"/>
    <w:rsid w:val="00891268"/>
    <w:rsid w:val="008967D6"/>
    <w:rsid w:val="008A1A01"/>
    <w:rsid w:val="008A5A57"/>
    <w:rsid w:val="008B1775"/>
    <w:rsid w:val="008B3E59"/>
    <w:rsid w:val="008B525F"/>
    <w:rsid w:val="008B5D8C"/>
    <w:rsid w:val="008C383A"/>
    <w:rsid w:val="008C4DB9"/>
    <w:rsid w:val="008D331D"/>
    <w:rsid w:val="008D55C2"/>
    <w:rsid w:val="008D608C"/>
    <w:rsid w:val="008E1658"/>
    <w:rsid w:val="008E21CA"/>
    <w:rsid w:val="008E240F"/>
    <w:rsid w:val="008E562B"/>
    <w:rsid w:val="008E63FF"/>
    <w:rsid w:val="008E7585"/>
    <w:rsid w:val="008F45FD"/>
    <w:rsid w:val="008F58FD"/>
    <w:rsid w:val="008F7681"/>
    <w:rsid w:val="00903989"/>
    <w:rsid w:val="0090597B"/>
    <w:rsid w:val="00907CFA"/>
    <w:rsid w:val="00917E6F"/>
    <w:rsid w:val="009216D8"/>
    <w:rsid w:val="00935A50"/>
    <w:rsid w:val="009367FE"/>
    <w:rsid w:val="00942682"/>
    <w:rsid w:val="00943AD0"/>
    <w:rsid w:val="00952189"/>
    <w:rsid w:val="009653DE"/>
    <w:rsid w:val="00967BF5"/>
    <w:rsid w:val="00981EF8"/>
    <w:rsid w:val="009831AA"/>
    <w:rsid w:val="0098646F"/>
    <w:rsid w:val="00987EA1"/>
    <w:rsid w:val="0099329D"/>
    <w:rsid w:val="00996004"/>
    <w:rsid w:val="009A156C"/>
    <w:rsid w:val="009B3381"/>
    <w:rsid w:val="009B5995"/>
    <w:rsid w:val="009B79DE"/>
    <w:rsid w:val="009C241E"/>
    <w:rsid w:val="009C463E"/>
    <w:rsid w:val="009C6F3A"/>
    <w:rsid w:val="009D0089"/>
    <w:rsid w:val="009D051F"/>
    <w:rsid w:val="009D78D8"/>
    <w:rsid w:val="009E2408"/>
    <w:rsid w:val="009E449C"/>
    <w:rsid w:val="009E666D"/>
    <w:rsid w:val="00A0190F"/>
    <w:rsid w:val="00A0457A"/>
    <w:rsid w:val="00A05535"/>
    <w:rsid w:val="00A10CFF"/>
    <w:rsid w:val="00A2320B"/>
    <w:rsid w:val="00A25311"/>
    <w:rsid w:val="00A26A05"/>
    <w:rsid w:val="00A27468"/>
    <w:rsid w:val="00A30B77"/>
    <w:rsid w:val="00A41600"/>
    <w:rsid w:val="00A42DC0"/>
    <w:rsid w:val="00A457C5"/>
    <w:rsid w:val="00A670D1"/>
    <w:rsid w:val="00A70B88"/>
    <w:rsid w:val="00A75133"/>
    <w:rsid w:val="00A76BCA"/>
    <w:rsid w:val="00A804F0"/>
    <w:rsid w:val="00A8128A"/>
    <w:rsid w:val="00A906DD"/>
    <w:rsid w:val="00AB67D7"/>
    <w:rsid w:val="00AD34FA"/>
    <w:rsid w:val="00AD4303"/>
    <w:rsid w:val="00AD6D8A"/>
    <w:rsid w:val="00AE2B1A"/>
    <w:rsid w:val="00AE4628"/>
    <w:rsid w:val="00AE606F"/>
    <w:rsid w:val="00AE77A6"/>
    <w:rsid w:val="00AF0568"/>
    <w:rsid w:val="00B03DC1"/>
    <w:rsid w:val="00B12253"/>
    <w:rsid w:val="00B1293F"/>
    <w:rsid w:val="00B1792E"/>
    <w:rsid w:val="00B2074C"/>
    <w:rsid w:val="00B23435"/>
    <w:rsid w:val="00B240FA"/>
    <w:rsid w:val="00B37112"/>
    <w:rsid w:val="00B4431A"/>
    <w:rsid w:val="00B5282D"/>
    <w:rsid w:val="00B52E38"/>
    <w:rsid w:val="00B54BD0"/>
    <w:rsid w:val="00B55EA0"/>
    <w:rsid w:val="00B5675D"/>
    <w:rsid w:val="00B60AF8"/>
    <w:rsid w:val="00B62D65"/>
    <w:rsid w:val="00B71F36"/>
    <w:rsid w:val="00B7258F"/>
    <w:rsid w:val="00B82289"/>
    <w:rsid w:val="00B82FE6"/>
    <w:rsid w:val="00B83BD9"/>
    <w:rsid w:val="00B87F8C"/>
    <w:rsid w:val="00B951CA"/>
    <w:rsid w:val="00B95508"/>
    <w:rsid w:val="00BA13D5"/>
    <w:rsid w:val="00BA3D41"/>
    <w:rsid w:val="00BA3FBF"/>
    <w:rsid w:val="00BB117B"/>
    <w:rsid w:val="00BB263F"/>
    <w:rsid w:val="00BB3EFD"/>
    <w:rsid w:val="00BB63E0"/>
    <w:rsid w:val="00BB6606"/>
    <w:rsid w:val="00BC6316"/>
    <w:rsid w:val="00BD0D53"/>
    <w:rsid w:val="00BD1D13"/>
    <w:rsid w:val="00BD3EAF"/>
    <w:rsid w:val="00BE068A"/>
    <w:rsid w:val="00BE4E7F"/>
    <w:rsid w:val="00BE5DE8"/>
    <w:rsid w:val="00BF555E"/>
    <w:rsid w:val="00C026DD"/>
    <w:rsid w:val="00C0384B"/>
    <w:rsid w:val="00C06CA5"/>
    <w:rsid w:val="00C10D11"/>
    <w:rsid w:val="00C15B0C"/>
    <w:rsid w:val="00C21FDD"/>
    <w:rsid w:val="00C249D5"/>
    <w:rsid w:val="00C40068"/>
    <w:rsid w:val="00C4016C"/>
    <w:rsid w:val="00C467F9"/>
    <w:rsid w:val="00C505A2"/>
    <w:rsid w:val="00C54AD1"/>
    <w:rsid w:val="00C5591D"/>
    <w:rsid w:val="00C5642F"/>
    <w:rsid w:val="00C60F3F"/>
    <w:rsid w:val="00C749E7"/>
    <w:rsid w:val="00C820D8"/>
    <w:rsid w:val="00C82DB0"/>
    <w:rsid w:val="00C85FE7"/>
    <w:rsid w:val="00C8626B"/>
    <w:rsid w:val="00C87BBA"/>
    <w:rsid w:val="00CA0DB5"/>
    <w:rsid w:val="00CA61B3"/>
    <w:rsid w:val="00CC7233"/>
    <w:rsid w:val="00CD4D25"/>
    <w:rsid w:val="00CD6DA7"/>
    <w:rsid w:val="00CE0BA6"/>
    <w:rsid w:val="00CE1920"/>
    <w:rsid w:val="00CE6F30"/>
    <w:rsid w:val="00CF119D"/>
    <w:rsid w:val="00CF48E8"/>
    <w:rsid w:val="00CF4E62"/>
    <w:rsid w:val="00D2294A"/>
    <w:rsid w:val="00D32434"/>
    <w:rsid w:val="00D32944"/>
    <w:rsid w:val="00D4515F"/>
    <w:rsid w:val="00D45E20"/>
    <w:rsid w:val="00D530B9"/>
    <w:rsid w:val="00D53593"/>
    <w:rsid w:val="00D5411C"/>
    <w:rsid w:val="00D60001"/>
    <w:rsid w:val="00D62364"/>
    <w:rsid w:val="00D62A9C"/>
    <w:rsid w:val="00D7373F"/>
    <w:rsid w:val="00D85149"/>
    <w:rsid w:val="00D90431"/>
    <w:rsid w:val="00D95E8D"/>
    <w:rsid w:val="00D95F9F"/>
    <w:rsid w:val="00D96F06"/>
    <w:rsid w:val="00DA4EAA"/>
    <w:rsid w:val="00DA55AD"/>
    <w:rsid w:val="00DA6AF1"/>
    <w:rsid w:val="00DC570A"/>
    <w:rsid w:val="00DE33B5"/>
    <w:rsid w:val="00DF393B"/>
    <w:rsid w:val="00DF5B9C"/>
    <w:rsid w:val="00E0143D"/>
    <w:rsid w:val="00E028F3"/>
    <w:rsid w:val="00E045BF"/>
    <w:rsid w:val="00E1113E"/>
    <w:rsid w:val="00E113CB"/>
    <w:rsid w:val="00E12DEC"/>
    <w:rsid w:val="00E157DC"/>
    <w:rsid w:val="00E158B1"/>
    <w:rsid w:val="00E24CA1"/>
    <w:rsid w:val="00E33092"/>
    <w:rsid w:val="00E41F1F"/>
    <w:rsid w:val="00E51845"/>
    <w:rsid w:val="00E52D0A"/>
    <w:rsid w:val="00E56839"/>
    <w:rsid w:val="00E61EAC"/>
    <w:rsid w:val="00E732C2"/>
    <w:rsid w:val="00E76673"/>
    <w:rsid w:val="00E8014B"/>
    <w:rsid w:val="00E81A58"/>
    <w:rsid w:val="00E85994"/>
    <w:rsid w:val="00E92F1D"/>
    <w:rsid w:val="00E94097"/>
    <w:rsid w:val="00E969B8"/>
    <w:rsid w:val="00E96DAB"/>
    <w:rsid w:val="00EA21F6"/>
    <w:rsid w:val="00EB7CF5"/>
    <w:rsid w:val="00EC2C06"/>
    <w:rsid w:val="00EC7DF0"/>
    <w:rsid w:val="00ED0650"/>
    <w:rsid w:val="00ED52A9"/>
    <w:rsid w:val="00EF18A3"/>
    <w:rsid w:val="00EF327D"/>
    <w:rsid w:val="00F01EB3"/>
    <w:rsid w:val="00F0251A"/>
    <w:rsid w:val="00F03FA9"/>
    <w:rsid w:val="00F0799A"/>
    <w:rsid w:val="00F16442"/>
    <w:rsid w:val="00F35381"/>
    <w:rsid w:val="00F37158"/>
    <w:rsid w:val="00F45C8E"/>
    <w:rsid w:val="00F52FF5"/>
    <w:rsid w:val="00F5633D"/>
    <w:rsid w:val="00F578BE"/>
    <w:rsid w:val="00F579E8"/>
    <w:rsid w:val="00F62B2F"/>
    <w:rsid w:val="00F63A88"/>
    <w:rsid w:val="00F72CDB"/>
    <w:rsid w:val="00F82647"/>
    <w:rsid w:val="00F90884"/>
    <w:rsid w:val="00F95178"/>
    <w:rsid w:val="00F95A57"/>
    <w:rsid w:val="00F96F8A"/>
    <w:rsid w:val="00FA014D"/>
    <w:rsid w:val="00FA0C66"/>
    <w:rsid w:val="00FA3CEB"/>
    <w:rsid w:val="00FA4C90"/>
    <w:rsid w:val="00FB32E2"/>
    <w:rsid w:val="00FB5D71"/>
    <w:rsid w:val="00FB7B4A"/>
    <w:rsid w:val="00FC0B6C"/>
    <w:rsid w:val="00FC77C9"/>
    <w:rsid w:val="00FD0463"/>
    <w:rsid w:val="00FE10FC"/>
    <w:rsid w:val="00FE1A50"/>
    <w:rsid w:val="00FE240C"/>
    <w:rsid w:val="00FE3E97"/>
    <w:rsid w:val="00FE3FA0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E0D"/>
    <w:rPr>
      <w:sz w:val="24"/>
      <w:szCs w:val="24"/>
    </w:rPr>
  </w:style>
  <w:style w:type="paragraph" w:styleId="1">
    <w:name w:val="heading 1"/>
    <w:basedOn w:val="a"/>
    <w:next w:val="a"/>
    <w:qFormat/>
    <w:rsid w:val="00080E0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080E0D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0E0D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Б3fа3fз3fо3fв3fы3fй3f"/>
    <w:rsid w:val="00363177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51845"/>
    <w:pPr>
      <w:ind w:left="720"/>
      <w:contextualSpacing/>
    </w:pPr>
    <w:rPr>
      <w:sz w:val="28"/>
      <w:szCs w:val="20"/>
    </w:rPr>
  </w:style>
  <w:style w:type="character" w:styleId="a7">
    <w:name w:val="Hyperlink"/>
    <w:uiPriority w:val="99"/>
    <w:unhideWhenUsed/>
    <w:rsid w:val="000C5DE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6D44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D44BC"/>
    <w:rPr>
      <w:sz w:val="24"/>
      <w:szCs w:val="24"/>
    </w:rPr>
  </w:style>
  <w:style w:type="paragraph" w:styleId="aa">
    <w:name w:val="footer"/>
    <w:basedOn w:val="a"/>
    <w:link w:val="ab"/>
    <w:uiPriority w:val="99"/>
    <w:rsid w:val="006D44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D44BC"/>
    <w:rPr>
      <w:sz w:val="24"/>
      <w:szCs w:val="24"/>
    </w:rPr>
  </w:style>
  <w:style w:type="paragraph" w:styleId="ac">
    <w:name w:val="Balloon Text"/>
    <w:basedOn w:val="a"/>
    <w:link w:val="ad"/>
    <w:rsid w:val="007D7F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D7F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D7F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D7F00"/>
    <w:rPr>
      <w:rFonts w:ascii="Calibri" w:hAnsi="Calibri" w:cs="Calibri"/>
      <w:sz w:val="22"/>
    </w:rPr>
  </w:style>
  <w:style w:type="character" w:customStyle="1" w:styleId="ae">
    <w:name w:val="Цветовое выделение"/>
    <w:uiPriority w:val="99"/>
    <w:rsid w:val="00221AF5"/>
    <w:rPr>
      <w:b/>
      <w:bCs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221AF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34C7-916C-47A5-8E9F-AD7A3B41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consultantplus://offline/ref=903E5F96222A77092B7329E521F0C8106DF5DA5AA7D4872B5F3C67D761mBuAN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Lesnikova</cp:lastModifiedBy>
  <cp:revision>2</cp:revision>
  <cp:lastPrinted>2023-07-14T08:57:00Z</cp:lastPrinted>
  <dcterms:created xsi:type="dcterms:W3CDTF">2023-08-24T07:03:00Z</dcterms:created>
  <dcterms:modified xsi:type="dcterms:W3CDTF">2023-08-24T07:03:00Z</dcterms:modified>
</cp:coreProperties>
</file>