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1AF" w:rsidRDefault="005E61AF">
      <w:pPr>
        <w:pStyle w:val="ConsPlusTitlePage"/>
      </w:pPr>
      <w:r>
        <w:t xml:space="preserve">Документ предоставлен </w:t>
      </w:r>
      <w:hyperlink r:id="rId5">
        <w:r>
          <w:rPr>
            <w:color w:val="0000FF"/>
          </w:rPr>
          <w:t>КонсультантПлюс</w:t>
        </w:r>
      </w:hyperlink>
      <w:r>
        <w:br/>
      </w:r>
    </w:p>
    <w:p w:rsidR="005E61AF" w:rsidRDefault="005E61AF">
      <w:pPr>
        <w:pStyle w:val="ConsPlusNormal"/>
        <w:jc w:val="both"/>
        <w:outlineLvl w:val="0"/>
      </w:pPr>
    </w:p>
    <w:p w:rsidR="005E61AF" w:rsidRDefault="005E61AF">
      <w:pPr>
        <w:pStyle w:val="ConsPlusTitle"/>
        <w:jc w:val="center"/>
        <w:outlineLvl w:val="0"/>
      </w:pPr>
      <w:r>
        <w:t>АДМИНИСТРАЦИЯ ГОРОДА ОРЕНБУРГА</w:t>
      </w:r>
    </w:p>
    <w:p w:rsidR="005E61AF" w:rsidRDefault="005E61AF">
      <w:pPr>
        <w:pStyle w:val="ConsPlusTitle"/>
        <w:jc w:val="both"/>
      </w:pPr>
    </w:p>
    <w:p w:rsidR="005E61AF" w:rsidRDefault="005E61AF">
      <w:pPr>
        <w:pStyle w:val="ConsPlusTitle"/>
        <w:jc w:val="center"/>
      </w:pPr>
      <w:r>
        <w:t>ПОСТАНОВЛЕНИЕ</w:t>
      </w:r>
    </w:p>
    <w:p w:rsidR="005E61AF" w:rsidRDefault="005E61AF">
      <w:pPr>
        <w:pStyle w:val="ConsPlusTitle"/>
        <w:jc w:val="center"/>
      </w:pPr>
      <w:r>
        <w:t>от 10 марта 2023 г. N 297-п</w:t>
      </w:r>
    </w:p>
    <w:p w:rsidR="005E61AF" w:rsidRDefault="005E61AF">
      <w:pPr>
        <w:pStyle w:val="ConsPlusTitle"/>
        <w:jc w:val="both"/>
      </w:pPr>
    </w:p>
    <w:p w:rsidR="005E61AF" w:rsidRDefault="005E61AF">
      <w:pPr>
        <w:pStyle w:val="ConsPlusTitle"/>
        <w:jc w:val="center"/>
      </w:pPr>
      <w:r>
        <w:t>Об установлении муниципальных маршрутов</w:t>
      </w:r>
    </w:p>
    <w:p w:rsidR="005E61AF" w:rsidRDefault="005E61AF">
      <w:pPr>
        <w:pStyle w:val="ConsPlusTitle"/>
        <w:jc w:val="center"/>
      </w:pPr>
      <w:r>
        <w:t>регулярных перевозок города Оренбурга</w:t>
      </w:r>
    </w:p>
    <w:p w:rsidR="005E61AF" w:rsidRDefault="005E61AF">
      <w:pPr>
        <w:pStyle w:val="ConsPlusNormal"/>
        <w:jc w:val="both"/>
      </w:pPr>
    </w:p>
    <w:p w:rsidR="005E61AF" w:rsidRDefault="005E61AF">
      <w:pPr>
        <w:pStyle w:val="ConsPlusNormal"/>
        <w:ind w:firstLine="540"/>
        <w:jc w:val="both"/>
      </w:pPr>
      <w:r>
        <w:t xml:space="preserve">В соответствии с </w:t>
      </w:r>
      <w:hyperlink r:id="rId6">
        <w:r>
          <w:rPr>
            <w:color w:val="0000FF"/>
          </w:rPr>
          <w:t>пунктом 7 части 1 статьи 16</w:t>
        </w:r>
      </w:hyperlink>
      <w:r>
        <w:t xml:space="preserve"> Федерального закона от 06.10.2003 N 131-ФЗ "Об общих принципах организации местного самоуправления в Российской Федерации", </w:t>
      </w:r>
      <w:hyperlink r:id="rId7">
        <w:r>
          <w:rPr>
            <w:color w:val="0000FF"/>
          </w:rPr>
          <w:t>частью 1 статьи 11</w:t>
        </w:r>
      </w:hyperlink>
      <w:r>
        <w:t xml:space="preserve"> Федерального закона от 13.07.2015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со </w:t>
      </w:r>
      <w:hyperlink r:id="rId8">
        <w:r>
          <w:rPr>
            <w:color w:val="0000FF"/>
          </w:rPr>
          <w:t>статьей 8</w:t>
        </w:r>
      </w:hyperlink>
      <w:r>
        <w:t xml:space="preserve"> Закона Оренбургской области от 09.03.2016 N 3801/1039-V-ОЗ "Об организации регулярных перевозок пассажиров и багажа автомобильным транспортом в Оренбургской области", с </w:t>
      </w:r>
      <w:hyperlink r:id="rId9">
        <w:r>
          <w:rPr>
            <w:color w:val="0000FF"/>
          </w:rPr>
          <w:t>пунктом 7 части 1 статьи 8</w:t>
        </w:r>
      </w:hyperlink>
      <w:r>
        <w:t xml:space="preserve">, </w:t>
      </w:r>
      <w:hyperlink r:id="rId10">
        <w:r>
          <w:rPr>
            <w:color w:val="0000FF"/>
          </w:rPr>
          <w:t>пунктом 4 части 1 статьи 33</w:t>
        </w:r>
      </w:hyperlink>
      <w:r>
        <w:t xml:space="preserve">, </w:t>
      </w:r>
      <w:hyperlink r:id="rId11">
        <w:r>
          <w:rPr>
            <w:color w:val="0000FF"/>
          </w:rPr>
          <w:t>пунктом 1 части 5 статьи 35</w:t>
        </w:r>
      </w:hyperlink>
      <w:r>
        <w:t xml:space="preserve"> Устава муниципального образования "город Оренбург", принятого </w:t>
      </w:r>
      <w:hyperlink r:id="rId12">
        <w:r>
          <w:rPr>
            <w:color w:val="0000FF"/>
          </w:rPr>
          <w:t>решением</w:t>
        </w:r>
      </w:hyperlink>
      <w:r>
        <w:t xml:space="preserve"> Оренбургского городского Совета от 28.04.2015 N 1015, </w:t>
      </w:r>
      <w:hyperlink r:id="rId13">
        <w:r>
          <w:rPr>
            <w:color w:val="0000FF"/>
          </w:rPr>
          <w:t>пунктом 1.3</w:t>
        </w:r>
      </w:hyperlink>
      <w:r>
        <w:t xml:space="preserve"> Порядка установления, изменения, отмены муниципальных маршрутов регулярных перевозок города Оренбурга и межмуниципальных садоводческих маршрутов регулярных перевозок, утвержденного постановлением Администрации города Оренбурга от 14.08.2018 N 2690-п, протоколом заседания городской транспортной комиссии от 21.10.2022 N 2, в целях повышения уровня качества транспортного обслуживания населения города Оренбурга:</w:t>
      </w:r>
    </w:p>
    <w:p w:rsidR="005E61AF" w:rsidRDefault="005E61AF">
      <w:pPr>
        <w:pStyle w:val="ConsPlusNormal"/>
        <w:jc w:val="both"/>
      </w:pPr>
    </w:p>
    <w:p w:rsidR="005E61AF" w:rsidRDefault="005E61AF">
      <w:pPr>
        <w:pStyle w:val="ConsPlusNormal"/>
        <w:ind w:firstLine="540"/>
        <w:jc w:val="both"/>
      </w:pPr>
      <w:r>
        <w:t xml:space="preserve">1. Установить муниципальные маршруты регулярных перевозок города Оренбурга согласно </w:t>
      </w:r>
      <w:hyperlink w:anchor="P30">
        <w:r>
          <w:rPr>
            <w:color w:val="0000FF"/>
          </w:rPr>
          <w:t>приложениям N 1</w:t>
        </w:r>
      </w:hyperlink>
      <w:r>
        <w:t xml:space="preserve"> - </w:t>
      </w:r>
      <w:hyperlink w:anchor="P3853">
        <w:r>
          <w:rPr>
            <w:color w:val="0000FF"/>
          </w:rPr>
          <w:t>31</w:t>
        </w:r>
      </w:hyperlink>
      <w:r>
        <w:t xml:space="preserve"> к настоящему постановлению.</w:t>
      </w:r>
    </w:p>
    <w:p w:rsidR="005E61AF" w:rsidRDefault="005E61AF">
      <w:pPr>
        <w:pStyle w:val="ConsPlusNormal"/>
        <w:jc w:val="both"/>
      </w:pPr>
    </w:p>
    <w:p w:rsidR="005E61AF" w:rsidRDefault="005E61AF">
      <w:pPr>
        <w:pStyle w:val="ConsPlusNormal"/>
        <w:ind w:firstLine="540"/>
        <w:jc w:val="both"/>
      </w:pPr>
      <w:r>
        <w:t>2. Поручить управлению пассажирского транспорта администрации города Оренбурга внести соответствующие изменения в реестр муниципальных маршрутов регулярных перевозок города Оренбурга.</w:t>
      </w:r>
    </w:p>
    <w:p w:rsidR="005E61AF" w:rsidRDefault="005E61AF">
      <w:pPr>
        <w:pStyle w:val="ConsPlusNormal"/>
        <w:jc w:val="both"/>
      </w:pPr>
    </w:p>
    <w:p w:rsidR="005E61AF" w:rsidRDefault="005E61AF">
      <w:pPr>
        <w:pStyle w:val="ConsPlusNormal"/>
        <w:ind w:firstLine="540"/>
        <w:jc w:val="both"/>
      </w:pPr>
      <w:r>
        <w:t>3. Настоящее постановление подлежит:</w:t>
      </w:r>
    </w:p>
    <w:p w:rsidR="005E61AF" w:rsidRDefault="005E61AF">
      <w:pPr>
        <w:pStyle w:val="ConsPlusNormal"/>
        <w:spacing w:before="220"/>
        <w:ind w:firstLine="540"/>
        <w:jc w:val="both"/>
      </w:pPr>
      <w:r>
        <w:t>размещению на официальном Интернет-портале города Оренбурга;</w:t>
      </w:r>
    </w:p>
    <w:p w:rsidR="005E61AF" w:rsidRDefault="005E61AF">
      <w:pPr>
        <w:pStyle w:val="ConsPlusNormal"/>
        <w:spacing w:before="220"/>
        <w:ind w:firstLine="540"/>
        <w:jc w:val="both"/>
      </w:pPr>
      <w:r>
        <w:t>передаче в уполномоченный орган исполнительной власти Оренбургской области по ведению областного регистра муниципальных нормативных правовых актов.</w:t>
      </w:r>
    </w:p>
    <w:p w:rsidR="005E61AF" w:rsidRDefault="005E61AF">
      <w:pPr>
        <w:pStyle w:val="ConsPlusNormal"/>
        <w:jc w:val="both"/>
      </w:pPr>
    </w:p>
    <w:p w:rsidR="005E61AF" w:rsidRDefault="005E61AF">
      <w:pPr>
        <w:pStyle w:val="ConsPlusNormal"/>
        <w:ind w:firstLine="540"/>
        <w:jc w:val="both"/>
      </w:pPr>
      <w:r>
        <w:t>4. Поручить организацию исполнения настоящего постановления первому заместителю Главы города Оренбурга.</w:t>
      </w:r>
    </w:p>
    <w:p w:rsidR="005E61AF" w:rsidRDefault="005E61AF">
      <w:pPr>
        <w:pStyle w:val="ConsPlusNormal"/>
        <w:jc w:val="both"/>
      </w:pPr>
    </w:p>
    <w:p w:rsidR="005E61AF" w:rsidRDefault="005E61AF">
      <w:pPr>
        <w:pStyle w:val="ConsPlusNormal"/>
        <w:ind w:firstLine="540"/>
        <w:jc w:val="both"/>
      </w:pPr>
      <w:r>
        <w:t>5. Настоящее постановление вступает в силу после его официального опубликования в газете "Вечерний Оренбург".</w:t>
      </w:r>
    </w:p>
    <w:p w:rsidR="005E61AF" w:rsidRDefault="005E61AF">
      <w:pPr>
        <w:pStyle w:val="ConsPlusNormal"/>
        <w:jc w:val="both"/>
      </w:pPr>
    </w:p>
    <w:p w:rsidR="005E61AF" w:rsidRDefault="005E61AF">
      <w:pPr>
        <w:pStyle w:val="ConsPlusNormal"/>
        <w:jc w:val="right"/>
      </w:pPr>
      <w:r>
        <w:t>Глава города Оренбурга</w:t>
      </w:r>
    </w:p>
    <w:p w:rsidR="005E61AF" w:rsidRDefault="005E61AF">
      <w:pPr>
        <w:pStyle w:val="ConsPlusNormal"/>
        <w:jc w:val="right"/>
      </w:pPr>
      <w:r>
        <w:t>С.А.САЛМИН</w:t>
      </w: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bookmarkStart w:id="0" w:name="P30"/>
      <w:bookmarkEnd w:id="0"/>
      <w:r>
        <w:lastRenderedPageBreak/>
        <w:t>Приложение N 1</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p w:rsidR="005E61AF" w:rsidRDefault="005E61AF">
      <w:pPr>
        <w:pStyle w:val="ConsPlusNormal"/>
        <w:sectPr w:rsidR="005E61AF" w:rsidSect="00771717">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lastRenderedPageBreak/>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Наименования промежуточных остановочных пунктов по маршруту</w:t>
            </w:r>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Виды транспортных средств, классы транспортных средств, максимальное количество 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t>Категория транспортного средства</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49 Н</w:t>
            </w:r>
          </w:p>
        </w:tc>
        <w:tc>
          <w:tcPr>
            <w:tcW w:w="2268" w:type="dxa"/>
          </w:tcPr>
          <w:p w:rsidR="005E61AF" w:rsidRDefault="005E61AF">
            <w:pPr>
              <w:pStyle w:val="ConsPlusNormal"/>
              <w:jc w:val="both"/>
            </w:pPr>
            <w:r>
              <w:t>Кольцевой маршрут от ул. Челюскинцев</w:t>
            </w:r>
          </w:p>
          <w:p w:rsidR="005E61AF" w:rsidRDefault="005E61AF">
            <w:pPr>
              <w:pStyle w:val="ConsPlusNormal"/>
              <w:jc w:val="both"/>
            </w:pPr>
            <w:r>
              <w:t>(через ул. Постникова)</w:t>
            </w:r>
          </w:p>
        </w:tc>
        <w:tc>
          <w:tcPr>
            <w:tcW w:w="2835" w:type="dxa"/>
          </w:tcPr>
          <w:p w:rsidR="005E61AF" w:rsidRDefault="005E61AF">
            <w:pPr>
              <w:pStyle w:val="ConsPlusNormal"/>
              <w:jc w:val="both"/>
            </w:pPr>
            <w:r>
              <w:t>ул. Челюскинцев</w:t>
            </w:r>
          </w:p>
          <w:p w:rsidR="005E61AF" w:rsidRDefault="005E61AF">
            <w:pPr>
              <w:pStyle w:val="ConsPlusNormal"/>
              <w:jc w:val="both"/>
            </w:pPr>
            <w:r>
              <w:t>Оренбургское президентское кадетское училище</w:t>
            </w:r>
          </w:p>
          <w:p w:rsidR="005E61AF" w:rsidRDefault="005E61AF">
            <w:pPr>
              <w:pStyle w:val="ConsPlusNormal"/>
              <w:jc w:val="both"/>
            </w:pPr>
            <w:r>
              <w:t>ул. Туркестанская</w:t>
            </w:r>
          </w:p>
          <w:p w:rsidR="005E61AF" w:rsidRDefault="005E61AF">
            <w:pPr>
              <w:pStyle w:val="ConsPlusNormal"/>
              <w:jc w:val="both"/>
            </w:pPr>
            <w:r>
              <w:t>ул. Степана Разина</w:t>
            </w:r>
          </w:p>
          <w:p w:rsidR="005E61AF" w:rsidRDefault="005E61AF">
            <w:pPr>
              <w:pStyle w:val="ConsPlusNormal"/>
              <w:jc w:val="both"/>
            </w:pPr>
            <w:r>
              <w:t>ОГУ</w:t>
            </w:r>
          </w:p>
          <w:p w:rsidR="005E61AF" w:rsidRDefault="005E61AF">
            <w:pPr>
              <w:pStyle w:val="ConsPlusNormal"/>
              <w:jc w:val="both"/>
            </w:pPr>
            <w:r>
              <w:t>Общежитие</w:t>
            </w:r>
          </w:p>
          <w:p w:rsidR="005E61AF" w:rsidRDefault="005E61AF">
            <w:pPr>
              <w:pStyle w:val="ConsPlusNormal"/>
              <w:jc w:val="both"/>
            </w:pPr>
            <w:r>
              <w:t>театр Музкомедии</w:t>
            </w:r>
          </w:p>
          <w:p w:rsidR="005E61AF" w:rsidRDefault="005E61AF">
            <w:pPr>
              <w:pStyle w:val="ConsPlusNormal"/>
              <w:jc w:val="both"/>
            </w:pPr>
            <w:r>
              <w:t>парк "Тополя"</w:t>
            </w:r>
          </w:p>
          <w:p w:rsidR="005E61AF" w:rsidRDefault="005E61AF">
            <w:pPr>
              <w:pStyle w:val="ConsPlusNormal"/>
              <w:jc w:val="both"/>
            </w:pPr>
            <w:r>
              <w:t>ул. Постникова</w:t>
            </w:r>
          </w:p>
          <w:p w:rsidR="005E61AF" w:rsidRDefault="005E61AF">
            <w:pPr>
              <w:pStyle w:val="ConsPlusNormal"/>
              <w:jc w:val="both"/>
            </w:pPr>
            <w:r>
              <w:t>сад им. Фрунзе</w:t>
            </w:r>
          </w:p>
          <w:p w:rsidR="005E61AF" w:rsidRDefault="005E61AF">
            <w:pPr>
              <w:pStyle w:val="ConsPlusNormal"/>
              <w:jc w:val="both"/>
            </w:pPr>
            <w:r>
              <w:t>з-д "Металлист"</w:t>
            </w:r>
          </w:p>
          <w:p w:rsidR="005E61AF" w:rsidRDefault="005E61AF">
            <w:pPr>
              <w:pStyle w:val="ConsPlusNormal"/>
              <w:jc w:val="both"/>
            </w:pPr>
            <w:r>
              <w:t>ул. Бурзянцева</w:t>
            </w:r>
          </w:p>
          <w:p w:rsidR="005E61AF" w:rsidRDefault="005E61AF">
            <w:pPr>
              <w:pStyle w:val="ConsPlusNormal"/>
              <w:jc w:val="both"/>
            </w:pPr>
            <w:r>
              <w:t>ул. Советская</w:t>
            </w:r>
          </w:p>
          <w:p w:rsidR="005E61AF" w:rsidRDefault="005E61AF">
            <w:pPr>
              <w:pStyle w:val="ConsPlusNormal"/>
              <w:jc w:val="both"/>
            </w:pPr>
            <w:r>
              <w:t>ул. Челюскинцев</w:t>
            </w:r>
          </w:p>
        </w:tc>
        <w:tc>
          <w:tcPr>
            <w:tcW w:w="2835" w:type="dxa"/>
          </w:tcPr>
          <w:p w:rsidR="005E61AF" w:rsidRDefault="005E61AF">
            <w:pPr>
              <w:pStyle w:val="ConsPlusNormal"/>
              <w:jc w:val="both"/>
            </w:pPr>
            <w:r>
              <w:t>Челюскинцев улица</w:t>
            </w:r>
          </w:p>
          <w:p w:rsidR="005E61AF" w:rsidRDefault="005E61AF">
            <w:pPr>
              <w:pStyle w:val="ConsPlusNormal"/>
              <w:jc w:val="both"/>
            </w:pPr>
            <w:r>
              <w:t>Маршала Г.К. Жукова улица</w:t>
            </w:r>
          </w:p>
          <w:p w:rsidR="005E61AF" w:rsidRDefault="005E61AF">
            <w:pPr>
              <w:pStyle w:val="ConsPlusNormal"/>
              <w:jc w:val="both"/>
            </w:pPr>
            <w:r>
              <w:t>Туркестанская улица</w:t>
            </w:r>
          </w:p>
          <w:p w:rsidR="005E61AF" w:rsidRDefault="005E61AF">
            <w:pPr>
              <w:pStyle w:val="ConsPlusNormal"/>
              <w:jc w:val="both"/>
            </w:pPr>
            <w:r>
              <w:t>Степана Разина улица</w:t>
            </w:r>
          </w:p>
          <w:p w:rsidR="005E61AF" w:rsidRDefault="005E61AF">
            <w:pPr>
              <w:pStyle w:val="ConsPlusNormal"/>
              <w:jc w:val="both"/>
            </w:pPr>
            <w:r>
              <w:t>Аксакова улица</w:t>
            </w:r>
          </w:p>
          <w:p w:rsidR="005E61AF" w:rsidRDefault="005E61AF">
            <w:pPr>
              <w:pStyle w:val="ConsPlusNormal"/>
              <w:jc w:val="both"/>
            </w:pPr>
            <w:r>
              <w:t>Победы проспект</w:t>
            </w:r>
          </w:p>
          <w:p w:rsidR="005E61AF" w:rsidRDefault="005E61AF">
            <w:pPr>
              <w:pStyle w:val="ConsPlusNormal"/>
              <w:jc w:val="both"/>
            </w:pPr>
            <w:r>
              <w:t>Постникова улица</w:t>
            </w:r>
          </w:p>
          <w:p w:rsidR="005E61AF" w:rsidRDefault="005E61AF">
            <w:pPr>
              <w:pStyle w:val="ConsPlusNormal"/>
              <w:jc w:val="both"/>
            </w:pPr>
            <w:r>
              <w:t>Чичерина улица</w:t>
            </w:r>
          </w:p>
          <w:p w:rsidR="005E61AF" w:rsidRDefault="005E61AF">
            <w:pPr>
              <w:pStyle w:val="ConsPlusNormal"/>
              <w:jc w:val="both"/>
            </w:pPr>
            <w:r>
              <w:t>М. Горького улица</w:t>
            </w:r>
          </w:p>
        </w:tc>
        <w:tc>
          <w:tcPr>
            <w:tcW w:w="1814" w:type="dxa"/>
          </w:tcPr>
          <w:p w:rsidR="005E61AF" w:rsidRDefault="005E61AF">
            <w:pPr>
              <w:pStyle w:val="ConsPlusNormal"/>
              <w:jc w:val="both"/>
            </w:pPr>
            <w:r>
              <w:t>8,8</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нерегулируемым тарифам</w:t>
            </w:r>
          </w:p>
        </w:tc>
        <w:tc>
          <w:tcPr>
            <w:tcW w:w="2268" w:type="dxa"/>
          </w:tcPr>
          <w:p w:rsidR="005E61AF" w:rsidRDefault="005E61AF">
            <w:pPr>
              <w:pStyle w:val="ConsPlusNormal"/>
              <w:jc w:val="both"/>
            </w:pPr>
            <w:r>
              <w:t>автобус малый класс 6 ед.</w:t>
            </w:r>
          </w:p>
        </w:tc>
        <w:tc>
          <w:tcPr>
            <w:tcW w:w="1757" w:type="dxa"/>
          </w:tcPr>
          <w:p w:rsidR="005E61AF" w:rsidRDefault="005E61AF">
            <w:pPr>
              <w:pStyle w:val="ConsPlusNormal"/>
              <w:jc w:val="both"/>
            </w:pPr>
            <w:r>
              <w:t>М 2, М 3</w:t>
            </w:r>
          </w:p>
        </w:tc>
        <w:tc>
          <w:tcPr>
            <w:tcW w:w="3402" w:type="dxa"/>
          </w:tcPr>
          <w:p w:rsidR="005E61AF" w:rsidRDefault="005E61AF">
            <w:pPr>
              <w:pStyle w:val="ConsPlusNormal"/>
            </w:pPr>
            <w:r>
              <w:t>Начиная с 01.01.2024 обновить не менее 30 % транспортных средств от максимального количества транспортных средств, которое 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pPr>
            <w:r>
              <w:t>- I полугодие 2025 года - обновление не менее 30 % транспортных средств;</w:t>
            </w:r>
          </w:p>
          <w:p w:rsidR="005E61AF" w:rsidRDefault="005E61AF">
            <w:pPr>
              <w:pStyle w:val="ConsPlusNormal"/>
            </w:pPr>
            <w:r>
              <w:t>- I полугодие 2026 года - обновление не менее 30 % транспортных средств;</w:t>
            </w:r>
          </w:p>
          <w:p w:rsidR="005E61AF" w:rsidRDefault="005E61AF">
            <w:pPr>
              <w:pStyle w:val="ConsPlusNormal"/>
            </w:pPr>
            <w:r>
              <w:t>- I полугодие 2027 года - обновление не менее 10 % транспортных средств.</w:t>
            </w:r>
          </w:p>
          <w:p w:rsidR="005E61AF" w:rsidRDefault="005E61AF">
            <w:pPr>
              <w:pStyle w:val="ConsPlusNormal"/>
            </w:pPr>
            <w:r>
              <w:t xml:space="preserve">Обновление транспортных </w:t>
            </w:r>
            <w:r>
              <w:lastRenderedPageBreak/>
              <w:t>средств должно быть проведено на транспортные средства, соответствующие следующим критериям: оборудования для перевозок пассажиров с 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2</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Наименования промежуточных остановочных пунктов по маршруту</w:t>
            </w:r>
          </w:p>
        </w:tc>
        <w:tc>
          <w:tcPr>
            <w:tcW w:w="2835" w:type="dxa"/>
          </w:tcPr>
          <w:p w:rsidR="005E61AF" w:rsidRDefault="005E61AF">
            <w:pPr>
              <w:pStyle w:val="ConsPlusNormal"/>
              <w:jc w:val="center"/>
            </w:pPr>
            <w:r>
              <w:t xml:space="preserve">Наименования улиц, автомобильных дорог, по которым предполагается движение транспортных средств между </w:t>
            </w:r>
            <w:r>
              <w:lastRenderedPageBreak/>
              <w:t>остановочными пунктами по маршруту</w:t>
            </w:r>
          </w:p>
        </w:tc>
        <w:tc>
          <w:tcPr>
            <w:tcW w:w="1814" w:type="dxa"/>
          </w:tcPr>
          <w:p w:rsidR="005E61AF" w:rsidRDefault="005E61AF">
            <w:pPr>
              <w:pStyle w:val="ConsPlusNormal"/>
              <w:jc w:val="center"/>
            </w:pPr>
            <w:r>
              <w:lastRenderedPageBreak/>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 xml:space="preserve">Виды транспортных средств, классы транспортных средств, максимальное количество </w:t>
            </w:r>
            <w:r>
              <w:lastRenderedPageBreak/>
              <w:t>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lastRenderedPageBreak/>
              <w:t>Категория транспортных средств</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lastRenderedPageBreak/>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50 Н</w:t>
            </w:r>
          </w:p>
        </w:tc>
        <w:tc>
          <w:tcPr>
            <w:tcW w:w="2268" w:type="dxa"/>
          </w:tcPr>
          <w:p w:rsidR="005E61AF" w:rsidRDefault="005E61AF">
            <w:pPr>
              <w:pStyle w:val="ConsPlusNormal"/>
              <w:jc w:val="both"/>
            </w:pPr>
            <w:r>
              <w:t>ул. Техническая - Локомотивное депо</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ул. Техническая</w:t>
            </w:r>
          </w:p>
          <w:p w:rsidR="005E61AF" w:rsidRDefault="005E61AF">
            <w:pPr>
              <w:pStyle w:val="ConsPlusNormal"/>
              <w:jc w:val="both"/>
            </w:pPr>
            <w:r>
              <w:t>МОЛЛ "Армада"</w:t>
            </w:r>
          </w:p>
          <w:p w:rsidR="005E61AF" w:rsidRDefault="005E61AF">
            <w:pPr>
              <w:pStyle w:val="ConsPlusNormal"/>
              <w:jc w:val="both"/>
            </w:pPr>
            <w:r>
              <w:t>Студенческая</w:t>
            </w:r>
          </w:p>
          <w:p w:rsidR="005E61AF" w:rsidRDefault="005E61AF">
            <w:pPr>
              <w:pStyle w:val="ConsPlusNormal"/>
              <w:jc w:val="both"/>
            </w:pPr>
            <w:r>
              <w:t>Оренбургоптторг</w:t>
            </w:r>
          </w:p>
          <w:p w:rsidR="005E61AF" w:rsidRDefault="005E61AF">
            <w:pPr>
              <w:pStyle w:val="ConsPlusNormal"/>
              <w:jc w:val="both"/>
            </w:pPr>
            <w:r>
              <w:t>10 микрорайон</w:t>
            </w:r>
          </w:p>
          <w:p w:rsidR="005E61AF" w:rsidRDefault="005E61AF">
            <w:pPr>
              <w:pStyle w:val="ConsPlusNormal"/>
              <w:jc w:val="both"/>
            </w:pPr>
            <w:r>
              <w:t>Автосалон "Автомир"</w:t>
            </w:r>
          </w:p>
          <w:p w:rsidR="005E61AF" w:rsidRDefault="005E61AF">
            <w:pPr>
              <w:pStyle w:val="ConsPlusNormal"/>
              <w:jc w:val="both"/>
            </w:pPr>
            <w:r>
              <w:t>пр-кт Дзержинского</w:t>
            </w:r>
          </w:p>
          <w:p w:rsidR="005E61AF" w:rsidRDefault="005E61AF">
            <w:pPr>
              <w:pStyle w:val="ConsPlusNormal"/>
              <w:jc w:val="both"/>
            </w:pPr>
            <w:r>
              <w:t>Детская аптека</w:t>
            </w:r>
          </w:p>
          <w:p w:rsidR="005E61AF" w:rsidRDefault="005E61AF">
            <w:pPr>
              <w:pStyle w:val="ConsPlusNormal"/>
              <w:jc w:val="both"/>
            </w:pPr>
            <w:r>
              <w:t>Поликлиника</w:t>
            </w:r>
          </w:p>
          <w:p w:rsidR="005E61AF" w:rsidRDefault="005E61AF">
            <w:pPr>
              <w:pStyle w:val="ConsPlusNormal"/>
              <w:jc w:val="both"/>
            </w:pPr>
            <w:r>
              <w:t>МНТК</w:t>
            </w:r>
          </w:p>
          <w:p w:rsidR="005E61AF" w:rsidRDefault="005E61AF">
            <w:pPr>
              <w:pStyle w:val="ConsPlusNormal"/>
              <w:jc w:val="both"/>
            </w:pPr>
            <w:r>
              <w:t>Торговый центр</w:t>
            </w:r>
          </w:p>
          <w:p w:rsidR="005E61AF" w:rsidRDefault="005E61AF">
            <w:pPr>
              <w:pStyle w:val="ConsPlusNormal"/>
              <w:jc w:val="both"/>
            </w:pPr>
            <w:r>
              <w:t>Лицей N 4</w:t>
            </w:r>
          </w:p>
          <w:p w:rsidR="005E61AF" w:rsidRDefault="005E61AF">
            <w:pPr>
              <w:pStyle w:val="ConsPlusNormal"/>
              <w:jc w:val="both"/>
            </w:pPr>
            <w:r>
              <w:t>ул. Дружбы</w:t>
            </w:r>
          </w:p>
          <w:p w:rsidR="005E61AF" w:rsidRDefault="005E61AF">
            <w:pPr>
              <w:pStyle w:val="ConsPlusNormal"/>
              <w:jc w:val="both"/>
            </w:pPr>
            <w:r>
              <w:t>ул. Юных Ленинцев</w:t>
            </w:r>
          </w:p>
          <w:p w:rsidR="005E61AF" w:rsidRDefault="005E61AF">
            <w:pPr>
              <w:pStyle w:val="ConsPlusNormal"/>
              <w:jc w:val="both"/>
            </w:pPr>
            <w:r>
              <w:t>ул. Брестская</w:t>
            </w:r>
          </w:p>
          <w:p w:rsidR="005E61AF" w:rsidRDefault="005E61AF">
            <w:pPr>
              <w:pStyle w:val="ConsPlusNormal"/>
              <w:jc w:val="both"/>
            </w:pPr>
            <w:r>
              <w:t>ул. Театральная</w:t>
            </w:r>
          </w:p>
          <w:p w:rsidR="005E61AF" w:rsidRDefault="005E61AF">
            <w:pPr>
              <w:pStyle w:val="ConsPlusNormal"/>
              <w:jc w:val="both"/>
            </w:pPr>
            <w:r>
              <w:t>м-н "Сакмара"</w:t>
            </w:r>
          </w:p>
          <w:p w:rsidR="005E61AF" w:rsidRDefault="005E61AF">
            <w:pPr>
              <w:pStyle w:val="ConsPlusNormal"/>
              <w:jc w:val="both"/>
            </w:pPr>
            <w:r>
              <w:t>ул. С. Лазо</w:t>
            </w:r>
          </w:p>
          <w:p w:rsidR="005E61AF" w:rsidRDefault="005E61AF">
            <w:pPr>
              <w:pStyle w:val="ConsPlusNormal"/>
              <w:jc w:val="both"/>
            </w:pPr>
            <w:r>
              <w:t>АТП</w:t>
            </w:r>
          </w:p>
          <w:p w:rsidR="005E61AF" w:rsidRDefault="005E61AF">
            <w:pPr>
              <w:pStyle w:val="ConsPlusNormal"/>
              <w:jc w:val="both"/>
            </w:pPr>
            <w:r>
              <w:t>Трансгаз</w:t>
            </w:r>
          </w:p>
          <w:p w:rsidR="005E61AF" w:rsidRDefault="005E61AF">
            <w:pPr>
              <w:pStyle w:val="ConsPlusNormal"/>
              <w:jc w:val="both"/>
            </w:pPr>
            <w:r>
              <w:t>ул. Нефтяников</w:t>
            </w:r>
          </w:p>
          <w:p w:rsidR="005E61AF" w:rsidRDefault="005E61AF">
            <w:pPr>
              <w:pStyle w:val="ConsPlusNormal"/>
              <w:jc w:val="both"/>
            </w:pPr>
            <w:r>
              <w:t>АЗС</w:t>
            </w:r>
          </w:p>
          <w:p w:rsidR="005E61AF" w:rsidRDefault="005E61AF">
            <w:pPr>
              <w:pStyle w:val="ConsPlusNormal"/>
              <w:jc w:val="both"/>
            </w:pPr>
            <w:r>
              <w:t>ул. Хабаровская</w:t>
            </w:r>
          </w:p>
          <w:p w:rsidR="005E61AF" w:rsidRDefault="005E61AF">
            <w:pPr>
              <w:pStyle w:val="ConsPlusNormal"/>
              <w:jc w:val="both"/>
            </w:pPr>
            <w:r>
              <w:t>ул. Ноябрьская</w:t>
            </w:r>
          </w:p>
          <w:p w:rsidR="005E61AF" w:rsidRDefault="005E61AF">
            <w:pPr>
              <w:pStyle w:val="ConsPlusNormal"/>
              <w:jc w:val="both"/>
            </w:pPr>
            <w:r>
              <w:lastRenderedPageBreak/>
              <w:t>Ликос</w:t>
            </w:r>
          </w:p>
          <w:p w:rsidR="005E61AF" w:rsidRDefault="005E61AF">
            <w:pPr>
              <w:pStyle w:val="ConsPlusNormal"/>
              <w:jc w:val="both"/>
            </w:pPr>
            <w:r>
              <w:t>з-д "Торгмаш"</w:t>
            </w:r>
          </w:p>
          <w:p w:rsidR="005E61AF" w:rsidRDefault="005E61AF">
            <w:pPr>
              <w:pStyle w:val="ConsPlusNormal"/>
              <w:jc w:val="both"/>
            </w:pPr>
            <w:r>
              <w:t>ул. Бр. Башиловых</w:t>
            </w:r>
          </w:p>
          <w:p w:rsidR="005E61AF" w:rsidRDefault="005E61AF">
            <w:pPr>
              <w:pStyle w:val="ConsPlusNormal"/>
              <w:jc w:val="both"/>
            </w:pPr>
            <w:r>
              <w:t>Газораздаточная</w:t>
            </w:r>
          </w:p>
          <w:p w:rsidR="005E61AF" w:rsidRDefault="005E61AF">
            <w:pPr>
              <w:pStyle w:val="ConsPlusNormal"/>
              <w:jc w:val="both"/>
            </w:pPr>
            <w:r>
              <w:t>Хлебный городок</w:t>
            </w:r>
          </w:p>
          <w:p w:rsidR="005E61AF" w:rsidRDefault="005E61AF">
            <w:pPr>
              <w:pStyle w:val="ConsPlusNormal"/>
              <w:jc w:val="both"/>
            </w:pPr>
            <w:r>
              <w:t>Рабочий переезд</w:t>
            </w:r>
          </w:p>
          <w:p w:rsidR="005E61AF" w:rsidRDefault="005E61AF">
            <w:pPr>
              <w:pStyle w:val="ConsPlusNormal"/>
              <w:jc w:val="both"/>
            </w:pPr>
            <w:r>
              <w:t>ул. Львовская</w:t>
            </w:r>
          </w:p>
          <w:p w:rsidR="005E61AF" w:rsidRDefault="005E61AF">
            <w:pPr>
              <w:pStyle w:val="ConsPlusNormal"/>
              <w:jc w:val="both"/>
            </w:pPr>
            <w:r>
              <w:t>Дом одежды</w:t>
            </w:r>
          </w:p>
          <w:p w:rsidR="005E61AF" w:rsidRDefault="005E61AF">
            <w:pPr>
              <w:pStyle w:val="ConsPlusNormal"/>
              <w:jc w:val="both"/>
            </w:pPr>
            <w:r>
              <w:t>ул. Ткачева</w:t>
            </w:r>
          </w:p>
          <w:p w:rsidR="005E61AF" w:rsidRDefault="005E61AF">
            <w:pPr>
              <w:pStyle w:val="ConsPlusNormal"/>
              <w:jc w:val="both"/>
            </w:pPr>
            <w:r>
              <w:t>Школа</w:t>
            </w:r>
          </w:p>
          <w:p w:rsidR="005E61AF" w:rsidRDefault="005E61AF">
            <w:pPr>
              <w:pStyle w:val="ConsPlusNormal"/>
              <w:jc w:val="both"/>
            </w:pPr>
            <w:r>
              <w:t>з-д "ТРЗ"</w:t>
            </w:r>
          </w:p>
          <w:p w:rsidR="005E61AF" w:rsidRDefault="005E61AF">
            <w:pPr>
              <w:pStyle w:val="ConsPlusNormal"/>
              <w:jc w:val="both"/>
            </w:pPr>
            <w:r>
              <w:t>Кирпичный завод</w:t>
            </w:r>
          </w:p>
          <w:p w:rsidR="005E61AF" w:rsidRDefault="005E61AF">
            <w:pPr>
              <w:pStyle w:val="ConsPlusNormal"/>
              <w:jc w:val="both"/>
            </w:pPr>
            <w:r>
              <w:t>пос. Подмаячный</w:t>
            </w:r>
          </w:p>
          <w:p w:rsidR="005E61AF" w:rsidRDefault="005E61AF">
            <w:pPr>
              <w:pStyle w:val="ConsPlusNormal"/>
              <w:jc w:val="both"/>
            </w:pPr>
            <w:r>
              <w:t>Мебельная фабрика</w:t>
            </w:r>
          </w:p>
          <w:p w:rsidR="005E61AF" w:rsidRDefault="005E61AF">
            <w:pPr>
              <w:pStyle w:val="ConsPlusNormal"/>
              <w:jc w:val="both"/>
            </w:pPr>
            <w:r>
              <w:t>Локомотивное депо</w:t>
            </w:r>
          </w:p>
          <w:p w:rsidR="005E61AF" w:rsidRDefault="005E61AF">
            <w:pPr>
              <w:pStyle w:val="ConsPlusNormal"/>
              <w:jc w:val="both"/>
            </w:pPr>
            <w:r>
              <w:t>Обратное направление:</w:t>
            </w:r>
          </w:p>
          <w:p w:rsidR="005E61AF" w:rsidRDefault="005E61AF">
            <w:pPr>
              <w:pStyle w:val="ConsPlusNormal"/>
              <w:jc w:val="both"/>
            </w:pPr>
            <w:r>
              <w:t>Локомотивное депо</w:t>
            </w:r>
          </w:p>
          <w:p w:rsidR="005E61AF" w:rsidRDefault="005E61AF">
            <w:pPr>
              <w:pStyle w:val="ConsPlusNormal"/>
              <w:jc w:val="both"/>
            </w:pPr>
            <w:r>
              <w:t>Мебельная фабрика</w:t>
            </w:r>
          </w:p>
          <w:p w:rsidR="005E61AF" w:rsidRDefault="005E61AF">
            <w:pPr>
              <w:pStyle w:val="ConsPlusNormal"/>
              <w:jc w:val="both"/>
            </w:pPr>
            <w:r>
              <w:t>пос. Подмаячный</w:t>
            </w:r>
          </w:p>
          <w:p w:rsidR="005E61AF" w:rsidRDefault="005E61AF">
            <w:pPr>
              <w:pStyle w:val="ConsPlusNormal"/>
              <w:jc w:val="both"/>
            </w:pPr>
            <w:r>
              <w:t>Кирпичный завод</w:t>
            </w:r>
          </w:p>
          <w:p w:rsidR="005E61AF" w:rsidRDefault="005E61AF">
            <w:pPr>
              <w:pStyle w:val="ConsPlusNormal"/>
              <w:jc w:val="both"/>
            </w:pPr>
            <w:r>
              <w:t>з-д "ТРЗ"</w:t>
            </w:r>
          </w:p>
          <w:p w:rsidR="005E61AF" w:rsidRDefault="005E61AF">
            <w:pPr>
              <w:pStyle w:val="ConsPlusNormal"/>
              <w:jc w:val="both"/>
            </w:pPr>
            <w:r>
              <w:t>Школа</w:t>
            </w:r>
          </w:p>
          <w:p w:rsidR="005E61AF" w:rsidRDefault="005E61AF">
            <w:pPr>
              <w:pStyle w:val="ConsPlusNormal"/>
              <w:jc w:val="both"/>
            </w:pPr>
            <w:r>
              <w:t>ул. Ткачева</w:t>
            </w:r>
          </w:p>
          <w:p w:rsidR="005E61AF" w:rsidRDefault="005E61AF">
            <w:pPr>
              <w:pStyle w:val="ConsPlusNormal"/>
              <w:jc w:val="both"/>
            </w:pPr>
            <w:r>
              <w:t>ул. Культурная</w:t>
            </w:r>
          </w:p>
          <w:p w:rsidR="005E61AF" w:rsidRDefault="005E61AF">
            <w:pPr>
              <w:pStyle w:val="ConsPlusNormal"/>
              <w:jc w:val="both"/>
            </w:pPr>
            <w:r>
              <w:t>ул. Ногина</w:t>
            </w:r>
          </w:p>
          <w:p w:rsidR="005E61AF" w:rsidRDefault="005E61AF">
            <w:pPr>
              <w:pStyle w:val="ConsPlusNormal"/>
              <w:jc w:val="both"/>
            </w:pPr>
            <w:r>
              <w:t>ул. Ткачева</w:t>
            </w:r>
          </w:p>
          <w:p w:rsidR="005E61AF" w:rsidRDefault="005E61AF">
            <w:pPr>
              <w:pStyle w:val="ConsPlusNormal"/>
              <w:jc w:val="both"/>
            </w:pPr>
            <w:r>
              <w:t>ул. Львовская</w:t>
            </w:r>
          </w:p>
          <w:p w:rsidR="005E61AF" w:rsidRDefault="005E61AF">
            <w:pPr>
              <w:pStyle w:val="ConsPlusNormal"/>
              <w:jc w:val="both"/>
            </w:pPr>
            <w:r>
              <w:t>Рабочий переезд</w:t>
            </w:r>
          </w:p>
          <w:p w:rsidR="005E61AF" w:rsidRDefault="005E61AF">
            <w:pPr>
              <w:pStyle w:val="ConsPlusNormal"/>
              <w:jc w:val="both"/>
            </w:pPr>
            <w:r>
              <w:t>Хлебный городок</w:t>
            </w:r>
          </w:p>
          <w:p w:rsidR="005E61AF" w:rsidRDefault="005E61AF">
            <w:pPr>
              <w:pStyle w:val="ConsPlusNormal"/>
              <w:jc w:val="both"/>
            </w:pPr>
            <w:r>
              <w:t>Газораздаточная</w:t>
            </w:r>
          </w:p>
          <w:p w:rsidR="005E61AF" w:rsidRDefault="005E61AF">
            <w:pPr>
              <w:pStyle w:val="ConsPlusNormal"/>
              <w:jc w:val="both"/>
            </w:pPr>
            <w:r>
              <w:t>ул. Братьев Башиловых</w:t>
            </w:r>
          </w:p>
          <w:p w:rsidR="005E61AF" w:rsidRDefault="005E61AF">
            <w:pPr>
              <w:pStyle w:val="ConsPlusNormal"/>
              <w:jc w:val="both"/>
            </w:pPr>
            <w:r>
              <w:t>з-д "Торгмаш"</w:t>
            </w:r>
          </w:p>
          <w:p w:rsidR="005E61AF" w:rsidRDefault="005E61AF">
            <w:pPr>
              <w:pStyle w:val="ConsPlusNormal"/>
              <w:jc w:val="both"/>
            </w:pPr>
            <w:r>
              <w:t>Ликос</w:t>
            </w:r>
          </w:p>
          <w:p w:rsidR="005E61AF" w:rsidRDefault="005E61AF">
            <w:pPr>
              <w:pStyle w:val="ConsPlusNormal"/>
              <w:jc w:val="both"/>
            </w:pPr>
            <w:r>
              <w:lastRenderedPageBreak/>
              <w:t>ул. Ноябрьская</w:t>
            </w:r>
          </w:p>
          <w:p w:rsidR="005E61AF" w:rsidRDefault="005E61AF">
            <w:pPr>
              <w:pStyle w:val="ConsPlusNormal"/>
              <w:jc w:val="both"/>
            </w:pPr>
            <w:r>
              <w:t>ул. Хабаровская</w:t>
            </w:r>
          </w:p>
          <w:p w:rsidR="005E61AF" w:rsidRDefault="005E61AF">
            <w:pPr>
              <w:pStyle w:val="ConsPlusNormal"/>
              <w:jc w:val="both"/>
            </w:pPr>
            <w:r>
              <w:t>АЗС</w:t>
            </w:r>
          </w:p>
          <w:p w:rsidR="005E61AF" w:rsidRDefault="005E61AF">
            <w:pPr>
              <w:pStyle w:val="ConsPlusNormal"/>
              <w:jc w:val="both"/>
            </w:pPr>
            <w:r>
              <w:t>ул. Нефтяников</w:t>
            </w:r>
          </w:p>
          <w:p w:rsidR="005E61AF" w:rsidRDefault="005E61AF">
            <w:pPr>
              <w:pStyle w:val="ConsPlusNormal"/>
              <w:jc w:val="both"/>
            </w:pPr>
            <w:r>
              <w:t>Трансгаз</w:t>
            </w:r>
          </w:p>
          <w:p w:rsidR="005E61AF" w:rsidRDefault="005E61AF">
            <w:pPr>
              <w:pStyle w:val="ConsPlusNormal"/>
              <w:jc w:val="both"/>
            </w:pPr>
            <w:r>
              <w:t>АТП</w:t>
            </w:r>
          </w:p>
          <w:p w:rsidR="005E61AF" w:rsidRDefault="005E61AF">
            <w:pPr>
              <w:pStyle w:val="ConsPlusNormal"/>
              <w:jc w:val="both"/>
            </w:pPr>
            <w:r>
              <w:t>ул. С. Лазо</w:t>
            </w:r>
          </w:p>
          <w:p w:rsidR="005E61AF" w:rsidRDefault="005E61AF">
            <w:pPr>
              <w:pStyle w:val="ConsPlusNormal"/>
              <w:jc w:val="both"/>
            </w:pPr>
            <w:r>
              <w:t>ул. Театральная</w:t>
            </w:r>
          </w:p>
          <w:p w:rsidR="005E61AF" w:rsidRDefault="005E61AF">
            <w:pPr>
              <w:pStyle w:val="ConsPlusNormal"/>
              <w:jc w:val="both"/>
            </w:pPr>
            <w:r>
              <w:t>ул. Брестская</w:t>
            </w:r>
          </w:p>
          <w:p w:rsidR="005E61AF" w:rsidRDefault="005E61AF">
            <w:pPr>
              <w:pStyle w:val="ConsPlusNormal"/>
              <w:jc w:val="both"/>
            </w:pPr>
            <w:r>
              <w:t>ул. Юных Ленинцев</w:t>
            </w:r>
          </w:p>
          <w:p w:rsidR="005E61AF" w:rsidRDefault="005E61AF">
            <w:pPr>
              <w:pStyle w:val="ConsPlusNormal"/>
              <w:jc w:val="both"/>
            </w:pPr>
            <w:r>
              <w:t>ул. Дружбы</w:t>
            </w:r>
          </w:p>
          <w:p w:rsidR="005E61AF" w:rsidRDefault="005E61AF">
            <w:pPr>
              <w:pStyle w:val="ConsPlusNormal"/>
              <w:jc w:val="both"/>
            </w:pPr>
            <w:r>
              <w:t>Лицей N 4</w:t>
            </w:r>
          </w:p>
          <w:p w:rsidR="005E61AF" w:rsidRDefault="005E61AF">
            <w:pPr>
              <w:pStyle w:val="ConsPlusNormal"/>
              <w:jc w:val="both"/>
            </w:pPr>
            <w:r>
              <w:t>Торговый центр</w:t>
            </w:r>
          </w:p>
          <w:p w:rsidR="005E61AF" w:rsidRDefault="005E61AF">
            <w:pPr>
              <w:pStyle w:val="ConsPlusNormal"/>
              <w:jc w:val="both"/>
            </w:pPr>
            <w:r>
              <w:t>МНТК</w:t>
            </w:r>
          </w:p>
          <w:p w:rsidR="005E61AF" w:rsidRDefault="005E61AF">
            <w:pPr>
              <w:pStyle w:val="ConsPlusNormal"/>
              <w:jc w:val="both"/>
            </w:pPr>
            <w:r>
              <w:t>Детская аптека</w:t>
            </w:r>
          </w:p>
          <w:p w:rsidR="005E61AF" w:rsidRDefault="005E61AF">
            <w:pPr>
              <w:pStyle w:val="ConsPlusNormal"/>
              <w:jc w:val="both"/>
            </w:pPr>
            <w:r>
              <w:t>пр-кт Дзержинского</w:t>
            </w:r>
          </w:p>
          <w:p w:rsidR="005E61AF" w:rsidRDefault="005E61AF">
            <w:pPr>
              <w:pStyle w:val="ConsPlusNormal"/>
              <w:jc w:val="both"/>
            </w:pPr>
            <w:r>
              <w:t>автосалон "Автомир"</w:t>
            </w:r>
          </w:p>
          <w:p w:rsidR="005E61AF" w:rsidRDefault="005E61AF">
            <w:pPr>
              <w:pStyle w:val="ConsPlusNormal"/>
              <w:jc w:val="both"/>
            </w:pPr>
            <w:r>
              <w:t>10 микрорайон</w:t>
            </w:r>
          </w:p>
          <w:p w:rsidR="005E61AF" w:rsidRDefault="005E61AF">
            <w:pPr>
              <w:pStyle w:val="ConsPlusNormal"/>
              <w:jc w:val="both"/>
            </w:pPr>
            <w:r>
              <w:t>Оренбургоптторг</w:t>
            </w:r>
          </w:p>
          <w:p w:rsidR="005E61AF" w:rsidRDefault="005E61AF">
            <w:pPr>
              <w:pStyle w:val="ConsPlusNormal"/>
              <w:jc w:val="both"/>
            </w:pPr>
            <w:r>
              <w:t>Студенческая</w:t>
            </w:r>
          </w:p>
          <w:p w:rsidR="005E61AF" w:rsidRDefault="005E61AF">
            <w:pPr>
              <w:pStyle w:val="ConsPlusNormal"/>
              <w:jc w:val="both"/>
            </w:pPr>
            <w:r>
              <w:t>МОЛЛ "Армада"</w:t>
            </w:r>
          </w:p>
          <w:p w:rsidR="005E61AF" w:rsidRDefault="005E61AF">
            <w:pPr>
              <w:pStyle w:val="ConsPlusNormal"/>
              <w:jc w:val="both"/>
            </w:pPr>
            <w:r>
              <w:t>ул. Техническая</w:t>
            </w:r>
          </w:p>
        </w:tc>
        <w:tc>
          <w:tcPr>
            <w:tcW w:w="2835" w:type="dxa"/>
          </w:tcPr>
          <w:p w:rsidR="005E61AF" w:rsidRDefault="005E61AF">
            <w:pPr>
              <w:pStyle w:val="ConsPlusNormal"/>
              <w:jc w:val="both"/>
            </w:pPr>
            <w:r>
              <w:lastRenderedPageBreak/>
              <w:t>Техническая улица</w:t>
            </w:r>
          </w:p>
          <w:p w:rsidR="005E61AF" w:rsidRDefault="005E61AF">
            <w:pPr>
              <w:pStyle w:val="ConsPlusNormal"/>
              <w:jc w:val="both"/>
            </w:pPr>
            <w:r>
              <w:t>Шарлыкское шоссе</w:t>
            </w:r>
          </w:p>
          <w:p w:rsidR="005E61AF" w:rsidRDefault="005E61AF">
            <w:pPr>
              <w:pStyle w:val="ConsPlusNormal"/>
              <w:jc w:val="both"/>
            </w:pPr>
            <w:r>
              <w:t>Загородное шоссе</w:t>
            </w:r>
          </w:p>
          <w:p w:rsidR="005E61AF" w:rsidRDefault="005E61AF">
            <w:pPr>
              <w:pStyle w:val="ConsPlusNormal"/>
              <w:jc w:val="both"/>
            </w:pPr>
            <w:r>
              <w:t>Волгоградская улица</w:t>
            </w:r>
          </w:p>
          <w:p w:rsidR="005E61AF" w:rsidRDefault="005E61AF">
            <w:pPr>
              <w:pStyle w:val="ConsPlusNormal"/>
              <w:jc w:val="both"/>
            </w:pPr>
            <w:r>
              <w:t>Салмышская улица</w:t>
            </w:r>
          </w:p>
          <w:p w:rsidR="005E61AF" w:rsidRDefault="005E61AF">
            <w:pPr>
              <w:pStyle w:val="ConsPlusNormal"/>
              <w:jc w:val="both"/>
            </w:pPr>
            <w:r>
              <w:t>Дружбы улица</w:t>
            </w:r>
          </w:p>
          <w:p w:rsidR="005E61AF" w:rsidRDefault="005E61AF">
            <w:pPr>
              <w:pStyle w:val="ConsPlusNormal"/>
              <w:jc w:val="both"/>
            </w:pPr>
            <w:r>
              <w:t>Брестская улица</w:t>
            </w:r>
          </w:p>
          <w:p w:rsidR="005E61AF" w:rsidRDefault="005E61AF">
            <w:pPr>
              <w:pStyle w:val="ConsPlusNormal"/>
              <w:jc w:val="both"/>
            </w:pPr>
            <w:r>
              <w:t>Дзержинского проспект</w:t>
            </w:r>
          </w:p>
          <w:p w:rsidR="005E61AF" w:rsidRDefault="005E61AF">
            <w:pPr>
              <w:pStyle w:val="ConsPlusNormal"/>
              <w:jc w:val="both"/>
            </w:pPr>
            <w:r>
              <w:t>Терешковой улица</w:t>
            </w:r>
          </w:p>
          <w:p w:rsidR="005E61AF" w:rsidRDefault="005E61AF">
            <w:pPr>
              <w:pStyle w:val="ConsPlusNormal"/>
              <w:jc w:val="both"/>
            </w:pPr>
            <w:r>
              <w:t>Хабаровская улица</w:t>
            </w:r>
          </w:p>
          <w:p w:rsidR="005E61AF" w:rsidRDefault="005E61AF">
            <w:pPr>
              <w:pStyle w:val="ConsPlusNormal"/>
              <w:jc w:val="both"/>
            </w:pPr>
            <w:r>
              <w:t>Пролетарская улица</w:t>
            </w:r>
          </w:p>
          <w:p w:rsidR="005E61AF" w:rsidRDefault="005E61AF">
            <w:pPr>
              <w:pStyle w:val="ConsPlusNormal"/>
              <w:jc w:val="both"/>
            </w:pPr>
            <w:r>
              <w:t>Новая улица</w:t>
            </w:r>
          </w:p>
          <w:p w:rsidR="005E61AF" w:rsidRDefault="005E61AF">
            <w:pPr>
              <w:pStyle w:val="ConsPlusNormal"/>
              <w:jc w:val="both"/>
            </w:pPr>
            <w:r>
              <w:t>Народная улица</w:t>
            </w:r>
          </w:p>
          <w:p w:rsidR="005E61AF" w:rsidRDefault="005E61AF">
            <w:pPr>
              <w:pStyle w:val="ConsPlusNormal"/>
              <w:jc w:val="both"/>
            </w:pPr>
            <w:r>
              <w:t>Братьев Башиловых улица</w:t>
            </w:r>
          </w:p>
          <w:p w:rsidR="005E61AF" w:rsidRDefault="005E61AF">
            <w:pPr>
              <w:pStyle w:val="ConsPlusNormal"/>
              <w:jc w:val="both"/>
            </w:pPr>
            <w:r>
              <w:t>Ижевская улица</w:t>
            </w:r>
          </w:p>
          <w:p w:rsidR="005E61AF" w:rsidRDefault="005E61AF">
            <w:pPr>
              <w:pStyle w:val="ConsPlusNormal"/>
              <w:jc w:val="both"/>
            </w:pPr>
            <w:r>
              <w:t>Юркина улица</w:t>
            </w:r>
          </w:p>
          <w:p w:rsidR="005E61AF" w:rsidRDefault="005E61AF">
            <w:pPr>
              <w:pStyle w:val="ConsPlusNormal"/>
              <w:jc w:val="both"/>
            </w:pPr>
            <w:r>
              <w:t>Львовская улица</w:t>
            </w:r>
          </w:p>
          <w:p w:rsidR="005E61AF" w:rsidRDefault="005E61AF">
            <w:pPr>
              <w:pStyle w:val="ConsPlusNormal"/>
              <w:jc w:val="both"/>
            </w:pPr>
            <w:r>
              <w:t>Станочный переулок</w:t>
            </w:r>
          </w:p>
          <w:p w:rsidR="005E61AF" w:rsidRDefault="005E61AF">
            <w:pPr>
              <w:pStyle w:val="ConsPlusNormal"/>
              <w:jc w:val="both"/>
            </w:pPr>
            <w:r>
              <w:t>Братьев Коростелевых проспект</w:t>
            </w:r>
          </w:p>
          <w:p w:rsidR="005E61AF" w:rsidRDefault="005E61AF">
            <w:pPr>
              <w:pStyle w:val="ConsPlusNormal"/>
              <w:jc w:val="both"/>
            </w:pPr>
            <w:r>
              <w:t>Ткачева улица</w:t>
            </w:r>
          </w:p>
          <w:p w:rsidR="005E61AF" w:rsidRDefault="005E61AF">
            <w:pPr>
              <w:pStyle w:val="ConsPlusNormal"/>
              <w:jc w:val="both"/>
            </w:pPr>
            <w:r>
              <w:t>Котова улица</w:t>
            </w:r>
          </w:p>
          <w:p w:rsidR="005E61AF" w:rsidRDefault="005E61AF">
            <w:pPr>
              <w:pStyle w:val="ConsPlusNormal"/>
              <w:jc w:val="both"/>
            </w:pPr>
            <w:r>
              <w:t>Мебельная улица</w:t>
            </w:r>
          </w:p>
        </w:tc>
        <w:tc>
          <w:tcPr>
            <w:tcW w:w="1814" w:type="dxa"/>
          </w:tcPr>
          <w:p w:rsidR="005E61AF" w:rsidRDefault="005E61AF">
            <w:pPr>
              <w:pStyle w:val="ConsPlusNormal"/>
              <w:jc w:val="both"/>
            </w:pPr>
            <w:r>
              <w:t>43,6</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нерегулируемым тарифам</w:t>
            </w:r>
          </w:p>
        </w:tc>
        <w:tc>
          <w:tcPr>
            <w:tcW w:w="2268" w:type="dxa"/>
          </w:tcPr>
          <w:p w:rsidR="005E61AF" w:rsidRDefault="005E61AF">
            <w:pPr>
              <w:pStyle w:val="ConsPlusNormal"/>
              <w:jc w:val="both"/>
            </w:pPr>
            <w:r>
              <w:t>автобус малый класс 20 ед. и автобус средний класс 4 ед.</w:t>
            </w:r>
          </w:p>
        </w:tc>
        <w:tc>
          <w:tcPr>
            <w:tcW w:w="1757" w:type="dxa"/>
          </w:tcPr>
          <w:p w:rsidR="005E61AF" w:rsidRDefault="005E61AF">
            <w:pPr>
              <w:pStyle w:val="ConsPlusNormal"/>
              <w:jc w:val="both"/>
            </w:pPr>
            <w:r>
              <w:t>М 3</w:t>
            </w:r>
          </w:p>
        </w:tc>
        <w:tc>
          <w:tcPr>
            <w:tcW w:w="3402" w:type="dxa"/>
          </w:tcPr>
          <w:p w:rsidR="005E61AF" w:rsidRDefault="005E61AF">
            <w:pPr>
              <w:pStyle w:val="ConsPlusNormal"/>
              <w:jc w:val="both"/>
            </w:pPr>
            <w:r>
              <w:t>Начиная с 01.01.2024 обновить не менее 30 % транспортных средств от максимального количества транспортных средств, которое 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jc w:val="both"/>
            </w:pPr>
            <w:r>
              <w:t>- I полугодие 2025 года - обновление не менее 30 % транспортных средств;</w:t>
            </w:r>
          </w:p>
          <w:p w:rsidR="005E61AF" w:rsidRDefault="005E61AF">
            <w:pPr>
              <w:pStyle w:val="ConsPlusNormal"/>
              <w:jc w:val="both"/>
            </w:pPr>
            <w:r>
              <w:t>- I полугодие 2026 года - обновление не менее 30 % транспортных средств;</w:t>
            </w:r>
          </w:p>
          <w:p w:rsidR="005E61AF" w:rsidRDefault="005E61AF">
            <w:pPr>
              <w:pStyle w:val="ConsPlusNormal"/>
              <w:jc w:val="both"/>
            </w:pPr>
            <w:r>
              <w:t>- I полугодие 2027 года - обновление не менее 10 % транспортных средств.</w:t>
            </w:r>
          </w:p>
          <w:p w:rsidR="005E61AF" w:rsidRDefault="005E61AF">
            <w:pPr>
              <w:pStyle w:val="ConsPlusNormal"/>
              <w:jc w:val="both"/>
            </w:pPr>
            <w:r>
              <w:t xml:space="preserve">Обновление транспортных средств должно быть проведено на транспортные средства, соответствующие следующим критериям: оборудования для перевозок пассажиров с </w:t>
            </w:r>
            <w:r>
              <w:lastRenderedPageBreak/>
              <w:t>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3</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 xml:space="preserve">Регистрационный </w:t>
            </w:r>
            <w:r>
              <w:lastRenderedPageBreak/>
              <w:t>номер маршрута</w:t>
            </w:r>
          </w:p>
        </w:tc>
        <w:tc>
          <w:tcPr>
            <w:tcW w:w="1531" w:type="dxa"/>
          </w:tcPr>
          <w:p w:rsidR="005E61AF" w:rsidRDefault="005E61AF">
            <w:pPr>
              <w:pStyle w:val="ConsPlusNormal"/>
              <w:jc w:val="center"/>
            </w:pPr>
            <w:r>
              <w:lastRenderedPageBreak/>
              <w:t xml:space="preserve">Порядковый </w:t>
            </w:r>
            <w:r>
              <w:lastRenderedPageBreak/>
              <w:t>номер маршрута</w:t>
            </w:r>
          </w:p>
        </w:tc>
        <w:tc>
          <w:tcPr>
            <w:tcW w:w="2268" w:type="dxa"/>
          </w:tcPr>
          <w:p w:rsidR="005E61AF" w:rsidRDefault="005E61AF">
            <w:pPr>
              <w:pStyle w:val="ConsPlusNormal"/>
              <w:jc w:val="center"/>
            </w:pPr>
            <w:r>
              <w:lastRenderedPageBreak/>
              <w:t xml:space="preserve">Наименование </w:t>
            </w:r>
            <w:r>
              <w:lastRenderedPageBreak/>
              <w:t>маршрута</w:t>
            </w:r>
          </w:p>
        </w:tc>
        <w:tc>
          <w:tcPr>
            <w:tcW w:w="2835" w:type="dxa"/>
          </w:tcPr>
          <w:p w:rsidR="005E61AF" w:rsidRDefault="005E61AF">
            <w:pPr>
              <w:pStyle w:val="ConsPlusNormal"/>
              <w:jc w:val="center"/>
            </w:pPr>
            <w:r>
              <w:lastRenderedPageBreak/>
              <w:t xml:space="preserve">Наименования </w:t>
            </w:r>
            <w:r>
              <w:lastRenderedPageBreak/>
              <w:t>промежуточных остановочных пунктов по маршруту</w:t>
            </w:r>
          </w:p>
        </w:tc>
        <w:tc>
          <w:tcPr>
            <w:tcW w:w="2835" w:type="dxa"/>
          </w:tcPr>
          <w:p w:rsidR="005E61AF" w:rsidRDefault="005E61AF">
            <w:pPr>
              <w:pStyle w:val="ConsPlusNormal"/>
              <w:jc w:val="center"/>
            </w:pPr>
            <w:r>
              <w:lastRenderedPageBreak/>
              <w:t xml:space="preserve">Наименования улиц, </w:t>
            </w:r>
            <w:r>
              <w:lastRenderedPageBreak/>
              <w:t>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lastRenderedPageBreak/>
              <w:t xml:space="preserve">Протяженность </w:t>
            </w:r>
            <w:r>
              <w:lastRenderedPageBreak/>
              <w:t>маршрута (км)</w:t>
            </w:r>
          </w:p>
        </w:tc>
        <w:tc>
          <w:tcPr>
            <w:tcW w:w="1984" w:type="dxa"/>
          </w:tcPr>
          <w:p w:rsidR="005E61AF" w:rsidRDefault="005E61AF">
            <w:pPr>
              <w:pStyle w:val="ConsPlusNormal"/>
              <w:jc w:val="center"/>
            </w:pPr>
            <w:r>
              <w:lastRenderedPageBreak/>
              <w:t xml:space="preserve">Порядок посадки и </w:t>
            </w:r>
            <w:r>
              <w:lastRenderedPageBreak/>
              <w:t>высадки пассажиров</w:t>
            </w:r>
          </w:p>
        </w:tc>
        <w:tc>
          <w:tcPr>
            <w:tcW w:w="1984" w:type="dxa"/>
          </w:tcPr>
          <w:p w:rsidR="005E61AF" w:rsidRDefault="005E61AF">
            <w:pPr>
              <w:pStyle w:val="ConsPlusNormal"/>
              <w:jc w:val="center"/>
            </w:pPr>
            <w:r>
              <w:lastRenderedPageBreak/>
              <w:t xml:space="preserve">Вид регулярных </w:t>
            </w:r>
            <w:r>
              <w:lastRenderedPageBreak/>
              <w:t>перевозок</w:t>
            </w:r>
          </w:p>
        </w:tc>
        <w:tc>
          <w:tcPr>
            <w:tcW w:w="2268" w:type="dxa"/>
          </w:tcPr>
          <w:p w:rsidR="005E61AF" w:rsidRDefault="005E61AF">
            <w:pPr>
              <w:pStyle w:val="ConsPlusNormal"/>
              <w:jc w:val="center"/>
            </w:pPr>
            <w:r>
              <w:lastRenderedPageBreak/>
              <w:t xml:space="preserve">Виды транспортных </w:t>
            </w:r>
            <w:r>
              <w:lastRenderedPageBreak/>
              <w:t>средств, классы транспортных средств, максимальное количество 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lastRenderedPageBreak/>
              <w:t xml:space="preserve">Категория </w:t>
            </w:r>
            <w:r>
              <w:lastRenderedPageBreak/>
              <w:t>транспортных средств</w:t>
            </w:r>
          </w:p>
        </w:tc>
        <w:tc>
          <w:tcPr>
            <w:tcW w:w="3402" w:type="dxa"/>
          </w:tcPr>
          <w:p w:rsidR="005E61AF" w:rsidRDefault="005E61AF">
            <w:pPr>
              <w:pStyle w:val="ConsPlusNormal"/>
              <w:jc w:val="center"/>
            </w:pPr>
            <w:r>
              <w:lastRenderedPageBreak/>
              <w:t xml:space="preserve">Экологические характеристики </w:t>
            </w:r>
            <w:r>
              <w:lastRenderedPageBreak/>
              <w:t>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lastRenderedPageBreak/>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51 Н</w:t>
            </w:r>
          </w:p>
        </w:tc>
        <w:tc>
          <w:tcPr>
            <w:tcW w:w="2268" w:type="dxa"/>
          </w:tcPr>
          <w:p w:rsidR="005E61AF" w:rsidRDefault="005E61AF">
            <w:pPr>
              <w:pStyle w:val="ConsPlusNormal"/>
              <w:jc w:val="both"/>
            </w:pPr>
            <w:r>
              <w:t>пос. Берды - ЖК "Дубки"</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пос. Берды</w:t>
            </w:r>
          </w:p>
          <w:p w:rsidR="005E61AF" w:rsidRDefault="005E61AF">
            <w:pPr>
              <w:pStyle w:val="ConsPlusNormal"/>
              <w:jc w:val="both"/>
            </w:pPr>
            <w:r>
              <w:t>Переезд</w:t>
            </w:r>
          </w:p>
          <w:p w:rsidR="005E61AF" w:rsidRDefault="005E61AF">
            <w:pPr>
              <w:pStyle w:val="ConsPlusNormal"/>
              <w:jc w:val="both"/>
            </w:pPr>
            <w:r>
              <w:t>ул. Калининградская</w:t>
            </w:r>
          </w:p>
          <w:p w:rsidR="005E61AF" w:rsidRDefault="005E61AF">
            <w:pPr>
              <w:pStyle w:val="ConsPlusNormal"/>
              <w:jc w:val="both"/>
            </w:pPr>
            <w:r>
              <w:t>Нефтемаслозавод</w:t>
            </w:r>
          </w:p>
          <w:p w:rsidR="005E61AF" w:rsidRDefault="005E61AF">
            <w:pPr>
              <w:pStyle w:val="ConsPlusNormal"/>
              <w:jc w:val="both"/>
            </w:pPr>
            <w:r>
              <w:t>Аптека</w:t>
            </w:r>
          </w:p>
          <w:p w:rsidR="005E61AF" w:rsidRDefault="005E61AF">
            <w:pPr>
              <w:pStyle w:val="ConsPlusNormal"/>
              <w:jc w:val="both"/>
            </w:pPr>
            <w:r>
              <w:t>Магазин</w:t>
            </w:r>
          </w:p>
          <w:p w:rsidR="005E61AF" w:rsidRDefault="005E61AF">
            <w:pPr>
              <w:pStyle w:val="ConsPlusNormal"/>
              <w:jc w:val="both"/>
            </w:pPr>
            <w:r>
              <w:t>Гаращенко</w:t>
            </w:r>
          </w:p>
          <w:p w:rsidR="005E61AF" w:rsidRDefault="005E61AF">
            <w:pPr>
              <w:pStyle w:val="ConsPlusNormal"/>
              <w:jc w:val="both"/>
            </w:pPr>
            <w:r>
              <w:t>Школа</w:t>
            </w:r>
          </w:p>
          <w:p w:rsidR="005E61AF" w:rsidRDefault="005E61AF">
            <w:pPr>
              <w:pStyle w:val="ConsPlusNormal"/>
              <w:jc w:val="both"/>
            </w:pPr>
            <w:r>
              <w:t>ул. Калужская</w:t>
            </w:r>
          </w:p>
          <w:p w:rsidR="005E61AF" w:rsidRDefault="005E61AF">
            <w:pPr>
              <w:pStyle w:val="ConsPlusNormal"/>
              <w:jc w:val="both"/>
            </w:pPr>
            <w:r>
              <w:t>Сады-2</w:t>
            </w:r>
          </w:p>
          <w:p w:rsidR="005E61AF" w:rsidRDefault="005E61AF">
            <w:pPr>
              <w:pStyle w:val="ConsPlusNormal"/>
              <w:jc w:val="both"/>
            </w:pPr>
            <w:r>
              <w:t>Сады-1</w:t>
            </w:r>
          </w:p>
          <w:p w:rsidR="005E61AF" w:rsidRDefault="005E61AF">
            <w:pPr>
              <w:pStyle w:val="ConsPlusNormal"/>
              <w:jc w:val="both"/>
            </w:pPr>
            <w:r>
              <w:t>р. Сакмара</w:t>
            </w:r>
          </w:p>
          <w:p w:rsidR="005E61AF" w:rsidRDefault="005E61AF">
            <w:pPr>
              <w:pStyle w:val="ConsPlusNormal"/>
              <w:jc w:val="both"/>
            </w:pPr>
            <w:r>
              <w:t>Ясли-сад</w:t>
            </w:r>
          </w:p>
          <w:p w:rsidR="005E61AF" w:rsidRDefault="005E61AF">
            <w:pPr>
              <w:pStyle w:val="ConsPlusNormal"/>
              <w:jc w:val="both"/>
            </w:pPr>
            <w:r>
              <w:t>Кирпичный завод</w:t>
            </w:r>
          </w:p>
          <w:p w:rsidR="005E61AF" w:rsidRDefault="005E61AF">
            <w:pPr>
              <w:pStyle w:val="ConsPlusNormal"/>
              <w:jc w:val="both"/>
            </w:pPr>
            <w:r>
              <w:t>з-д "Гидропресс"</w:t>
            </w:r>
          </w:p>
          <w:p w:rsidR="005E61AF" w:rsidRDefault="005E61AF">
            <w:pPr>
              <w:pStyle w:val="ConsPlusNormal"/>
              <w:jc w:val="both"/>
            </w:pPr>
            <w:r>
              <w:t>Дом одежды</w:t>
            </w:r>
          </w:p>
          <w:p w:rsidR="005E61AF" w:rsidRDefault="005E61AF">
            <w:pPr>
              <w:pStyle w:val="ConsPlusNormal"/>
              <w:jc w:val="both"/>
            </w:pPr>
            <w:r>
              <w:t>ул. Ткачева</w:t>
            </w:r>
          </w:p>
          <w:p w:rsidR="005E61AF" w:rsidRDefault="005E61AF">
            <w:pPr>
              <w:pStyle w:val="ConsPlusNormal"/>
              <w:jc w:val="both"/>
            </w:pPr>
            <w:r>
              <w:t>ул. Культурная</w:t>
            </w:r>
          </w:p>
          <w:p w:rsidR="005E61AF" w:rsidRDefault="005E61AF">
            <w:pPr>
              <w:pStyle w:val="ConsPlusNormal"/>
              <w:jc w:val="both"/>
            </w:pPr>
            <w:r>
              <w:t>ул. Ногина</w:t>
            </w:r>
          </w:p>
          <w:p w:rsidR="005E61AF" w:rsidRDefault="005E61AF">
            <w:pPr>
              <w:pStyle w:val="ConsPlusNormal"/>
              <w:jc w:val="both"/>
            </w:pPr>
            <w:r>
              <w:t>Автотехникум</w:t>
            </w:r>
          </w:p>
          <w:p w:rsidR="005E61AF" w:rsidRDefault="005E61AF">
            <w:pPr>
              <w:pStyle w:val="ConsPlusNormal"/>
              <w:jc w:val="both"/>
            </w:pPr>
            <w:r>
              <w:lastRenderedPageBreak/>
              <w:t>ул. Попова</w:t>
            </w:r>
          </w:p>
          <w:p w:rsidR="005E61AF" w:rsidRDefault="005E61AF">
            <w:pPr>
              <w:pStyle w:val="ConsPlusNormal"/>
              <w:jc w:val="both"/>
            </w:pPr>
            <w:r>
              <w:t>ул. Рыбаковская</w:t>
            </w:r>
          </w:p>
          <w:p w:rsidR="005E61AF" w:rsidRDefault="005E61AF">
            <w:pPr>
              <w:pStyle w:val="ConsPlusNormal"/>
              <w:jc w:val="both"/>
            </w:pPr>
            <w:r>
              <w:t>ул. Постникова</w:t>
            </w:r>
          </w:p>
          <w:p w:rsidR="005E61AF" w:rsidRDefault="005E61AF">
            <w:pPr>
              <w:pStyle w:val="ConsPlusNormal"/>
              <w:jc w:val="both"/>
            </w:pPr>
            <w:r>
              <w:t>парк "Тополя"</w:t>
            </w:r>
          </w:p>
          <w:p w:rsidR="005E61AF" w:rsidRDefault="005E61AF">
            <w:pPr>
              <w:pStyle w:val="ConsPlusNormal"/>
              <w:jc w:val="both"/>
            </w:pPr>
            <w:r>
              <w:t>ТС "Центр"</w:t>
            </w:r>
          </w:p>
          <w:p w:rsidR="005E61AF" w:rsidRDefault="005E61AF">
            <w:pPr>
              <w:pStyle w:val="ConsPlusNormal"/>
              <w:jc w:val="both"/>
            </w:pPr>
            <w:r>
              <w:t>Центральный рынок</w:t>
            </w:r>
          </w:p>
          <w:p w:rsidR="005E61AF" w:rsidRDefault="005E61AF">
            <w:pPr>
              <w:pStyle w:val="ConsPlusNormal"/>
              <w:jc w:val="both"/>
            </w:pPr>
            <w:r>
              <w:t>Телецентр</w:t>
            </w:r>
          </w:p>
          <w:p w:rsidR="005E61AF" w:rsidRDefault="005E61AF">
            <w:pPr>
              <w:pStyle w:val="ConsPlusNormal"/>
              <w:jc w:val="both"/>
            </w:pPr>
            <w:r>
              <w:t>Областная больница</w:t>
            </w:r>
          </w:p>
          <w:p w:rsidR="005E61AF" w:rsidRDefault="005E61AF">
            <w:pPr>
              <w:pStyle w:val="ConsPlusNormal"/>
              <w:jc w:val="both"/>
            </w:pPr>
            <w:r>
              <w:t>сквер им. Лебедева и им. Сираева</w:t>
            </w:r>
          </w:p>
          <w:p w:rsidR="005E61AF" w:rsidRDefault="005E61AF">
            <w:pPr>
              <w:pStyle w:val="ConsPlusNormal"/>
              <w:jc w:val="both"/>
            </w:pPr>
            <w:r>
              <w:t>Оренбургское Казачество</w:t>
            </w:r>
          </w:p>
          <w:p w:rsidR="005E61AF" w:rsidRDefault="005E61AF">
            <w:pPr>
              <w:pStyle w:val="ConsPlusNormal"/>
              <w:jc w:val="both"/>
            </w:pPr>
            <w:r>
              <w:t>ул. Донецкая</w:t>
            </w:r>
          </w:p>
          <w:p w:rsidR="005E61AF" w:rsidRDefault="005E61AF">
            <w:pPr>
              <w:pStyle w:val="ConsPlusNormal"/>
              <w:jc w:val="both"/>
            </w:pPr>
            <w:r>
              <w:t>ул. Уральская</w:t>
            </w:r>
          </w:p>
          <w:p w:rsidR="005E61AF" w:rsidRDefault="005E61AF">
            <w:pPr>
              <w:pStyle w:val="ConsPlusNormal"/>
              <w:jc w:val="both"/>
            </w:pPr>
            <w:r>
              <w:t>ЖК "Дубки"</w:t>
            </w:r>
          </w:p>
          <w:p w:rsidR="005E61AF" w:rsidRDefault="005E61AF">
            <w:pPr>
              <w:pStyle w:val="ConsPlusNormal"/>
              <w:jc w:val="both"/>
            </w:pPr>
            <w:r>
              <w:t>Обратное направление:</w:t>
            </w:r>
          </w:p>
          <w:p w:rsidR="005E61AF" w:rsidRDefault="005E61AF">
            <w:pPr>
              <w:pStyle w:val="ConsPlusNormal"/>
              <w:jc w:val="both"/>
            </w:pPr>
            <w:r>
              <w:t>ЖК "Дубки"</w:t>
            </w:r>
          </w:p>
          <w:p w:rsidR="005E61AF" w:rsidRDefault="005E61AF">
            <w:pPr>
              <w:pStyle w:val="ConsPlusNormal"/>
              <w:jc w:val="both"/>
            </w:pPr>
            <w:r>
              <w:t>ул. Уральская</w:t>
            </w:r>
          </w:p>
          <w:p w:rsidR="005E61AF" w:rsidRDefault="005E61AF">
            <w:pPr>
              <w:pStyle w:val="ConsPlusNormal"/>
              <w:jc w:val="both"/>
            </w:pPr>
            <w:r>
              <w:t>ул. Донецкая</w:t>
            </w:r>
          </w:p>
          <w:p w:rsidR="005E61AF" w:rsidRDefault="005E61AF">
            <w:pPr>
              <w:pStyle w:val="ConsPlusNormal"/>
              <w:jc w:val="both"/>
            </w:pPr>
            <w:r>
              <w:t>Оренбургское Казачество</w:t>
            </w:r>
          </w:p>
          <w:p w:rsidR="005E61AF" w:rsidRDefault="005E61AF">
            <w:pPr>
              <w:pStyle w:val="ConsPlusNormal"/>
              <w:jc w:val="both"/>
            </w:pPr>
            <w:r>
              <w:t>сквер им. Лебедева и им. Сираева</w:t>
            </w:r>
          </w:p>
          <w:p w:rsidR="005E61AF" w:rsidRDefault="005E61AF">
            <w:pPr>
              <w:pStyle w:val="ConsPlusNormal"/>
              <w:jc w:val="both"/>
            </w:pPr>
            <w:r>
              <w:t>Областная больница</w:t>
            </w:r>
          </w:p>
          <w:p w:rsidR="005E61AF" w:rsidRDefault="005E61AF">
            <w:pPr>
              <w:pStyle w:val="ConsPlusNormal"/>
              <w:jc w:val="both"/>
            </w:pPr>
            <w:r>
              <w:t>Телецентр</w:t>
            </w:r>
          </w:p>
          <w:p w:rsidR="005E61AF" w:rsidRDefault="005E61AF">
            <w:pPr>
              <w:pStyle w:val="ConsPlusNormal"/>
              <w:jc w:val="both"/>
            </w:pPr>
            <w:r>
              <w:t>Центральный рынок</w:t>
            </w:r>
          </w:p>
          <w:p w:rsidR="005E61AF" w:rsidRDefault="005E61AF">
            <w:pPr>
              <w:pStyle w:val="ConsPlusNormal"/>
              <w:jc w:val="both"/>
            </w:pPr>
            <w:r>
              <w:t>ТС "Центр"</w:t>
            </w:r>
          </w:p>
          <w:p w:rsidR="005E61AF" w:rsidRDefault="005E61AF">
            <w:pPr>
              <w:pStyle w:val="ConsPlusNormal"/>
              <w:jc w:val="both"/>
            </w:pPr>
            <w:r>
              <w:t>ул. Фадеева</w:t>
            </w:r>
          </w:p>
          <w:p w:rsidR="005E61AF" w:rsidRDefault="005E61AF">
            <w:pPr>
              <w:pStyle w:val="ConsPlusNormal"/>
              <w:jc w:val="both"/>
            </w:pPr>
            <w:r>
              <w:t>ул. Постникова</w:t>
            </w:r>
          </w:p>
          <w:p w:rsidR="005E61AF" w:rsidRDefault="005E61AF">
            <w:pPr>
              <w:pStyle w:val="ConsPlusNormal"/>
              <w:jc w:val="both"/>
            </w:pPr>
            <w:r>
              <w:t>ул. Рыбаковская</w:t>
            </w:r>
          </w:p>
          <w:p w:rsidR="005E61AF" w:rsidRDefault="005E61AF">
            <w:pPr>
              <w:pStyle w:val="ConsPlusNormal"/>
              <w:jc w:val="both"/>
            </w:pPr>
            <w:r>
              <w:t>ул. Попова</w:t>
            </w:r>
          </w:p>
          <w:p w:rsidR="005E61AF" w:rsidRDefault="005E61AF">
            <w:pPr>
              <w:pStyle w:val="ConsPlusNormal"/>
              <w:jc w:val="both"/>
            </w:pPr>
            <w:r>
              <w:t>Автотехникум</w:t>
            </w:r>
          </w:p>
          <w:p w:rsidR="005E61AF" w:rsidRDefault="005E61AF">
            <w:pPr>
              <w:pStyle w:val="ConsPlusNormal"/>
              <w:jc w:val="both"/>
            </w:pPr>
            <w:r>
              <w:t>ул. Ногина</w:t>
            </w:r>
          </w:p>
          <w:p w:rsidR="005E61AF" w:rsidRDefault="005E61AF">
            <w:pPr>
              <w:pStyle w:val="ConsPlusNormal"/>
              <w:jc w:val="both"/>
            </w:pPr>
            <w:r>
              <w:t>ул. Культурная</w:t>
            </w:r>
          </w:p>
          <w:p w:rsidR="005E61AF" w:rsidRDefault="005E61AF">
            <w:pPr>
              <w:pStyle w:val="ConsPlusNormal"/>
              <w:jc w:val="both"/>
            </w:pPr>
            <w:r>
              <w:t>ул. Ткачева</w:t>
            </w:r>
          </w:p>
          <w:p w:rsidR="005E61AF" w:rsidRDefault="005E61AF">
            <w:pPr>
              <w:pStyle w:val="ConsPlusNormal"/>
              <w:jc w:val="both"/>
            </w:pPr>
            <w:r>
              <w:lastRenderedPageBreak/>
              <w:t>Дом одежды</w:t>
            </w:r>
          </w:p>
          <w:p w:rsidR="005E61AF" w:rsidRDefault="005E61AF">
            <w:pPr>
              <w:pStyle w:val="ConsPlusNormal"/>
              <w:jc w:val="both"/>
            </w:pPr>
            <w:r>
              <w:t>з-д "Гидропресс"</w:t>
            </w:r>
          </w:p>
          <w:p w:rsidR="005E61AF" w:rsidRDefault="005E61AF">
            <w:pPr>
              <w:pStyle w:val="ConsPlusNormal"/>
              <w:jc w:val="both"/>
            </w:pPr>
            <w:r>
              <w:t>Кирпичный завод</w:t>
            </w:r>
          </w:p>
          <w:p w:rsidR="005E61AF" w:rsidRDefault="005E61AF">
            <w:pPr>
              <w:pStyle w:val="ConsPlusNormal"/>
              <w:jc w:val="both"/>
            </w:pPr>
            <w:r>
              <w:t>Ясли-сад</w:t>
            </w:r>
          </w:p>
          <w:p w:rsidR="005E61AF" w:rsidRDefault="005E61AF">
            <w:pPr>
              <w:pStyle w:val="ConsPlusNormal"/>
              <w:jc w:val="both"/>
            </w:pPr>
            <w:r>
              <w:t>р. Сакмара</w:t>
            </w:r>
          </w:p>
          <w:p w:rsidR="005E61AF" w:rsidRDefault="005E61AF">
            <w:pPr>
              <w:pStyle w:val="ConsPlusNormal"/>
              <w:jc w:val="both"/>
            </w:pPr>
            <w:r>
              <w:t>Сады-1</w:t>
            </w:r>
          </w:p>
          <w:p w:rsidR="005E61AF" w:rsidRDefault="005E61AF">
            <w:pPr>
              <w:pStyle w:val="ConsPlusNormal"/>
              <w:jc w:val="both"/>
            </w:pPr>
            <w:r>
              <w:t>Сады-2</w:t>
            </w:r>
          </w:p>
          <w:p w:rsidR="005E61AF" w:rsidRDefault="005E61AF">
            <w:pPr>
              <w:pStyle w:val="ConsPlusNormal"/>
              <w:jc w:val="both"/>
            </w:pPr>
            <w:r>
              <w:t>ул. Калужская</w:t>
            </w:r>
          </w:p>
          <w:p w:rsidR="005E61AF" w:rsidRDefault="005E61AF">
            <w:pPr>
              <w:pStyle w:val="ConsPlusNormal"/>
              <w:jc w:val="both"/>
            </w:pPr>
            <w:r>
              <w:t>Школа</w:t>
            </w:r>
          </w:p>
          <w:p w:rsidR="005E61AF" w:rsidRDefault="005E61AF">
            <w:pPr>
              <w:pStyle w:val="ConsPlusNormal"/>
              <w:jc w:val="both"/>
            </w:pPr>
            <w:r>
              <w:t>Гаращенко</w:t>
            </w:r>
          </w:p>
          <w:p w:rsidR="005E61AF" w:rsidRDefault="005E61AF">
            <w:pPr>
              <w:pStyle w:val="ConsPlusNormal"/>
              <w:jc w:val="both"/>
            </w:pPr>
            <w:r>
              <w:t>Магазин</w:t>
            </w:r>
          </w:p>
          <w:p w:rsidR="005E61AF" w:rsidRDefault="005E61AF">
            <w:pPr>
              <w:pStyle w:val="ConsPlusNormal"/>
              <w:jc w:val="both"/>
            </w:pPr>
            <w:r>
              <w:t>Аптека</w:t>
            </w:r>
          </w:p>
          <w:p w:rsidR="005E61AF" w:rsidRDefault="005E61AF">
            <w:pPr>
              <w:pStyle w:val="ConsPlusNormal"/>
              <w:jc w:val="both"/>
            </w:pPr>
            <w:r>
              <w:t>Нефтемаслозавод</w:t>
            </w:r>
          </w:p>
          <w:p w:rsidR="005E61AF" w:rsidRDefault="005E61AF">
            <w:pPr>
              <w:pStyle w:val="ConsPlusNormal"/>
              <w:jc w:val="both"/>
            </w:pPr>
            <w:r>
              <w:t>ул. Калининградская</w:t>
            </w:r>
          </w:p>
          <w:p w:rsidR="005E61AF" w:rsidRDefault="005E61AF">
            <w:pPr>
              <w:pStyle w:val="ConsPlusNormal"/>
              <w:jc w:val="both"/>
            </w:pPr>
            <w:r>
              <w:t>пос. Берды</w:t>
            </w:r>
          </w:p>
        </w:tc>
        <w:tc>
          <w:tcPr>
            <w:tcW w:w="2835" w:type="dxa"/>
          </w:tcPr>
          <w:p w:rsidR="005E61AF" w:rsidRDefault="005E61AF">
            <w:pPr>
              <w:pStyle w:val="ConsPlusNormal"/>
              <w:jc w:val="both"/>
            </w:pPr>
            <w:r>
              <w:lastRenderedPageBreak/>
              <w:t>Калининградская улица</w:t>
            </w:r>
          </w:p>
          <w:p w:rsidR="005E61AF" w:rsidRDefault="005E61AF">
            <w:pPr>
              <w:pStyle w:val="ConsPlusNormal"/>
              <w:jc w:val="both"/>
            </w:pPr>
            <w:r>
              <w:t>Краснодарская улица</w:t>
            </w:r>
          </w:p>
          <w:p w:rsidR="005E61AF" w:rsidRDefault="005E61AF">
            <w:pPr>
              <w:pStyle w:val="ConsPlusNormal"/>
              <w:jc w:val="both"/>
            </w:pPr>
            <w:r>
              <w:t>Заводская улица</w:t>
            </w:r>
          </w:p>
          <w:p w:rsidR="005E61AF" w:rsidRDefault="005E61AF">
            <w:pPr>
              <w:pStyle w:val="ConsPlusNormal"/>
              <w:jc w:val="both"/>
            </w:pPr>
            <w:r>
              <w:t>Ворошилова улица</w:t>
            </w:r>
          </w:p>
          <w:p w:rsidR="005E61AF" w:rsidRDefault="005E61AF">
            <w:pPr>
              <w:pStyle w:val="ConsPlusNormal"/>
              <w:jc w:val="both"/>
            </w:pPr>
            <w:r>
              <w:t>Гастелло улица</w:t>
            </w:r>
          </w:p>
          <w:p w:rsidR="005E61AF" w:rsidRDefault="005E61AF">
            <w:pPr>
              <w:pStyle w:val="ConsPlusNormal"/>
              <w:jc w:val="both"/>
            </w:pPr>
            <w:r>
              <w:t>Державина улица</w:t>
            </w:r>
          </w:p>
          <w:p w:rsidR="005E61AF" w:rsidRDefault="005E61AF">
            <w:pPr>
              <w:pStyle w:val="ConsPlusNormal"/>
              <w:jc w:val="both"/>
            </w:pPr>
            <w:r>
              <w:t>Талалихина улица</w:t>
            </w:r>
          </w:p>
          <w:p w:rsidR="005E61AF" w:rsidRDefault="005E61AF">
            <w:pPr>
              <w:pStyle w:val="ConsPlusNormal"/>
              <w:jc w:val="both"/>
            </w:pPr>
            <w:r>
              <w:t>Соболева гора улица</w:t>
            </w:r>
          </w:p>
          <w:p w:rsidR="005E61AF" w:rsidRDefault="005E61AF">
            <w:pPr>
              <w:pStyle w:val="ConsPlusNormal"/>
              <w:jc w:val="both"/>
            </w:pPr>
            <w:r>
              <w:t>Бр. Коростелевых проспект</w:t>
            </w:r>
          </w:p>
          <w:p w:rsidR="005E61AF" w:rsidRDefault="005E61AF">
            <w:pPr>
              <w:pStyle w:val="ConsPlusNormal"/>
              <w:jc w:val="both"/>
            </w:pPr>
            <w:r>
              <w:t>Цвиллинга улица</w:t>
            </w:r>
          </w:p>
          <w:p w:rsidR="005E61AF" w:rsidRDefault="005E61AF">
            <w:pPr>
              <w:pStyle w:val="ConsPlusNormal"/>
              <w:jc w:val="both"/>
            </w:pPr>
            <w:r>
              <w:t>Постникова улица</w:t>
            </w:r>
          </w:p>
          <w:p w:rsidR="005E61AF" w:rsidRDefault="005E61AF">
            <w:pPr>
              <w:pStyle w:val="ConsPlusNormal"/>
              <w:jc w:val="both"/>
            </w:pPr>
            <w:r>
              <w:t>9 Января улица</w:t>
            </w:r>
          </w:p>
          <w:p w:rsidR="005E61AF" w:rsidRDefault="005E61AF">
            <w:pPr>
              <w:pStyle w:val="ConsPlusNormal"/>
              <w:jc w:val="both"/>
            </w:pPr>
            <w:r>
              <w:t>(Комсомольская улица)</w:t>
            </w:r>
          </w:p>
          <w:p w:rsidR="005E61AF" w:rsidRDefault="005E61AF">
            <w:pPr>
              <w:pStyle w:val="ConsPlusNormal"/>
              <w:jc w:val="both"/>
            </w:pPr>
            <w:r>
              <w:t>Володарского улица</w:t>
            </w:r>
          </w:p>
          <w:p w:rsidR="005E61AF" w:rsidRDefault="005E61AF">
            <w:pPr>
              <w:pStyle w:val="ConsPlusNormal"/>
              <w:jc w:val="both"/>
            </w:pPr>
            <w:r>
              <w:t>Б. Хмельницкого улица</w:t>
            </w:r>
          </w:p>
          <w:p w:rsidR="005E61AF" w:rsidRDefault="005E61AF">
            <w:pPr>
              <w:pStyle w:val="ConsPlusNormal"/>
              <w:jc w:val="both"/>
            </w:pPr>
            <w:r>
              <w:t>Маршала Г.К. Жукова улица</w:t>
            </w:r>
          </w:p>
          <w:p w:rsidR="005E61AF" w:rsidRDefault="005E61AF">
            <w:pPr>
              <w:pStyle w:val="ConsPlusNormal"/>
              <w:jc w:val="both"/>
            </w:pPr>
            <w:r>
              <w:t>Аксакова улица</w:t>
            </w:r>
          </w:p>
          <w:p w:rsidR="005E61AF" w:rsidRDefault="005E61AF">
            <w:pPr>
              <w:pStyle w:val="ConsPlusNormal"/>
              <w:jc w:val="both"/>
            </w:pPr>
            <w:r>
              <w:t>Ст. Разина улица</w:t>
            </w:r>
          </w:p>
          <w:p w:rsidR="005E61AF" w:rsidRDefault="005E61AF">
            <w:pPr>
              <w:pStyle w:val="ConsPlusNormal"/>
              <w:jc w:val="both"/>
            </w:pPr>
            <w:r>
              <w:t>Чкалова улица</w:t>
            </w:r>
          </w:p>
          <w:p w:rsidR="005E61AF" w:rsidRDefault="005E61AF">
            <w:pPr>
              <w:pStyle w:val="ConsPlusNormal"/>
              <w:jc w:val="both"/>
            </w:pPr>
            <w:r>
              <w:t>Уральская улица</w:t>
            </w:r>
          </w:p>
        </w:tc>
        <w:tc>
          <w:tcPr>
            <w:tcW w:w="1814" w:type="dxa"/>
          </w:tcPr>
          <w:p w:rsidR="005E61AF" w:rsidRDefault="005E61AF">
            <w:pPr>
              <w:pStyle w:val="ConsPlusNormal"/>
              <w:jc w:val="both"/>
            </w:pPr>
            <w:r>
              <w:t>34</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нерегулируемым тарифам</w:t>
            </w:r>
          </w:p>
        </w:tc>
        <w:tc>
          <w:tcPr>
            <w:tcW w:w="2268" w:type="dxa"/>
          </w:tcPr>
          <w:p w:rsidR="005E61AF" w:rsidRDefault="005E61AF">
            <w:pPr>
              <w:pStyle w:val="ConsPlusNormal"/>
              <w:jc w:val="both"/>
            </w:pPr>
            <w:r>
              <w:t>автобус малый класс 20 ед.</w:t>
            </w:r>
          </w:p>
        </w:tc>
        <w:tc>
          <w:tcPr>
            <w:tcW w:w="1757" w:type="dxa"/>
          </w:tcPr>
          <w:p w:rsidR="005E61AF" w:rsidRDefault="005E61AF">
            <w:pPr>
              <w:pStyle w:val="ConsPlusNormal"/>
              <w:jc w:val="both"/>
            </w:pPr>
            <w:r>
              <w:t>М 3</w:t>
            </w:r>
          </w:p>
        </w:tc>
        <w:tc>
          <w:tcPr>
            <w:tcW w:w="3402" w:type="dxa"/>
          </w:tcPr>
          <w:p w:rsidR="005E61AF" w:rsidRDefault="005E61AF">
            <w:pPr>
              <w:pStyle w:val="ConsPlusNormal"/>
            </w:pPr>
            <w:r>
              <w:t>Начиная с 01.01.2024 обновить не менее 30 % транспортных средств от максимального количества транспортных средств, которое 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pPr>
            <w:r>
              <w:t>- I полугодие 2025 года - обновление не менее 30 % транспортных средств;</w:t>
            </w:r>
          </w:p>
          <w:p w:rsidR="005E61AF" w:rsidRDefault="005E61AF">
            <w:pPr>
              <w:pStyle w:val="ConsPlusNormal"/>
            </w:pPr>
            <w:r>
              <w:t>- I полугодие 2026 года - обновление не менее 30 % транспортных средств;</w:t>
            </w:r>
          </w:p>
          <w:p w:rsidR="005E61AF" w:rsidRDefault="005E61AF">
            <w:pPr>
              <w:pStyle w:val="ConsPlusNormal"/>
            </w:pPr>
            <w:r>
              <w:t>- I полугодие 2027 года - обновление не менее 10 % транспортных средств.</w:t>
            </w:r>
          </w:p>
          <w:p w:rsidR="005E61AF" w:rsidRDefault="005E61AF">
            <w:pPr>
              <w:pStyle w:val="ConsPlusNormal"/>
            </w:pPr>
            <w:r>
              <w:t xml:space="preserve">Обновление транспортных средств должно быть проведено </w:t>
            </w:r>
            <w:r>
              <w:lastRenderedPageBreak/>
              <w:t>на транспортные средства, соответствующие следующим критериям: оборудования для перевозок пассажиров с 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4</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Наименования промежуточных остановочных пунктов по маршруту</w:t>
            </w:r>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 xml:space="preserve">Виды транспортных средств, классы транспортных средств, максимальное количество транспортных средств каждого класса, которое допускается </w:t>
            </w:r>
            <w:r>
              <w:lastRenderedPageBreak/>
              <w:t>использовать для перевозок по маршруту</w:t>
            </w:r>
          </w:p>
        </w:tc>
        <w:tc>
          <w:tcPr>
            <w:tcW w:w="1757" w:type="dxa"/>
          </w:tcPr>
          <w:p w:rsidR="005E61AF" w:rsidRDefault="005E61AF">
            <w:pPr>
              <w:pStyle w:val="ConsPlusNormal"/>
              <w:jc w:val="center"/>
            </w:pPr>
            <w:r>
              <w:lastRenderedPageBreak/>
              <w:t>Категория транспортных средств</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lastRenderedPageBreak/>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52 Н</w:t>
            </w:r>
          </w:p>
        </w:tc>
        <w:tc>
          <w:tcPr>
            <w:tcW w:w="2268" w:type="dxa"/>
          </w:tcPr>
          <w:p w:rsidR="005E61AF" w:rsidRDefault="005E61AF">
            <w:pPr>
              <w:pStyle w:val="ConsPlusNormal"/>
              <w:jc w:val="both"/>
            </w:pPr>
            <w:r>
              <w:t>Автоколонна 1825 - ТЭЦ</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Автоколонна 1825</w:t>
            </w:r>
          </w:p>
          <w:p w:rsidR="005E61AF" w:rsidRDefault="005E61AF">
            <w:pPr>
              <w:pStyle w:val="ConsPlusNormal"/>
              <w:jc w:val="both"/>
            </w:pPr>
            <w:r>
              <w:t>Учебный комбинат</w:t>
            </w:r>
          </w:p>
          <w:p w:rsidR="005E61AF" w:rsidRDefault="005E61AF">
            <w:pPr>
              <w:pStyle w:val="ConsPlusNormal"/>
              <w:jc w:val="both"/>
            </w:pPr>
            <w:r>
              <w:t>рынок "Петровский"</w:t>
            </w:r>
          </w:p>
          <w:p w:rsidR="005E61AF" w:rsidRDefault="005E61AF">
            <w:pPr>
              <w:pStyle w:val="ConsPlusNormal"/>
              <w:jc w:val="both"/>
            </w:pPr>
            <w:r>
              <w:t>Троллейбусное депо</w:t>
            </w:r>
          </w:p>
          <w:p w:rsidR="005E61AF" w:rsidRDefault="005E61AF">
            <w:pPr>
              <w:pStyle w:val="ConsPlusNormal"/>
              <w:jc w:val="both"/>
            </w:pPr>
            <w:r>
              <w:t>Ателье</w:t>
            </w:r>
          </w:p>
          <w:p w:rsidR="005E61AF" w:rsidRDefault="005E61AF">
            <w:pPr>
              <w:pStyle w:val="ConsPlusNormal"/>
              <w:jc w:val="both"/>
            </w:pPr>
            <w:r>
              <w:t>ул. Луговая</w:t>
            </w:r>
          </w:p>
          <w:p w:rsidR="005E61AF" w:rsidRDefault="005E61AF">
            <w:pPr>
              <w:pStyle w:val="ConsPlusNormal"/>
              <w:jc w:val="both"/>
            </w:pPr>
            <w:r>
              <w:t>ул. Курганская</w:t>
            </w:r>
          </w:p>
          <w:p w:rsidR="005E61AF" w:rsidRDefault="005E61AF">
            <w:pPr>
              <w:pStyle w:val="ConsPlusNormal"/>
              <w:jc w:val="both"/>
            </w:pPr>
            <w:r>
              <w:t>ул. Восточная</w:t>
            </w:r>
          </w:p>
          <w:p w:rsidR="005E61AF" w:rsidRDefault="005E61AF">
            <w:pPr>
              <w:pStyle w:val="ConsPlusNormal"/>
              <w:jc w:val="both"/>
            </w:pPr>
            <w:r>
              <w:t>ул. 60 лет Октября</w:t>
            </w:r>
          </w:p>
          <w:p w:rsidR="005E61AF" w:rsidRDefault="005E61AF">
            <w:pPr>
              <w:pStyle w:val="ConsPlusNormal"/>
              <w:jc w:val="both"/>
            </w:pPr>
            <w:r>
              <w:t>ул. Молодежная</w:t>
            </w:r>
          </w:p>
          <w:p w:rsidR="005E61AF" w:rsidRDefault="005E61AF">
            <w:pPr>
              <w:pStyle w:val="ConsPlusNormal"/>
              <w:jc w:val="both"/>
            </w:pPr>
            <w:r>
              <w:t>ул. Парковская</w:t>
            </w:r>
          </w:p>
          <w:p w:rsidR="005E61AF" w:rsidRDefault="005E61AF">
            <w:pPr>
              <w:pStyle w:val="ConsPlusNormal"/>
              <w:jc w:val="both"/>
            </w:pPr>
            <w:r>
              <w:t>Оренбургское Казачество</w:t>
            </w:r>
          </w:p>
          <w:p w:rsidR="005E61AF" w:rsidRDefault="005E61AF">
            <w:pPr>
              <w:pStyle w:val="ConsPlusNormal"/>
              <w:jc w:val="both"/>
            </w:pPr>
            <w:r>
              <w:t>ДК "Газовик"</w:t>
            </w:r>
          </w:p>
          <w:p w:rsidR="005E61AF" w:rsidRDefault="005E61AF">
            <w:pPr>
              <w:pStyle w:val="ConsPlusNormal"/>
              <w:jc w:val="both"/>
            </w:pPr>
            <w:r>
              <w:t>Аграрный университет</w:t>
            </w:r>
          </w:p>
          <w:p w:rsidR="005E61AF" w:rsidRDefault="005E61AF">
            <w:pPr>
              <w:pStyle w:val="ConsPlusNormal"/>
              <w:jc w:val="both"/>
            </w:pPr>
            <w:r>
              <w:t>банк "Русь"</w:t>
            </w:r>
          </w:p>
          <w:p w:rsidR="005E61AF" w:rsidRDefault="005E61AF">
            <w:pPr>
              <w:pStyle w:val="ConsPlusNormal"/>
              <w:jc w:val="both"/>
            </w:pPr>
            <w:r>
              <w:t>ул. 8 Марта</w:t>
            </w:r>
          </w:p>
          <w:p w:rsidR="005E61AF" w:rsidRDefault="005E61AF">
            <w:pPr>
              <w:pStyle w:val="ConsPlusNormal"/>
              <w:jc w:val="both"/>
            </w:pPr>
            <w:r>
              <w:t>ТС "Центр"</w:t>
            </w:r>
          </w:p>
          <w:p w:rsidR="005E61AF" w:rsidRDefault="005E61AF">
            <w:pPr>
              <w:pStyle w:val="ConsPlusNormal"/>
              <w:jc w:val="both"/>
            </w:pPr>
            <w:r>
              <w:t>ул. Фадеева</w:t>
            </w:r>
          </w:p>
          <w:p w:rsidR="005E61AF" w:rsidRDefault="005E61AF">
            <w:pPr>
              <w:pStyle w:val="ConsPlusNormal"/>
              <w:jc w:val="both"/>
            </w:pPr>
            <w:r>
              <w:t>ул. Постникова</w:t>
            </w:r>
          </w:p>
          <w:p w:rsidR="005E61AF" w:rsidRDefault="005E61AF">
            <w:pPr>
              <w:pStyle w:val="ConsPlusNormal"/>
              <w:jc w:val="both"/>
            </w:pPr>
            <w:r>
              <w:t>ул. Рыбаковская</w:t>
            </w:r>
          </w:p>
          <w:p w:rsidR="005E61AF" w:rsidRDefault="005E61AF">
            <w:pPr>
              <w:pStyle w:val="ConsPlusNormal"/>
              <w:jc w:val="both"/>
            </w:pPr>
            <w:r>
              <w:t>ул. Попова</w:t>
            </w:r>
          </w:p>
          <w:p w:rsidR="005E61AF" w:rsidRDefault="005E61AF">
            <w:pPr>
              <w:pStyle w:val="ConsPlusNormal"/>
              <w:jc w:val="both"/>
            </w:pPr>
            <w:r>
              <w:t>Автотехникум</w:t>
            </w:r>
          </w:p>
          <w:p w:rsidR="005E61AF" w:rsidRDefault="005E61AF">
            <w:pPr>
              <w:pStyle w:val="ConsPlusNormal"/>
              <w:jc w:val="both"/>
            </w:pPr>
            <w:r>
              <w:t>ул. Ногина</w:t>
            </w:r>
          </w:p>
          <w:p w:rsidR="005E61AF" w:rsidRDefault="005E61AF">
            <w:pPr>
              <w:pStyle w:val="ConsPlusNormal"/>
              <w:jc w:val="both"/>
            </w:pPr>
            <w:r>
              <w:t>Школа</w:t>
            </w:r>
          </w:p>
          <w:p w:rsidR="005E61AF" w:rsidRDefault="005E61AF">
            <w:pPr>
              <w:pStyle w:val="ConsPlusNormal"/>
              <w:jc w:val="both"/>
            </w:pPr>
            <w:r>
              <w:t>Станкозавод</w:t>
            </w:r>
          </w:p>
          <w:p w:rsidR="005E61AF" w:rsidRDefault="005E61AF">
            <w:pPr>
              <w:pStyle w:val="ConsPlusNormal"/>
              <w:jc w:val="both"/>
            </w:pPr>
            <w:r>
              <w:t>пос. Подмаячный</w:t>
            </w:r>
          </w:p>
          <w:p w:rsidR="005E61AF" w:rsidRDefault="005E61AF">
            <w:pPr>
              <w:pStyle w:val="ConsPlusNormal"/>
              <w:jc w:val="both"/>
            </w:pPr>
            <w:r>
              <w:t>Кирпичный завод</w:t>
            </w:r>
          </w:p>
          <w:p w:rsidR="005E61AF" w:rsidRDefault="005E61AF">
            <w:pPr>
              <w:pStyle w:val="ConsPlusNormal"/>
              <w:jc w:val="both"/>
            </w:pPr>
            <w:r>
              <w:lastRenderedPageBreak/>
              <w:t>ул. Розенберга</w:t>
            </w:r>
          </w:p>
          <w:p w:rsidR="005E61AF" w:rsidRDefault="005E61AF">
            <w:pPr>
              <w:pStyle w:val="ConsPlusNormal"/>
              <w:jc w:val="both"/>
            </w:pPr>
            <w:r>
              <w:t>з-д "ЖБИ"</w:t>
            </w:r>
          </w:p>
          <w:p w:rsidR="005E61AF" w:rsidRDefault="005E61AF">
            <w:pPr>
              <w:pStyle w:val="ConsPlusNormal"/>
              <w:jc w:val="both"/>
            </w:pPr>
            <w:r>
              <w:t>з-д "РТИ"</w:t>
            </w:r>
          </w:p>
          <w:p w:rsidR="005E61AF" w:rsidRDefault="005E61AF">
            <w:pPr>
              <w:pStyle w:val="ConsPlusNormal"/>
              <w:jc w:val="both"/>
            </w:pPr>
            <w:r>
              <w:t>Красный Маяк</w:t>
            </w:r>
          </w:p>
          <w:p w:rsidR="005E61AF" w:rsidRDefault="005E61AF">
            <w:pPr>
              <w:pStyle w:val="ConsPlusNormal"/>
              <w:jc w:val="both"/>
            </w:pPr>
            <w:r>
              <w:t>Детская поликлиника</w:t>
            </w:r>
          </w:p>
          <w:p w:rsidR="005E61AF" w:rsidRDefault="005E61AF">
            <w:pPr>
              <w:pStyle w:val="ConsPlusNormal"/>
              <w:jc w:val="both"/>
            </w:pPr>
            <w:r>
              <w:t>ТЭЦ</w:t>
            </w:r>
          </w:p>
          <w:p w:rsidR="005E61AF" w:rsidRDefault="005E61AF">
            <w:pPr>
              <w:pStyle w:val="ConsPlusNormal"/>
              <w:jc w:val="both"/>
            </w:pPr>
            <w:r>
              <w:t>Обратное направление:</w:t>
            </w:r>
          </w:p>
          <w:p w:rsidR="005E61AF" w:rsidRDefault="005E61AF">
            <w:pPr>
              <w:pStyle w:val="ConsPlusNormal"/>
              <w:jc w:val="both"/>
            </w:pPr>
            <w:r>
              <w:t>ТЭЦ</w:t>
            </w:r>
          </w:p>
          <w:p w:rsidR="005E61AF" w:rsidRDefault="005E61AF">
            <w:pPr>
              <w:pStyle w:val="ConsPlusNormal"/>
              <w:jc w:val="both"/>
            </w:pPr>
            <w:r>
              <w:t>Детская поликлиника</w:t>
            </w:r>
          </w:p>
          <w:p w:rsidR="005E61AF" w:rsidRDefault="005E61AF">
            <w:pPr>
              <w:pStyle w:val="ConsPlusNormal"/>
              <w:jc w:val="both"/>
            </w:pPr>
            <w:r>
              <w:t>Красный Маяк</w:t>
            </w:r>
          </w:p>
          <w:p w:rsidR="005E61AF" w:rsidRDefault="005E61AF">
            <w:pPr>
              <w:pStyle w:val="ConsPlusNormal"/>
              <w:jc w:val="both"/>
            </w:pPr>
            <w:r>
              <w:t>з-д "РТИ"</w:t>
            </w:r>
          </w:p>
          <w:p w:rsidR="005E61AF" w:rsidRDefault="005E61AF">
            <w:pPr>
              <w:pStyle w:val="ConsPlusNormal"/>
              <w:jc w:val="both"/>
            </w:pPr>
            <w:r>
              <w:t>з-д "ЖБИ"</w:t>
            </w:r>
          </w:p>
          <w:p w:rsidR="005E61AF" w:rsidRDefault="005E61AF">
            <w:pPr>
              <w:pStyle w:val="ConsPlusNormal"/>
              <w:jc w:val="both"/>
            </w:pPr>
            <w:r>
              <w:t>ул. Розенберга</w:t>
            </w:r>
          </w:p>
          <w:p w:rsidR="005E61AF" w:rsidRDefault="005E61AF">
            <w:pPr>
              <w:pStyle w:val="ConsPlusNormal"/>
              <w:jc w:val="both"/>
            </w:pPr>
            <w:r>
              <w:t>Кирпичный завод</w:t>
            </w:r>
          </w:p>
          <w:p w:rsidR="005E61AF" w:rsidRDefault="005E61AF">
            <w:pPr>
              <w:pStyle w:val="ConsPlusNormal"/>
              <w:jc w:val="both"/>
            </w:pPr>
            <w:r>
              <w:t>пос. Подмаячный</w:t>
            </w:r>
          </w:p>
          <w:p w:rsidR="005E61AF" w:rsidRDefault="005E61AF">
            <w:pPr>
              <w:pStyle w:val="ConsPlusNormal"/>
              <w:jc w:val="both"/>
            </w:pPr>
            <w:r>
              <w:t>Станкозавод</w:t>
            </w:r>
          </w:p>
          <w:p w:rsidR="005E61AF" w:rsidRDefault="005E61AF">
            <w:pPr>
              <w:pStyle w:val="ConsPlusNormal"/>
              <w:jc w:val="both"/>
            </w:pPr>
            <w:r>
              <w:t>Школа</w:t>
            </w:r>
          </w:p>
          <w:p w:rsidR="005E61AF" w:rsidRDefault="005E61AF">
            <w:pPr>
              <w:pStyle w:val="ConsPlusNormal"/>
              <w:jc w:val="both"/>
            </w:pPr>
            <w:r>
              <w:t>ул. Ногина</w:t>
            </w:r>
          </w:p>
          <w:p w:rsidR="005E61AF" w:rsidRDefault="005E61AF">
            <w:pPr>
              <w:pStyle w:val="ConsPlusNormal"/>
              <w:jc w:val="both"/>
            </w:pPr>
            <w:r>
              <w:t>Автотехникум</w:t>
            </w:r>
          </w:p>
          <w:p w:rsidR="005E61AF" w:rsidRDefault="005E61AF">
            <w:pPr>
              <w:pStyle w:val="ConsPlusNormal"/>
              <w:jc w:val="both"/>
            </w:pPr>
            <w:r>
              <w:t>ул. Попова</w:t>
            </w:r>
          </w:p>
          <w:p w:rsidR="005E61AF" w:rsidRDefault="005E61AF">
            <w:pPr>
              <w:pStyle w:val="ConsPlusNormal"/>
              <w:jc w:val="both"/>
            </w:pPr>
            <w:r>
              <w:t>ул. Рыбаковская</w:t>
            </w:r>
          </w:p>
          <w:p w:rsidR="005E61AF" w:rsidRDefault="005E61AF">
            <w:pPr>
              <w:pStyle w:val="ConsPlusNormal"/>
              <w:jc w:val="both"/>
            </w:pPr>
            <w:r>
              <w:t>ул. Постникова</w:t>
            </w:r>
          </w:p>
          <w:p w:rsidR="005E61AF" w:rsidRDefault="005E61AF">
            <w:pPr>
              <w:pStyle w:val="ConsPlusNormal"/>
              <w:jc w:val="both"/>
            </w:pPr>
            <w:r>
              <w:t>парк "Тополя"</w:t>
            </w:r>
          </w:p>
          <w:p w:rsidR="005E61AF" w:rsidRDefault="005E61AF">
            <w:pPr>
              <w:pStyle w:val="ConsPlusNormal"/>
              <w:jc w:val="both"/>
            </w:pPr>
            <w:r>
              <w:t>ул. Пролетарская</w:t>
            </w:r>
          </w:p>
          <w:p w:rsidR="005E61AF" w:rsidRDefault="005E61AF">
            <w:pPr>
              <w:pStyle w:val="ConsPlusNormal"/>
              <w:jc w:val="both"/>
            </w:pPr>
            <w:r>
              <w:t>ул. Кирова</w:t>
            </w:r>
          </w:p>
          <w:p w:rsidR="005E61AF" w:rsidRDefault="005E61AF">
            <w:pPr>
              <w:pStyle w:val="ConsPlusNormal"/>
              <w:jc w:val="both"/>
            </w:pPr>
            <w:r>
              <w:t>Драмтеатр</w:t>
            </w:r>
          </w:p>
          <w:p w:rsidR="005E61AF" w:rsidRDefault="005E61AF">
            <w:pPr>
              <w:pStyle w:val="ConsPlusNormal"/>
              <w:jc w:val="both"/>
            </w:pPr>
            <w:r>
              <w:t>Аграрный университет</w:t>
            </w:r>
          </w:p>
          <w:p w:rsidR="005E61AF" w:rsidRDefault="005E61AF">
            <w:pPr>
              <w:pStyle w:val="ConsPlusNormal"/>
              <w:jc w:val="both"/>
            </w:pPr>
            <w:r>
              <w:t>ДК "Газовик"</w:t>
            </w:r>
          </w:p>
          <w:p w:rsidR="005E61AF" w:rsidRDefault="005E61AF">
            <w:pPr>
              <w:pStyle w:val="ConsPlusNormal"/>
              <w:jc w:val="both"/>
            </w:pPr>
            <w:r>
              <w:t>Оренбургское Казачество</w:t>
            </w:r>
          </w:p>
          <w:p w:rsidR="005E61AF" w:rsidRDefault="005E61AF">
            <w:pPr>
              <w:pStyle w:val="ConsPlusNormal"/>
              <w:jc w:val="both"/>
            </w:pPr>
            <w:r>
              <w:t>ул. Парковская</w:t>
            </w:r>
          </w:p>
          <w:p w:rsidR="005E61AF" w:rsidRDefault="005E61AF">
            <w:pPr>
              <w:pStyle w:val="ConsPlusNormal"/>
              <w:jc w:val="both"/>
            </w:pPr>
            <w:r>
              <w:t>ул. Молодежная</w:t>
            </w:r>
          </w:p>
          <w:p w:rsidR="005E61AF" w:rsidRDefault="005E61AF">
            <w:pPr>
              <w:pStyle w:val="ConsPlusNormal"/>
              <w:jc w:val="both"/>
            </w:pPr>
            <w:r>
              <w:t>ул. 60 лет Октября</w:t>
            </w:r>
          </w:p>
          <w:p w:rsidR="005E61AF" w:rsidRDefault="005E61AF">
            <w:pPr>
              <w:pStyle w:val="ConsPlusNormal"/>
              <w:jc w:val="both"/>
            </w:pPr>
            <w:r>
              <w:t>ул. Восточная</w:t>
            </w:r>
          </w:p>
          <w:p w:rsidR="005E61AF" w:rsidRDefault="005E61AF">
            <w:pPr>
              <w:pStyle w:val="ConsPlusNormal"/>
              <w:jc w:val="both"/>
            </w:pPr>
            <w:r>
              <w:lastRenderedPageBreak/>
              <w:t>ул. Курганская</w:t>
            </w:r>
          </w:p>
          <w:p w:rsidR="005E61AF" w:rsidRDefault="005E61AF">
            <w:pPr>
              <w:pStyle w:val="ConsPlusNormal"/>
              <w:jc w:val="both"/>
            </w:pPr>
            <w:r>
              <w:t>ул. Луговая</w:t>
            </w:r>
          </w:p>
          <w:p w:rsidR="005E61AF" w:rsidRDefault="005E61AF">
            <w:pPr>
              <w:pStyle w:val="ConsPlusNormal"/>
              <w:jc w:val="both"/>
            </w:pPr>
            <w:r>
              <w:t>Ателье</w:t>
            </w:r>
          </w:p>
          <w:p w:rsidR="005E61AF" w:rsidRDefault="005E61AF">
            <w:pPr>
              <w:pStyle w:val="ConsPlusNormal"/>
              <w:jc w:val="both"/>
            </w:pPr>
            <w:r>
              <w:t>Троллейбусное депо</w:t>
            </w:r>
          </w:p>
          <w:p w:rsidR="005E61AF" w:rsidRDefault="005E61AF">
            <w:pPr>
              <w:pStyle w:val="ConsPlusNormal"/>
              <w:jc w:val="both"/>
            </w:pPr>
            <w:r>
              <w:t>рынок "Петровский"</w:t>
            </w:r>
          </w:p>
          <w:p w:rsidR="005E61AF" w:rsidRDefault="005E61AF">
            <w:pPr>
              <w:pStyle w:val="ConsPlusNormal"/>
              <w:jc w:val="both"/>
            </w:pPr>
            <w:r>
              <w:t>Учебный комбинат</w:t>
            </w:r>
          </w:p>
          <w:p w:rsidR="005E61AF" w:rsidRDefault="005E61AF">
            <w:pPr>
              <w:pStyle w:val="ConsPlusNormal"/>
              <w:jc w:val="both"/>
            </w:pPr>
            <w:r>
              <w:t>Автоколонна 1825</w:t>
            </w:r>
          </w:p>
        </w:tc>
        <w:tc>
          <w:tcPr>
            <w:tcW w:w="2835" w:type="dxa"/>
          </w:tcPr>
          <w:p w:rsidR="005E61AF" w:rsidRDefault="005E61AF">
            <w:pPr>
              <w:pStyle w:val="ConsPlusNormal"/>
              <w:jc w:val="both"/>
            </w:pPr>
            <w:r>
              <w:lastRenderedPageBreak/>
              <w:t>Лесозащитная улица</w:t>
            </w:r>
          </w:p>
          <w:p w:rsidR="005E61AF" w:rsidRDefault="005E61AF">
            <w:pPr>
              <w:pStyle w:val="ConsPlusNormal"/>
              <w:jc w:val="both"/>
            </w:pPr>
            <w:r>
              <w:t>Луговая улица</w:t>
            </w:r>
          </w:p>
          <w:p w:rsidR="005E61AF" w:rsidRDefault="005E61AF">
            <w:pPr>
              <w:pStyle w:val="ConsPlusNormal"/>
              <w:jc w:val="both"/>
            </w:pPr>
            <w:r>
              <w:t>Карагандинская улица</w:t>
            </w:r>
          </w:p>
          <w:p w:rsidR="005E61AF" w:rsidRDefault="005E61AF">
            <w:pPr>
              <w:pStyle w:val="ConsPlusNormal"/>
              <w:jc w:val="both"/>
            </w:pPr>
            <w:r>
              <w:t>Восточная улица</w:t>
            </w:r>
          </w:p>
          <w:p w:rsidR="005E61AF" w:rsidRDefault="005E61AF">
            <w:pPr>
              <w:pStyle w:val="ConsPlusNormal"/>
              <w:jc w:val="both"/>
            </w:pPr>
            <w:r>
              <w:t>Гагарина проспект</w:t>
            </w:r>
          </w:p>
          <w:p w:rsidR="005E61AF" w:rsidRDefault="005E61AF">
            <w:pPr>
              <w:pStyle w:val="ConsPlusNormal"/>
              <w:jc w:val="both"/>
            </w:pPr>
            <w:r>
              <w:t>Чкалова улица</w:t>
            </w:r>
          </w:p>
          <w:p w:rsidR="005E61AF" w:rsidRDefault="005E61AF">
            <w:pPr>
              <w:pStyle w:val="ConsPlusNormal"/>
              <w:jc w:val="both"/>
            </w:pPr>
            <w:r>
              <w:t>Ленинская улица</w:t>
            </w:r>
          </w:p>
          <w:p w:rsidR="005E61AF" w:rsidRDefault="005E61AF">
            <w:pPr>
              <w:pStyle w:val="ConsPlusNormal"/>
              <w:jc w:val="both"/>
            </w:pPr>
            <w:r>
              <w:t>8 Марта улица</w:t>
            </w:r>
          </w:p>
          <w:p w:rsidR="005E61AF" w:rsidRDefault="005E61AF">
            <w:pPr>
              <w:pStyle w:val="ConsPlusNormal"/>
              <w:jc w:val="both"/>
            </w:pPr>
            <w:r>
              <w:t>Володарского улица</w:t>
            </w:r>
          </w:p>
          <w:p w:rsidR="005E61AF" w:rsidRDefault="005E61AF">
            <w:pPr>
              <w:pStyle w:val="ConsPlusNormal"/>
              <w:jc w:val="both"/>
            </w:pPr>
            <w:r>
              <w:t>Комсомольская улица</w:t>
            </w:r>
          </w:p>
          <w:p w:rsidR="005E61AF" w:rsidRDefault="005E61AF">
            <w:pPr>
              <w:pStyle w:val="ConsPlusNormal"/>
              <w:jc w:val="both"/>
            </w:pPr>
            <w:r>
              <w:t>Постникова улица</w:t>
            </w:r>
          </w:p>
          <w:p w:rsidR="005E61AF" w:rsidRDefault="005E61AF">
            <w:pPr>
              <w:pStyle w:val="ConsPlusNormal"/>
              <w:jc w:val="both"/>
            </w:pPr>
            <w:r>
              <w:t>Цвиллинга улица</w:t>
            </w:r>
          </w:p>
          <w:p w:rsidR="005E61AF" w:rsidRDefault="005E61AF">
            <w:pPr>
              <w:pStyle w:val="ConsPlusNormal"/>
              <w:jc w:val="both"/>
            </w:pPr>
            <w:r>
              <w:t>Братьев Коростелевых проспект</w:t>
            </w:r>
          </w:p>
          <w:p w:rsidR="005E61AF" w:rsidRDefault="005E61AF">
            <w:pPr>
              <w:pStyle w:val="ConsPlusNormal"/>
              <w:jc w:val="both"/>
            </w:pPr>
            <w:r>
              <w:t>Ногина улица</w:t>
            </w:r>
          </w:p>
          <w:p w:rsidR="005E61AF" w:rsidRDefault="005E61AF">
            <w:pPr>
              <w:pStyle w:val="ConsPlusNormal"/>
              <w:jc w:val="both"/>
            </w:pPr>
            <w:r>
              <w:t>Котова улица</w:t>
            </w:r>
          </w:p>
          <w:p w:rsidR="005E61AF" w:rsidRDefault="005E61AF">
            <w:pPr>
              <w:pStyle w:val="ConsPlusNormal"/>
              <w:jc w:val="both"/>
            </w:pPr>
            <w:r>
              <w:t>Магистральная улица</w:t>
            </w:r>
          </w:p>
          <w:p w:rsidR="005E61AF" w:rsidRDefault="005E61AF">
            <w:pPr>
              <w:pStyle w:val="ConsPlusNormal"/>
              <w:jc w:val="both"/>
            </w:pPr>
            <w:r>
              <w:t>Регенераторная улица</w:t>
            </w:r>
          </w:p>
          <w:p w:rsidR="005E61AF" w:rsidRDefault="005E61AF">
            <w:pPr>
              <w:pStyle w:val="ConsPlusNormal"/>
              <w:jc w:val="both"/>
            </w:pPr>
            <w:r>
              <w:t>Химическая улица</w:t>
            </w:r>
          </w:p>
          <w:p w:rsidR="005E61AF" w:rsidRDefault="005E61AF">
            <w:pPr>
              <w:pStyle w:val="ConsPlusNormal"/>
              <w:jc w:val="both"/>
            </w:pPr>
            <w:r>
              <w:t>Кольцевая улица</w:t>
            </w:r>
          </w:p>
          <w:p w:rsidR="005E61AF" w:rsidRDefault="005E61AF">
            <w:pPr>
              <w:pStyle w:val="ConsPlusNormal"/>
              <w:jc w:val="both"/>
            </w:pPr>
            <w:r>
              <w:t>9 Января улица</w:t>
            </w:r>
          </w:p>
        </w:tc>
        <w:tc>
          <w:tcPr>
            <w:tcW w:w="1814" w:type="dxa"/>
          </w:tcPr>
          <w:p w:rsidR="005E61AF" w:rsidRDefault="005E61AF">
            <w:pPr>
              <w:pStyle w:val="ConsPlusNormal"/>
              <w:jc w:val="both"/>
            </w:pPr>
            <w:r>
              <w:t>32,7</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нерегулируемым тарифам</w:t>
            </w:r>
          </w:p>
        </w:tc>
        <w:tc>
          <w:tcPr>
            <w:tcW w:w="2268" w:type="dxa"/>
          </w:tcPr>
          <w:p w:rsidR="005E61AF" w:rsidRDefault="005E61AF">
            <w:pPr>
              <w:pStyle w:val="ConsPlusNormal"/>
              <w:jc w:val="both"/>
            </w:pPr>
            <w:r>
              <w:t>автобус малый класс 18 ед.</w:t>
            </w:r>
          </w:p>
        </w:tc>
        <w:tc>
          <w:tcPr>
            <w:tcW w:w="1757" w:type="dxa"/>
          </w:tcPr>
          <w:p w:rsidR="005E61AF" w:rsidRDefault="005E61AF">
            <w:pPr>
              <w:pStyle w:val="ConsPlusNormal"/>
              <w:jc w:val="both"/>
            </w:pPr>
            <w:r>
              <w:t>М 3</w:t>
            </w:r>
          </w:p>
        </w:tc>
        <w:tc>
          <w:tcPr>
            <w:tcW w:w="3402" w:type="dxa"/>
          </w:tcPr>
          <w:p w:rsidR="005E61AF" w:rsidRDefault="005E61AF">
            <w:pPr>
              <w:pStyle w:val="ConsPlusNormal"/>
              <w:jc w:val="both"/>
            </w:pPr>
            <w:r>
              <w:t>Начиная с 01.01.2024 обновить не менее 30 % транспортных средств от максимального количества транспортных средств, которое 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jc w:val="both"/>
            </w:pPr>
            <w:r>
              <w:t>- I полугодие 2025 года - обновление не менее 30 % транспортных средств;</w:t>
            </w:r>
          </w:p>
          <w:p w:rsidR="005E61AF" w:rsidRDefault="005E61AF">
            <w:pPr>
              <w:pStyle w:val="ConsPlusNormal"/>
              <w:jc w:val="both"/>
            </w:pPr>
            <w:r>
              <w:t>- I полугодие 2026 года - обновление не менее 30 % транспортных средств;</w:t>
            </w:r>
          </w:p>
          <w:p w:rsidR="005E61AF" w:rsidRDefault="005E61AF">
            <w:pPr>
              <w:pStyle w:val="ConsPlusNormal"/>
              <w:jc w:val="both"/>
            </w:pPr>
            <w:r>
              <w:t>- I полугодие 2027 года - обновление не менее 10 % транспортных средств.</w:t>
            </w:r>
          </w:p>
          <w:p w:rsidR="005E61AF" w:rsidRDefault="005E61AF">
            <w:pPr>
              <w:pStyle w:val="ConsPlusNormal"/>
              <w:jc w:val="both"/>
            </w:pPr>
            <w:r>
              <w:t xml:space="preserve">Обновление транспортных средств должно быть проведено на транспортные средства, соответствующие следующим критериям: оборудования для перевозок пассажиров с ограниченными возможностями, устройств автоматического информирования пассажиров, </w:t>
            </w:r>
            <w:r>
              <w:lastRenderedPageBreak/>
              <w:t>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sectPr w:rsidR="005E61AF">
          <w:pgSz w:w="16838" w:h="11905" w:orient="landscape"/>
          <w:pgMar w:top="1701" w:right="1134" w:bottom="850" w:left="1134" w:header="0" w:footer="0" w:gutter="0"/>
          <w:cols w:space="720"/>
          <w:titlePg/>
        </w:sectPr>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5</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Наименования промежуточных остановочных пунктов по маршруту</w:t>
            </w:r>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Виды транспортных средств, классы транспортных средств, максимальное количество 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t>Категория транспортных средств</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53 Н</w:t>
            </w:r>
          </w:p>
        </w:tc>
        <w:tc>
          <w:tcPr>
            <w:tcW w:w="2268" w:type="dxa"/>
          </w:tcPr>
          <w:p w:rsidR="005E61AF" w:rsidRDefault="005E61AF">
            <w:pPr>
              <w:pStyle w:val="ConsPlusNormal"/>
              <w:jc w:val="both"/>
            </w:pPr>
            <w:r>
              <w:t>ул. Мусы Джалиля - Армада-2</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ул. Мусы Джалиля</w:t>
            </w:r>
          </w:p>
          <w:p w:rsidR="005E61AF" w:rsidRDefault="005E61AF">
            <w:pPr>
              <w:pStyle w:val="ConsPlusNormal"/>
              <w:jc w:val="both"/>
            </w:pPr>
            <w:r>
              <w:t>Фабрика</w:t>
            </w:r>
          </w:p>
          <w:p w:rsidR="005E61AF" w:rsidRDefault="005E61AF">
            <w:pPr>
              <w:pStyle w:val="ConsPlusNormal"/>
              <w:jc w:val="both"/>
            </w:pPr>
            <w:r>
              <w:t>Школа</w:t>
            </w:r>
          </w:p>
          <w:p w:rsidR="005E61AF" w:rsidRDefault="005E61AF">
            <w:pPr>
              <w:pStyle w:val="ConsPlusNormal"/>
              <w:jc w:val="both"/>
            </w:pPr>
            <w:r>
              <w:t>ул. Постникова</w:t>
            </w:r>
          </w:p>
          <w:p w:rsidR="005E61AF" w:rsidRDefault="005E61AF">
            <w:pPr>
              <w:pStyle w:val="ConsPlusNormal"/>
              <w:jc w:val="both"/>
            </w:pPr>
            <w:r>
              <w:t>сад им. Фрунзе</w:t>
            </w:r>
          </w:p>
          <w:p w:rsidR="005E61AF" w:rsidRDefault="005E61AF">
            <w:pPr>
              <w:pStyle w:val="ConsPlusNormal"/>
              <w:jc w:val="both"/>
            </w:pPr>
            <w:r>
              <w:t>Главпочтамт</w:t>
            </w:r>
          </w:p>
          <w:p w:rsidR="005E61AF" w:rsidRDefault="005E61AF">
            <w:pPr>
              <w:pStyle w:val="ConsPlusNormal"/>
              <w:jc w:val="both"/>
            </w:pPr>
            <w:r>
              <w:t>ул. Советская</w:t>
            </w:r>
          </w:p>
          <w:p w:rsidR="005E61AF" w:rsidRDefault="005E61AF">
            <w:pPr>
              <w:pStyle w:val="ConsPlusNormal"/>
              <w:jc w:val="both"/>
            </w:pPr>
            <w:r>
              <w:t>ул. 8 Марта</w:t>
            </w:r>
          </w:p>
          <w:p w:rsidR="005E61AF" w:rsidRDefault="005E61AF">
            <w:pPr>
              <w:pStyle w:val="ConsPlusNormal"/>
              <w:jc w:val="both"/>
            </w:pPr>
            <w:r>
              <w:t>Центральный рынок</w:t>
            </w:r>
          </w:p>
          <w:p w:rsidR="005E61AF" w:rsidRDefault="005E61AF">
            <w:pPr>
              <w:pStyle w:val="ConsPlusNormal"/>
              <w:jc w:val="both"/>
            </w:pPr>
            <w:r>
              <w:lastRenderedPageBreak/>
              <w:t>Общежитие</w:t>
            </w:r>
          </w:p>
          <w:p w:rsidR="005E61AF" w:rsidRDefault="005E61AF">
            <w:pPr>
              <w:pStyle w:val="ConsPlusNormal"/>
              <w:jc w:val="both"/>
            </w:pPr>
            <w:r>
              <w:t>ОГУ</w:t>
            </w:r>
          </w:p>
          <w:p w:rsidR="005E61AF" w:rsidRDefault="005E61AF">
            <w:pPr>
              <w:pStyle w:val="ConsPlusNormal"/>
              <w:jc w:val="both"/>
            </w:pPr>
            <w:r>
              <w:t>ул. Ст. Разина</w:t>
            </w:r>
          </w:p>
          <w:p w:rsidR="005E61AF" w:rsidRDefault="005E61AF">
            <w:pPr>
              <w:pStyle w:val="ConsPlusNormal"/>
              <w:jc w:val="both"/>
            </w:pPr>
            <w:r>
              <w:t>Дом Памяти</w:t>
            </w:r>
          </w:p>
          <w:p w:rsidR="005E61AF" w:rsidRDefault="005E61AF">
            <w:pPr>
              <w:pStyle w:val="ConsPlusNormal"/>
              <w:jc w:val="both"/>
            </w:pPr>
            <w:r>
              <w:t>Заводская ул. Полигонная</w:t>
            </w:r>
          </w:p>
          <w:p w:rsidR="005E61AF" w:rsidRDefault="005E61AF">
            <w:pPr>
              <w:pStyle w:val="ConsPlusNormal"/>
              <w:jc w:val="both"/>
            </w:pPr>
            <w:r>
              <w:t>ул. Самолетная</w:t>
            </w:r>
          </w:p>
          <w:p w:rsidR="005E61AF" w:rsidRDefault="005E61AF">
            <w:pPr>
              <w:pStyle w:val="ConsPlusNormal"/>
              <w:jc w:val="both"/>
            </w:pPr>
            <w:r>
              <w:t>ул. Одесская</w:t>
            </w:r>
          </w:p>
          <w:p w:rsidR="005E61AF" w:rsidRDefault="005E61AF">
            <w:pPr>
              <w:pStyle w:val="ConsPlusNormal"/>
              <w:jc w:val="both"/>
            </w:pPr>
            <w:r>
              <w:t>Фабрика пуховых платков</w:t>
            </w:r>
          </w:p>
          <w:p w:rsidR="005E61AF" w:rsidRDefault="005E61AF">
            <w:pPr>
              <w:pStyle w:val="ConsPlusNormal"/>
              <w:jc w:val="both"/>
            </w:pPr>
            <w:r>
              <w:t>ул. Восточная</w:t>
            </w:r>
          </w:p>
          <w:p w:rsidR="005E61AF" w:rsidRDefault="005E61AF">
            <w:pPr>
              <w:pStyle w:val="ConsPlusNormal"/>
              <w:jc w:val="both"/>
            </w:pPr>
            <w:r>
              <w:t>ул. Луговая</w:t>
            </w:r>
          </w:p>
          <w:p w:rsidR="005E61AF" w:rsidRDefault="005E61AF">
            <w:pPr>
              <w:pStyle w:val="ConsPlusNormal"/>
              <w:jc w:val="both"/>
            </w:pPr>
            <w:r>
              <w:t>ул. Алтайская</w:t>
            </w:r>
          </w:p>
          <w:p w:rsidR="005E61AF" w:rsidRDefault="005E61AF">
            <w:pPr>
              <w:pStyle w:val="ConsPlusNormal"/>
              <w:jc w:val="both"/>
            </w:pPr>
            <w:r>
              <w:t>пл. Мира</w:t>
            </w:r>
          </w:p>
          <w:p w:rsidR="005E61AF" w:rsidRDefault="005E61AF">
            <w:pPr>
              <w:pStyle w:val="ConsPlusNormal"/>
              <w:jc w:val="both"/>
            </w:pPr>
            <w:r>
              <w:t>Национальная деревня</w:t>
            </w:r>
          </w:p>
          <w:p w:rsidR="005E61AF" w:rsidRDefault="005E61AF">
            <w:pPr>
              <w:pStyle w:val="ConsPlusNormal"/>
              <w:jc w:val="both"/>
            </w:pPr>
            <w:r>
              <w:t>просп. Гагарина</w:t>
            </w:r>
          </w:p>
          <w:p w:rsidR="005E61AF" w:rsidRDefault="005E61AF">
            <w:pPr>
              <w:pStyle w:val="ConsPlusNormal"/>
              <w:jc w:val="both"/>
            </w:pPr>
            <w:r>
              <w:t>ул. Мира</w:t>
            </w:r>
          </w:p>
          <w:p w:rsidR="005E61AF" w:rsidRDefault="005E61AF">
            <w:pPr>
              <w:pStyle w:val="ConsPlusNormal"/>
              <w:jc w:val="both"/>
            </w:pPr>
            <w:r>
              <w:t>Горбольница N 1</w:t>
            </w:r>
          </w:p>
          <w:p w:rsidR="005E61AF" w:rsidRDefault="005E61AF">
            <w:pPr>
              <w:pStyle w:val="ConsPlusNormal"/>
              <w:jc w:val="both"/>
            </w:pPr>
            <w:r>
              <w:t>23 микрорайон</w:t>
            </w:r>
          </w:p>
          <w:p w:rsidR="005E61AF" w:rsidRDefault="005E61AF">
            <w:pPr>
              <w:pStyle w:val="ConsPlusNormal"/>
              <w:jc w:val="both"/>
            </w:pPr>
            <w:r>
              <w:t>24 микрорайон</w:t>
            </w:r>
          </w:p>
          <w:p w:rsidR="005E61AF" w:rsidRDefault="005E61AF">
            <w:pPr>
              <w:pStyle w:val="ConsPlusNormal"/>
              <w:jc w:val="both"/>
            </w:pPr>
            <w:r>
              <w:t>Армада-2</w:t>
            </w:r>
          </w:p>
          <w:p w:rsidR="005E61AF" w:rsidRDefault="005E61AF">
            <w:pPr>
              <w:pStyle w:val="ConsPlusNormal"/>
              <w:jc w:val="both"/>
            </w:pPr>
            <w:r>
              <w:t>Обратное направление:</w:t>
            </w:r>
          </w:p>
          <w:p w:rsidR="005E61AF" w:rsidRDefault="005E61AF">
            <w:pPr>
              <w:pStyle w:val="ConsPlusNormal"/>
              <w:jc w:val="both"/>
            </w:pPr>
            <w:r>
              <w:t>Армада-2</w:t>
            </w:r>
          </w:p>
          <w:p w:rsidR="005E61AF" w:rsidRDefault="005E61AF">
            <w:pPr>
              <w:pStyle w:val="ConsPlusNormal"/>
              <w:jc w:val="both"/>
            </w:pPr>
            <w:r>
              <w:t>24 микрорайон</w:t>
            </w:r>
          </w:p>
          <w:p w:rsidR="005E61AF" w:rsidRDefault="005E61AF">
            <w:pPr>
              <w:pStyle w:val="ConsPlusNormal"/>
              <w:jc w:val="both"/>
            </w:pPr>
            <w:r>
              <w:t>23 микрорайон</w:t>
            </w:r>
          </w:p>
          <w:p w:rsidR="005E61AF" w:rsidRDefault="005E61AF">
            <w:pPr>
              <w:pStyle w:val="ConsPlusNormal"/>
              <w:jc w:val="both"/>
            </w:pPr>
            <w:r>
              <w:t>Горбольница N 1</w:t>
            </w:r>
          </w:p>
          <w:p w:rsidR="005E61AF" w:rsidRDefault="005E61AF">
            <w:pPr>
              <w:pStyle w:val="ConsPlusNormal"/>
              <w:jc w:val="both"/>
            </w:pPr>
            <w:r>
              <w:t>ул. Мира</w:t>
            </w:r>
          </w:p>
          <w:p w:rsidR="005E61AF" w:rsidRDefault="005E61AF">
            <w:pPr>
              <w:pStyle w:val="ConsPlusNormal"/>
              <w:jc w:val="both"/>
            </w:pPr>
            <w:r>
              <w:t>просп. Гагарина</w:t>
            </w:r>
          </w:p>
          <w:p w:rsidR="005E61AF" w:rsidRDefault="005E61AF">
            <w:pPr>
              <w:pStyle w:val="ConsPlusNormal"/>
              <w:jc w:val="both"/>
            </w:pPr>
            <w:r>
              <w:t>Национальная деревня</w:t>
            </w:r>
          </w:p>
          <w:p w:rsidR="005E61AF" w:rsidRDefault="005E61AF">
            <w:pPr>
              <w:pStyle w:val="ConsPlusNormal"/>
              <w:jc w:val="both"/>
            </w:pPr>
            <w:r>
              <w:t>пл. Мира</w:t>
            </w:r>
          </w:p>
          <w:p w:rsidR="005E61AF" w:rsidRDefault="005E61AF">
            <w:pPr>
              <w:pStyle w:val="ConsPlusNormal"/>
              <w:jc w:val="both"/>
            </w:pPr>
            <w:r>
              <w:t>ул. Алтайская</w:t>
            </w:r>
          </w:p>
          <w:p w:rsidR="005E61AF" w:rsidRDefault="005E61AF">
            <w:pPr>
              <w:pStyle w:val="ConsPlusNormal"/>
              <w:jc w:val="both"/>
            </w:pPr>
            <w:r>
              <w:t>ул. Луговая</w:t>
            </w:r>
          </w:p>
          <w:p w:rsidR="005E61AF" w:rsidRDefault="005E61AF">
            <w:pPr>
              <w:pStyle w:val="ConsPlusNormal"/>
              <w:jc w:val="both"/>
            </w:pPr>
            <w:r>
              <w:t>ул. Восточная</w:t>
            </w:r>
          </w:p>
          <w:p w:rsidR="005E61AF" w:rsidRDefault="005E61AF">
            <w:pPr>
              <w:pStyle w:val="ConsPlusNormal"/>
              <w:jc w:val="both"/>
            </w:pPr>
            <w:r>
              <w:t>Фабрика пуховых платков</w:t>
            </w:r>
          </w:p>
          <w:p w:rsidR="005E61AF" w:rsidRDefault="005E61AF">
            <w:pPr>
              <w:pStyle w:val="ConsPlusNormal"/>
              <w:jc w:val="both"/>
            </w:pPr>
            <w:r>
              <w:t>ул. Карагандинская</w:t>
            </w:r>
          </w:p>
          <w:p w:rsidR="005E61AF" w:rsidRDefault="005E61AF">
            <w:pPr>
              <w:pStyle w:val="ConsPlusNormal"/>
              <w:jc w:val="both"/>
            </w:pPr>
            <w:r>
              <w:lastRenderedPageBreak/>
              <w:t>ул. Одесская</w:t>
            </w:r>
          </w:p>
          <w:p w:rsidR="005E61AF" w:rsidRDefault="005E61AF">
            <w:pPr>
              <w:pStyle w:val="ConsPlusNormal"/>
              <w:jc w:val="both"/>
            </w:pPr>
            <w:r>
              <w:t>ул. Самолетная</w:t>
            </w:r>
          </w:p>
          <w:p w:rsidR="005E61AF" w:rsidRDefault="005E61AF">
            <w:pPr>
              <w:pStyle w:val="ConsPlusNormal"/>
              <w:jc w:val="both"/>
            </w:pPr>
            <w:r>
              <w:t>ул. Полигонная</w:t>
            </w:r>
          </w:p>
          <w:p w:rsidR="005E61AF" w:rsidRDefault="005E61AF">
            <w:pPr>
              <w:pStyle w:val="ConsPlusNormal"/>
              <w:jc w:val="both"/>
            </w:pPr>
            <w:r>
              <w:t>Заводская</w:t>
            </w:r>
          </w:p>
          <w:p w:rsidR="005E61AF" w:rsidRDefault="005E61AF">
            <w:pPr>
              <w:pStyle w:val="ConsPlusNormal"/>
              <w:jc w:val="both"/>
            </w:pPr>
            <w:r>
              <w:t>Дом Памяти</w:t>
            </w:r>
          </w:p>
          <w:p w:rsidR="005E61AF" w:rsidRDefault="005E61AF">
            <w:pPr>
              <w:pStyle w:val="ConsPlusNormal"/>
              <w:jc w:val="both"/>
            </w:pPr>
            <w:r>
              <w:t>ул. Ст. Разина</w:t>
            </w:r>
          </w:p>
          <w:p w:rsidR="005E61AF" w:rsidRDefault="005E61AF">
            <w:pPr>
              <w:pStyle w:val="ConsPlusNormal"/>
              <w:jc w:val="both"/>
            </w:pPr>
            <w:r>
              <w:t>ОГУ</w:t>
            </w:r>
          </w:p>
          <w:p w:rsidR="005E61AF" w:rsidRDefault="005E61AF">
            <w:pPr>
              <w:pStyle w:val="ConsPlusNormal"/>
              <w:jc w:val="both"/>
            </w:pPr>
            <w:r>
              <w:t>Общежитие</w:t>
            </w:r>
          </w:p>
          <w:p w:rsidR="005E61AF" w:rsidRDefault="005E61AF">
            <w:pPr>
              <w:pStyle w:val="ConsPlusNormal"/>
              <w:jc w:val="both"/>
            </w:pPr>
            <w:r>
              <w:t>театр Музкомедии</w:t>
            </w:r>
          </w:p>
          <w:p w:rsidR="005E61AF" w:rsidRDefault="005E61AF">
            <w:pPr>
              <w:pStyle w:val="ConsPlusNormal"/>
              <w:jc w:val="both"/>
            </w:pPr>
            <w:r>
              <w:t>ул. 8 Марта</w:t>
            </w:r>
          </w:p>
          <w:p w:rsidR="005E61AF" w:rsidRDefault="005E61AF">
            <w:pPr>
              <w:pStyle w:val="ConsPlusNormal"/>
              <w:jc w:val="both"/>
            </w:pPr>
            <w:r>
              <w:t>ул. Советская</w:t>
            </w:r>
          </w:p>
          <w:p w:rsidR="005E61AF" w:rsidRDefault="005E61AF">
            <w:pPr>
              <w:pStyle w:val="ConsPlusNormal"/>
              <w:jc w:val="both"/>
            </w:pPr>
            <w:r>
              <w:t>Главпочтамт</w:t>
            </w:r>
          </w:p>
          <w:p w:rsidR="005E61AF" w:rsidRDefault="005E61AF">
            <w:pPr>
              <w:pStyle w:val="ConsPlusNormal"/>
              <w:jc w:val="both"/>
            </w:pPr>
            <w:r>
              <w:t>сад им. Фрунзе</w:t>
            </w:r>
          </w:p>
          <w:p w:rsidR="005E61AF" w:rsidRDefault="005E61AF">
            <w:pPr>
              <w:pStyle w:val="ConsPlusNormal"/>
              <w:jc w:val="both"/>
            </w:pPr>
            <w:r>
              <w:t>ул. Постникова</w:t>
            </w:r>
          </w:p>
          <w:p w:rsidR="005E61AF" w:rsidRDefault="005E61AF">
            <w:pPr>
              <w:pStyle w:val="ConsPlusNormal"/>
              <w:jc w:val="both"/>
            </w:pPr>
            <w:r>
              <w:t>Школа</w:t>
            </w:r>
          </w:p>
          <w:p w:rsidR="005E61AF" w:rsidRDefault="005E61AF">
            <w:pPr>
              <w:pStyle w:val="ConsPlusNormal"/>
              <w:jc w:val="both"/>
            </w:pPr>
            <w:r>
              <w:t>Фабрика</w:t>
            </w:r>
          </w:p>
          <w:p w:rsidR="005E61AF" w:rsidRDefault="005E61AF">
            <w:pPr>
              <w:pStyle w:val="ConsPlusNormal"/>
              <w:jc w:val="both"/>
            </w:pPr>
            <w:r>
              <w:t>ул. Мусы Джалиля</w:t>
            </w:r>
          </w:p>
        </w:tc>
        <w:tc>
          <w:tcPr>
            <w:tcW w:w="2835" w:type="dxa"/>
          </w:tcPr>
          <w:p w:rsidR="005E61AF" w:rsidRDefault="005E61AF">
            <w:pPr>
              <w:pStyle w:val="ConsPlusNormal"/>
              <w:jc w:val="both"/>
            </w:pPr>
            <w:r>
              <w:lastRenderedPageBreak/>
              <w:t>Мусы Джалиля улица</w:t>
            </w:r>
          </w:p>
          <w:p w:rsidR="005E61AF" w:rsidRDefault="005E61AF">
            <w:pPr>
              <w:pStyle w:val="ConsPlusNormal"/>
              <w:jc w:val="both"/>
            </w:pPr>
            <w:r>
              <w:t>Чичерина улица</w:t>
            </w:r>
          </w:p>
          <w:p w:rsidR="005E61AF" w:rsidRDefault="005E61AF">
            <w:pPr>
              <w:pStyle w:val="ConsPlusNormal"/>
              <w:jc w:val="both"/>
            </w:pPr>
            <w:r>
              <w:t>Кирова улица</w:t>
            </w:r>
          </w:p>
          <w:p w:rsidR="005E61AF" w:rsidRDefault="005E61AF">
            <w:pPr>
              <w:pStyle w:val="ConsPlusNormal"/>
              <w:jc w:val="both"/>
            </w:pPr>
            <w:r>
              <w:t>8 Марта улица</w:t>
            </w:r>
          </w:p>
          <w:p w:rsidR="005E61AF" w:rsidRDefault="005E61AF">
            <w:pPr>
              <w:pStyle w:val="ConsPlusNormal"/>
              <w:jc w:val="both"/>
            </w:pPr>
            <w:r>
              <w:t>Победы проспект</w:t>
            </w:r>
          </w:p>
          <w:p w:rsidR="005E61AF" w:rsidRDefault="005E61AF">
            <w:pPr>
              <w:pStyle w:val="ConsPlusNormal"/>
              <w:jc w:val="both"/>
            </w:pPr>
            <w:r>
              <w:t>Полигонная улица</w:t>
            </w:r>
          </w:p>
          <w:p w:rsidR="005E61AF" w:rsidRDefault="005E61AF">
            <w:pPr>
              <w:pStyle w:val="ConsPlusNormal"/>
              <w:jc w:val="both"/>
            </w:pPr>
            <w:r>
              <w:t>Карагандинская улица</w:t>
            </w:r>
          </w:p>
          <w:p w:rsidR="005E61AF" w:rsidRDefault="005E61AF">
            <w:pPr>
              <w:pStyle w:val="ConsPlusNormal"/>
              <w:jc w:val="both"/>
            </w:pPr>
            <w:r>
              <w:t>Мира улица</w:t>
            </w:r>
          </w:p>
          <w:p w:rsidR="005E61AF" w:rsidRDefault="005E61AF">
            <w:pPr>
              <w:pStyle w:val="ConsPlusNormal"/>
              <w:jc w:val="both"/>
            </w:pPr>
            <w:r>
              <w:t>Гагарина проспект</w:t>
            </w:r>
          </w:p>
          <w:p w:rsidR="005E61AF" w:rsidRDefault="005E61AF">
            <w:pPr>
              <w:pStyle w:val="ConsPlusNormal"/>
              <w:jc w:val="both"/>
            </w:pPr>
            <w:r>
              <w:t>Загородное шоссе</w:t>
            </w:r>
          </w:p>
          <w:p w:rsidR="005E61AF" w:rsidRDefault="005E61AF">
            <w:pPr>
              <w:pStyle w:val="ConsPlusNormal"/>
              <w:jc w:val="both"/>
            </w:pPr>
            <w:r>
              <w:lastRenderedPageBreak/>
              <w:t>Пограничная улица</w:t>
            </w:r>
          </w:p>
          <w:p w:rsidR="005E61AF" w:rsidRDefault="005E61AF">
            <w:pPr>
              <w:pStyle w:val="ConsPlusNormal"/>
              <w:jc w:val="both"/>
            </w:pPr>
            <w:r>
              <w:t>Нежинское шоссе</w:t>
            </w:r>
          </w:p>
        </w:tc>
        <w:tc>
          <w:tcPr>
            <w:tcW w:w="1814" w:type="dxa"/>
          </w:tcPr>
          <w:p w:rsidR="005E61AF" w:rsidRDefault="005E61AF">
            <w:pPr>
              <w:pStyle w:val="ConsPlusNormal"/>
              <w:jc w:val="both"/>
            </w:pPr>
            <w:r>
              <w:lastRenderedPageBreak/>
              <w:t>34,5</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нерегулируемым тарифам</w:t>
            </w:r>
          </w:p>
        </w:tc>
        <w:tc>
          <w:tcPr>
            <w:tcW w:w="2268" w:type="dxa"/>
          </w:tcPr>
          <w:p w:rsidR="005E61AF" w:rsidRDefault="005E61AF">
            <w:pPr>
              <w:pStyle w:val="ConsPlusNormal"/>
              <w:jc w:val="both"/>
            </w:pPr>
            <w:r>
              <w:t>автобус малый класс 18 ед.</w:t>
            </w:r>
          </w:p>
        </w:tc>
        <w:tc>
          <w:tcPr>
            <w:tcW w:w="1757" w:type="dxa"/>
          </w:tcPr>
          <w:p w:rsidR="005E61AF" w:rsidRDefault="005E61AF">
            <w:pPr>
              <w:pStyle w:val="ConsPlusNormal"/>
              <w:jc w:val="both"/>
            </w:pPr>
            <w:r>
              <w:t>М 3</w:t>
            </w:r>
          </w:p>
        </w:tc>
        <w:tc>
          <w:tcPr>
            <w:tcW w:w="3402" w:type="dxa"/>
          </w:tcPr>
          <w:p w:rsidR="005E61AF" w:rsidRDefault="005E61AF">
            <w:pPr>
              <w:pStyle w:val="ConsPlusNormal"/>
              <w:jc w:val="both"/>
            </w:pPr>
            <w:r>
              <w:t>Начиная с 01.01.2024 обновить не менее 30 % транспортных средств от максимального количества транспортных средств, которое 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jc w:val="both"/>
            </w:pPr>
            <w:r>
              <w:lastRenderedPageBreak/>
              <w:t>- I полугодие 2025 года - обновление не менее 30 % транспортных средств;</w:t>
            </w:r>
          </w:p>
          <w:p w:rsidR="005E61AF" w:rsidRDefault="005E61AF">
            <w:pPr>
              <w:pStyle w:val="ConsPlusNormal"/>
              <w:jc w:val="both"/>
            </w:pPr>
            <w:r>
              <w:t>- I полугодие 2026 года - обновление не менее 30 % транспортных средств;</w:t>
            </w:r>
          </w:p>
          <w:p w:rsidR="005E61AF" w:rsidRDefault="005E61AF">
            <w:pPr>
              <w:pStyle w:val="ConsPlusNormal"/>
              <w:jc w:val="both"/>
            </w:pPr>
            <w:r>
              <w:t>- I полугодие 2027 года - обновление не менее 10 % транспортных средств.</w:t>
            </w:r>
          </w:p>
          <w:p w:rsidR="005E61AF" w:rsidRDefault="005E61AF">
            <w:pPr>
              <w:pStyle w:val="ConsPlusNormal"/>
              <w:jc w:val="both"/>
            </w:pPr>
            <w:r>
              <w:t>Обновление транспортных средств должно быть проведено на транспортные средства, соответствующие следующим критериям: оборудования для перевозок пассажиров с 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6</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Наименования промежуточных остановочных пунктов по маршруту</w:t>
            </w:r>
          </w:p>
        </w:tc>
        <w:tc>
          <w:tcPr>
            <w:tcW w:w="2835" w:type="dxa"/>
          </w:tcPr>
          <w:p w:rsidR="005E61AF" w:rsidRDefault="005E61AF">
            <w:pPr>
              <w:pStyle w:val="ConsPlusNormal"/>
              <w:jc w:val="center"/>
            </w:pPr>
            <w:r>
              <w:t xml:space="preserve">Наименования улиц, автомобильных дорог, по которым предполагается движение транспортных средств между остановочными пунктами </w:t>
            </w:r>
            <w:r>
              <w:lastRenderedPageBreak/>
              <w:t>по маршруту</w:t>
            </w:r>
          </w:p>
        </w:tc>
        <w:tc>
          <w:tcPr>
            <w:tcW w:w="1814" w:type="dxa"/>
          </w:tcPr>
          <w:p w:rsidR="005E61AF" w:rsidRDefault="005E61AF">
            <w:pPr>
              <w:pStyle w:val="ConsPlusNormal"/>
              <w:jc w:val="center"/>
            </w:pPr>
            <w:r>
              <w:lastRenderedPageBreak/>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 xml:space="preserve">Виды транспортных средств, классы транспортных средств, максимальное количество транспортных средств </w:t>
            </w:r>
            <w:r>
              <w:lastRenderedPageBreak/>
              <w:t>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lastRenderedPageBreak/>
              <w:t>Категория транспортных средств</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lastRenderedPageBreak/>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54 Н</w:t>
            </w:r>
          </w:p>
        </w:tc>
        <w:tc>
          <w:tcPr>
            <w:tcW w:w="2268" w:type="dxa"/>
          </w:tcPr>
          <w:p w:rsidR="005E61AF" w:rsidRDefault="005E61AF">
            <w:pPr>
              <w:pStyle w:val="ConsPlusNormal"/>
              <w:jc w:val="both"/>
            </w:pPr>
            <w:r>
              <w:t>ЖК "Дубки" - ул. Новая</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ЖК "Дубки"</w:t>
            </w:r>
          </w:p>
          <w:p w:rsidR="005E61AF" w:rsidRDefault="005E61AF">
            <w:pPr>
              <w:pStyle w:val="ConsPlusNormal"/>
              <w:jc w:val="both"/>
            </w:pPr>
            <w:r>
              <w:t>ул. Уральская</w:t>
            </w:r>
          </w:p>
          <w:p w:rsidR="005E61AF" w:rsidRDefault="005E61AF">
            <w:pPr>
              <w:pStyle w:val="ConsPlusNormal"/>
              <w:jc w:val="both"/>
            </w:pPr>
            <w:r>
              <w:t>ул. Донецкая</w:t>
            </w:r>
          </w:p>
          <w:p w:rsidR="005E61AF" w:rsidRDefault="005E61AF">
            <w:pPr>
              <w:pStyle w:val="ConsPlusNormal"/>
              <w:jc w:val="both"/>
            </w:pPr>
            <w:r>
              <w:t>ул. Парковская</w:t>
            </w:r>
          </w:p>
          <w:p w:rsidR="005E61AF" w:rsidRDefault="005E61AF">
            <w:pPr>
              <w:pStyle w:val="ConsPlusNormal"/>
              <w:jc w:val="both"/>
            </w:pPr>
            <w:r>
              <w:t>ул. Молодежная</w:t>
            </w:r>
          </w:p>
          <w:p w:rsidR="005E61AF" w:rsidRDefault="005E61AF">
            <w:pPr>
              <w:pStyle w:val="ConsPlusNormal"/>
              <w:jc w:val="both"/>
            </w:pPr>
            <w:r>
              <w:t>ул. 60 лет Октября</w:t>
            </w:r>
          </w:p>
          <w:p w:rsidR="005E61AF" w:rsidRDefault="005E61AF">
            <w:pPr>
              <w:pStyle w:val="ConsPlusNormal"/>
              <w:jc w:val="both"/>
            </w:pPr>
            <w:r>
              <w:t>ул. Луговая</w:t>
            </w:r>
          </w:p>
          <w:p w:rsidR="005E61AF" w:rsidRDefault="005E61AF">
            <w:pPr>
              <w:pStyle w:val="ConsPlusNormal"/>
              <w:jc w:val="both"/>
            </w:pPr>
            <w:r>
              <w:t>Национальная деревня</w:t>
            </w:r>
          </w:p>
          <w:p w:rsidR="005E61AF" w:rsidRDefault="005E61AF">
            <w:pPr>
              <w:pStyle w:val="ConsPlusNormal"/>
              <w:jc w:val="both"/>
            </w:pPr>
            <w:r>
              <w:t>ул. Мира</w:t>
            </w:r>
          </w:p>
          <w:p w:rsidR="005E61AF" w:rsidRDefault="005E61AF">
            <w:pPr>
              <w:pStyle w:val="ConsPlusNormal"/>
              <w:jc w:val="both"/>
            </w:pPr>
            <w:r>
              <w:t>Горбольница N 1</w:t>
            </w:r>
          </w:p>
          <w:p w:rsidR="005E61AF" w:rsidRDefault="005E61AF">
            <w:pPr>
              <w:pStyle w:val="ConsPlusNormal"/>
              <w:jc w:val="both"/>
            </w:pPr>
            <w:r>
              <w:t>23 микрорайон</w:t>
            </w:r>
          </w:p>
          <w:p w:rsidR="005E61AF" w:rsidRDefault="005E61AF">
            <w:pPr>
              <w:pStyle w:val="ConsPlusNormal"/>
              <w:jc w:val="both"/>
            </w:pPr>
            <w:r>
              <w:t>пр. Промысловый</w:t>
            </w:r>
          </w:p>
          <w:p w:rsidR="005E61AF" w:rsidRDefault="005E61AF">
            <w:pPr>
              <w:pStyle w:val="ConsPlusNormal"/>
              <w:jc w:val="both"/>
            </w:pPr>
            <w:r>
              <w:t>Станичная</w:t>
            </w:r>
          </w:p>
          <w:p w:rsidR="005E61AF" w:rsidRDefault="005E61AF">
            <w:pPr>
              <w:pStyle w:val="ConsPlusNormal"/>
              <w:jc w:val="both"/>
            </w:pPr>
            <w:r>
              <w:t>к/о "Урал"</w:t>
            </w:r>
          </w:p>
          <w:p w:rsidR="005E61AF" w:rsidRDefault="005E61AF">
            <w:pPr>
              <w:pStyle w:val="ConsPlusNormal"/>
              <w:jc w:val="both"/>
            </w:pPr>
            <w:r>
              <w:t>ул. Мира</w:t>
            </w:r>
          </w:p>
          <w:p w:rsidR="005E61AF" w:rsidRDefault="005E61AF">
            <w:pPr>
              <w:pStyle w:val="ConsPlusNormal"/>
              <w:jc w:val="both"/>
            </w:pPr>
            <w:r>
              <w:t>11-я Линия</w:t>
            </w:r>
          </w:p>
          <w:p w:rsidR="005E61AF" w:rsidRDefault="005E61AF">
            <w:pPr>
              <w:pStyle w:val="ConsPlusNormal"/>
              <w:jc w:val="both"/>
            </w:pPr>
            <w:r>
              <w:t>пл. Мира</w:t>
            </w:r>
          </w:p>
          <w:p w:rsidR="005E61AF" w:rsidRDefault="005E61AF">
            <w:pPr>
              <w:pStyle w:val="ConsPlusNormal"/>
              <w:jc w:val="both"/>
            </w:pPr>
            <w:r>
              <w:t>ул. Алтайская</w:t>
            </w:r>
          </w:p>
          <w:p w:rsidR="005E61AF" w:rsidRDefault="005E61AF">
            <w:pPr>
              <w:pStyle w:val="ConsPlusNormal"/>
              <w:jc w:val="both"/>
            </w:pPr>
            <w:r>
              <w:t>ул. Луговая</w:t>
            </w:r>
          </w:p>
          <w:p w:rsidR="005E61AF" w:rsidRDefault="005E61AF">
            <w:pPr>
              <w:pStyle w:val="ConsPlusNormal"/>
              <w:jc w:val="both"/>
            </w:pPr>
            <w:r>
              <w:t>ул. Восточная</w:t>
            </w:r>
          </w:p>
          <w:p w:rsidR="005E61AF" w:rsidRDefault="005E61AF">
            <w:pPr>
              <w:pStyle w:val="ConsPlusNormal"/>
              <w:jc w:val="both"/>
            </w:pPr>
            <w:r>
              <w:t>Фабрика пуховых платков</w:t>
            </w:r>
          </w:p>
          <w:p w:rsidR="005E61AF" w:rsidRDefault="005E61AF">
            <w:pPr>
              <w:pStyle w:val="ConsPlusNormal"/>
              <w:jc w:val="both"/>
            </w:pPr>
            <w:r>
              <w:t>ул. Карагандинская</w:t>
            </w:r>
          </w:p>
          <w:p w:rsidR="005E61AF" w:rsidRDefault="005E61AF">
            <w:pPr>
              <w:pStyle w:val="ConsPlusNormal"/>
              <w:jc w:val="both"/>
            </w:pPr>
            <w:r>
              <w:t>ул. Одесская</w:t>
            </w:r>
          </w:p>
          <w:p w:rsidR="005E61AF" w:rsidRDefault="005E61AF">
            <w:pPr>
              <w:pStyle w:val="ConsPlusNormal"/>
              <w:jc w:val="both"/>
            </w:pPr>
            <w:r>
              <w:t>ул. Самолетная</w:t>
            </w:r>
          </w:p>
          <w:p w:rsidR="005E61AF" w:rsidRDefault="005E61AF">
            <w:pPr>
              <w:pStyle w:val="ConsPlusNormal"/>
              <w:jc w:val="both"/>
            </w:pPr>
            <w:r>
              <w:t>ДК "Россия"</w:t>
            </w:r>
          </w:p>
          <w:p w:rsidR="005E61AF" w:rsidRDefault="005E61AF">
            <w:pPr>
              <w:pStyle w:val="ConsPlusNormal"/>
              <w:jc w:val="both"/>
            </w:pPr>
            <w:r>
              <w:lastRenderedPageBreak/>
              <w:t>ул. Шевченко</w:t>
            </w:r>
          </w:p>
          <w:p w:rsidR="005E61AF" w:rsidRDefault="005E61AF">
            <w:pPr>
              <w:pStyle w:val="ConsPlusNormal"/>
              <w:jc w:val="both"/>
            </w:pPr>
            <w:r>
              <w:t>ул. Коминтерна</w:t>
            </w:r>
          </w:p>
          <w:p w:rsidR="005E61AF" w:rsidRDefault="005E61AF">
            <w:pPr>
              <w:pStyle w:val="ConsPlusNormal"/>
              <w:jc w:val="both"/>
            </w:pPr>
            <w:r>
              <w:t>ул. Терешковой</w:t>
            </w:r>
          </w:p>
          <w:p w:rsidR="005E61AF" w:rsidRDefault="005E61AF">
            <w:pPr>
              <w:pStyle w:val="ConsPlusNormal"/>
              <w:jc w:val="both"/>
            </w:pPr>
            <w:r>
              <w:t>Почта</w:t>
            </w:r>
          </w:p>
          <w:p w:rsidR="005E61AF" w:rsidRDefault="005E61AF">
            <w:pPr>
              <w:pStyle w:val="ConsPlusNormal"/>
              <w:jc w:val="both"/>
            </w:pPr>
            <w:r>
              <w:t>ж/д больница</w:t>
            </w:r>
          </w:p>
          <w:p w:rsidR="005E61AF" w:rsidRDefault="005E61AF">
            <w:pPr>
              <w:pStyle w:val="ConsPlusNormal"/>
              <w:jc w:val="both"/>
            </w:pPr>
            <w:r>
              <w:t>Рынок</w:t>
            </w:r>
          </w:p>
          <w:p w:rsidR="005E61AF" w:rsidRDefault="005E61AF">
            <w:pPr>
              <w:pStyle w:val="ConsPlusNormal"/>
              <w:jc w:val="both"/>
            </w:pPr>
            <w:r>
              <w:t>ул. Пролетарская</w:t>
            </w:r>
          </w:p>
          <w:p w:rsidR="005E61AF" w:rsidRDefault="005E61AF">
            <w:pPr>
              <w:pStyle w:val="ConsPlusNormal"/>
              <w:jc w:val="both"/>
            </w:pPr>
            <w:r>
              <w:t>Ликос</w:t>
            </w:r>
          </w:p>
          <w:p w:rsidR="005E61AF" w:rsidRDefault="005E61AF">
            <w:pPr>
              <w:pStyle w:val="ConsPlusNormal"/>
              <w:jc w:val="both"/>
            </w:pPr>
            <w:r>
              <w:t>ул. Ноябрьская</w:t>
            </w:r>
          </w:p>
          <w:p w:rsidR="005E61AF" w:rsidRDefault="005E61AF">
            <w:pPr>
              <w:pStyle w:val="ConsPlusNormal"/>
              <w:jc w:val="both"/>
            </w:pPr>
            <w:r>
              <w:t>ул. Хабаровская</w:t>
            </w:r>
          </w:p>
          <w:p w:rsidR="005E61AF" w:rsidRDefault="005E61AF">
            <w:pPr>
              <w:pStyle w:val="ConsPlusNormal"/>
              <w:jc w:val="both"/>
            </w:pPr>
            <w:r>
              <w:t>АЗС</w:t>
            </w:r>
          </w:p>
          <w:p w:rsidR="005E61AF" w:rsidRDefault="005E61AF">
            <w:pPr>
              <w:pStyle w:val="ConsPlusNormal"/>
              <w:jc w:val="both"/>
            </w:pPr>
            <w:r>
              <w:t>ул. Хабаровская</w:t>
            </w:r>
          </w:p>
          <w:p w:rsidR="005E61AF" w:rsidRDefault="005E61AF">
            <w:pPr>
              <w:pStyle w:val="ConsPlusNormal"/>
              <w:jc w:val="both"/>
            </w:pPr>
            <w:r>
              <w:t>ул. Новая</w:t>
            </w:r>
          </w:p>
          <w:p w:rsidR="005E61AF" w:rsidRDefault="005E61AF">
            <w:pPr>
              <w:pStyle w:val="ConsPlusNormal"/>
              <w:jc w:val="both"/>
            </w:pPr>
            <w:r>
              <w:t>Обратное направление:</w:t>
            </w:r>
          </w:p>
          <w:p w:rsidR="005E61AF" w:rsidRDefault="005E61AF">
            <w:pPr>
              <w:pStyle w:val="ConsPlusNormal"/>
              <w:jc w:val="both"/>
            </w:pPr>
            <w:r>
              <w:t>ул. Новая</w:t>
            </w:r>
          </w:p>
          <w:p w:rsidR="005E61AF" w:rsidRDefault="005E61AF">
            <w:pPr>
              <w:pStyle w:val="ConsPlusNormal"/>
              <w:jc w:val="both"/>
            </w:pPr>
            <w:r>
              <w:t>Ликос</w:t>
            </w:r>
          </w:p>
          <w:p w:rsidR="005E61AF" w:rsidRDefault="005E61AF">
            <w:pPr>
              <w:pStyle w:val="ConsPlusNormal"/>
              <w:jc w:val="both"/>
            </w:pPr>
            <w:r>
              <w:t>ул. Пролетарская</w:t>
            </w:r>
          </w:p>
          <w:p w:rsidR="005E61AF" w:rsidRDefault="005E61AF">
            <w:pPr>
              <w:pStyle w:val="ConsPlusNormal"/>
              <w:jc w:val="both"/>
            </w:pPr>
            <w:r>
              <w:t>ж/д больница</w:t>
            </w:r>
          </w:p>
          <w:p w:rsidR="005E61AF" w:rsidRDefault="005E61AF">
            <w:pPr>
              <w:pStyle w:val="ConsPlusNormal"/>
              <w:jc w:val="both"/>
            </w:pPr>
            <w:r>
              <w:t>Почта</w:t>
            </w:r>
          </w:p>
          <w:p w:rsidR="005E61AF" w:rsidRDefault="005E61AF">
            <w:pPr>
              <w:pStyle w:val="ConsPlusNormal"/>
              <w:jc w:val="both"/>
            </w:pPr>
            <w:r>
              <w:t>ул. Терешковой</w:t>
            </w:r>
          </w:p>
          <w:p w:rsidR="005E61AF" w:rsidRDefault="005E61AF">
            <w:pPr>
              <w:pStyle w:val="ConsPlusNormal"/>
              <w:jc w:val="both"/>
            </w:pPr>
            <w:r>
              <w:t>ул. Коминтерна</w:t>
            </w:r>
          </w:p>
          <w:p w:rsidR="005E61AF" w:rsidRDefault="005E61AF">
            <w:pPr>
              <w:pStyle w:val="ConsPlusNormal"/>
              <w:jc w:val="both"/>
            </w:pPr>
            <w:r>
              <w:t>ул. Шевченко</w:t>
            </w:r>
          </w:p>
          <w:p w:rsidR="005E61AF" w:rsidRDefault="005E61AF">
            <w:pPr>
              <w:pStyle w:val="ConsPlusNormal"/>
              <w:jc w:val="both"/>
            </w:pPr>
            <w:r>
              <w:t>театр "Пьеро"</w:t>
            </w:r>
          </w:p>
          <w:p w:rsidR="005E61AF" w:rsidRDefault="005E61AF">
            <w:pPr>
              <w:pStyle w:val="ConsPlusNormal"/>
              <w:jc w:val="both"/>
            </w:pPr>
            <w:r>
              <w:t>ул. Полигонная</w:t>
            </w:r>
          </w:p>
          <w:p w:rsidR="005E61AF" w:rsidRDefault="005E61AF">
            <w:pPr>
              <w:pStyle w:val="ConsPlusNormal"/>
              <w:jc w:val="both"/>
            </w:pPr>
            <w:r>
              <w:t>ул. Самолетная</w:t>
            </w:r>
          </w:p>
          <w:p w:rsidR="005E61AF" w:rsidRDefault="005E61AF">
            <w:pPr>
              <w:pStyle w:val="ConsPlusNormal"/>
              <w:jc w:val="both"/>
            </w:pPr>
            <w:r>
              <w:t>ул. Одесская</w:t>
            </w:r>
          </w:p>
          <w:p w:rsidR="005E61AF" w:rsidRDefault="005E61AF">
            <w:pPr>
              <w:pStyle w:val="ConsPlusNormal"/>
              <w:jc w:val="both"/>
            </w:pPr>
            <w:r>
              <w:t>Фабрика пуховых платков</w:t>
            </w:r>
          </w:p>
          <w:p w:rsidR="005E61AF" w:rsidRDefault="005E61AF">
            <w:pPr>
              <w:pStyle w:val="ConsPlusNormal"/>
              <w:jc w:val="both"/>
            </w:pPr>
            <w:r>
              <w:t>ул. Восточная</w:t>
            </w:r>
          </w:p>
          <w:p w:rsidR="005E61AF" w:rsidRDefault="005E61AF">
            <w:pPr>
              <w:pStyle w:val="ConsPlusNormal"/>
              <w:jc w:val="both"/>
            </w:pPr>
            <w:r>
              <w:t>ул. Луговая</w:t>
            </w:r>
          </w:p>
          <w:p w:rsidR="005E61AF" w:rsidRDefault="005E61AF">
            <w:pPr>
              <w:pStyle w:val="ConsPlusNormal"/>
              <w:jc w:val="both"/>
            </w:pPr>
            <w:r>
              <w:t>ул. Алтайская</w:t>
            </w:r>
          </w:p>
          <w:p w:rsidR="005E61AF" w:rsidRDefault="005E61AF">
            <w:pPr>
              <w:pStyle w:val="ConsPlusNormal"/>
              <w:jc w:val="both"/>
            </w:pPr>
            <w:r>
              <w:t>пл. Мира</w:t>
            </w:r>
          </w:p>
          <w:p w:rsidR="005E61AF" w:rsidRDefault="005E61AF">
            <w:pPr>
              <w:pStyle w:val="ConsPlusNormal"/>
              <w:jc w:val="both"/>
            </w:pPr>
            <w:r>
              <w:t>ул. Мира</w:t>
            </w:r>
          </w:p>
          <w:p w:rsidR="005E61AF" w:rsidRDefault="005E61AF">
            <w:pPr>
              <w:pStyle w:val="ConsPlusNormal"/>
              <w:jc w:val="both"/>
            </w:pPr>
            <w:r>
              <w:t>к/о "Урал"</w:t>
            </w:r>
          </w:p>
          <w:p w:rsidR="005E61AF" w:rsidRDefault="005E61AF">
            <w:pPr>
              <w:pStyle w:val="ConsPlusNormal"/>
              <w:jc w:val="both"/>
            </w:pPr>
            <w:r>
              <w:lastRenderedPageBreak/>
              <w:t>11-я Линия</w:t>
            </w:r>
          </w:p>
          <w:p w:rsidR="005E61AF" w:rsidRDefault="005E61AF">
            <w:pPr>
              <w:pStyle w:val="ConsPlusNormal"/>
              <w:jc w:val="both"/>
            </w:pPr>
            <w:r>
              <w:t>Станичная</w:t>
            </w:r>
          </w:p>
          <w:p w:rsidR="005E61AF" w:rsidRDefault="005E61AF">
            <w:pPr>
              <w:pStyle w:val="ConsPlusNormal"/>
              <w:jc w:val="both"/>
            </w:pPr>
            <w:r>
              <w:t>м-н "Спутник"</w:t>
            </w:r>
          </w:p>
          <w:p w:rsidR="005E61AF" w:rsidRDefault="005E61AF">
            <w:pPr>
              <w:pStyle w:val="ConsPlusNormal"/>
              <w:jc w:val="both"/>
            </w:pPr>
            <w:r>
              <w:t>24 микрорайон</w:t>
            </w:r>
          </w:p>
          <w:p w:rsidR="005E61AF" w:rsidRDefault="005E61AF">
            <w:pPr>
              <w:pStyle w:val="ConsPlusNormal"/>
              <w:jc w:val="both"/>
            </w:pPr>
            <w:r>
              <w:t>23 микрорайон</w:t>
            </w:r>
          </w:p>
          <w:p w:rsidR="005E61AF" w:rsidRDefault="005E61AF">
            <w:pPr>
              <w:pStyle w:val="ConsPlusNormal"/>
              <w:jc w:val="both"/>
            </w:pPr>
            <w:r>
              <w:t>Горбольница N 1</w:t>
            </w:r>
          </w:p>
          <w:p w:rsidR="005E61AF" w:rsidRDefault="005E61AF">
            <w:pPr>
              <w:pStyle w:val="ConsPlusNormal"/>
              <w:jc w:val="both"/>
            </w:pPr>
            <w:r>
              <w:t>ул. Мира</w:t>
            </w:r>
          </w:p>
          <w:p w:rsidR="005E61AF" w:rsidRDefault="005E61AF">
            <w:pPr>
              <w:pStyle w:val="ConsPlusNormal"/>
              <w:jc w:val="both"/>
            </w:pPr>
            <w:r>
              <w:t>Национальная деревня</w:t>
            </w:r>
          </w:p>
          <w:p w:rsidR="005E61AF" w:rsidRDefault="005E61AF">
            <w:pPr>
              <w:pStyle w:val="ConsPlusNormal"/>
              <w:jc w:val="both"/>
            </w:pPr>
            <w:r>
              <w:t>ул. Луговая</w:t>
            </w:r>
          </w:p>
          <w:p w:rsidR="005E61AF" w:rsidRDefault="005E61AF">
            <w:pPr>
              <w:pStyle w:val="ConsPlusNormal"/>
              <w:jc w:val="both"/>
            </w:pPr>
            <w:r>
              <w:t>ул. 60 лет Октября</w:t>
            </w:r>
          </w:p>
          <w:p w:rsidR="005E61AF" w:rsidRDefault="005E61AF">
            <w:pPr>
              <w:pStyle w:val="ConsPlusNormal"/>
              <w:jc w:val="both"/>
            </w:pPr>
            <w:r>
              <w:t>ул. Молодежная</w:t>
            </w:r>
          </w:p>
          <w:p w:rsidR="005E61AF" w:rsidRDefault="005E61AF">
            <w:pPr>
              <w:pStyle w:val="ConsPlusNormal"/>
              <w:jc w:val="both"/>
            </w:pPr>
            <w:r>
              <w:t>ул. Парковская</w:t>
            </w:r>
          </w:p>
          <w:p w:rsidR="005E61AF" w:rsidRDefault="005E61AF">
            <w:pPr>
              <w:pStyle w:val="ConsPlusNormal"/>
              <w:jc w:val="both"/>
            </w:pPr>
            <w:r>
              <w:t>ул. Донецкая</w:t>
            </w:r>
          </w:p>
          <w:p w:rsidR="005E61AF" w:rsidRDefault="005E61AF">
            <w:pPr>
              <w:pStyle w:val="ConsPlusNormal"/>
              <w:jc w:val="both"/>
            </w:pPr>
            <w:r>
              <w:t>ул. Уральская</w:t>
            </w:r>
          </w:p>
          <w:p w:rsidR="005E61AF" w:rsidRDefault="005E61AF">
            <w:pPr>
              <w:pStyle w:val="ConsPlusNormal"/>
              <w:jc w:val="both"/>
            </w:pPr>
            <w:r>
              <w:t>ЖК "Дубки"</w:t>
            </w:r>
          </w:p>
        </w:tc>
        <w:tc>
          <w:tcPr>
            <w:tcW w:w="2835" w:type="dxa"/>
          </w:tcPr>
          <w:p w:rsidR="005E61AF" w:rsidRDefault="005E61AF">
            <w:pPr>
              <w:pStyle w:val="ConsPlusNormal"/>
              <w:jc w:val="both"/>
            </w:pPr>
            <w:r>
              <w:lastRenderedPageBreak/>
              <w:t>Уральская улица</w:t>
            </w:r>
          </w:p>
          <w:p w:rsidR="005E61AF" w:rsidRDefault="005E61AF">
            <w:pPr>
              <w:pStyle w:val="ConsPlusNormal"/>
              <w:jc w:val="both"/>
            </w:pPr>
            <w:r>
              <w:t>Чкалова улица</w:t>
            </w:r>
          </w:p>
          <w:p w:rsidR="005E61AF" w:rsidRDefault="005E61AF">
            <w:pPr>
              <w:pStyle w:val="ConsPlusNormal"/>
              <w:jc w:val="both"/>
            </w:pPr>
            <w:r>
              <w:t>Гагарина проспект</w:t>
            </w:r>
          </w:p>
          <w:p w:rsidR="005E61AF" w:rsidRDefault="005E61AF">
            <w:pPr>
              <w:pStyle w:val="ConsPlusNormal"/>
              <w:jc w:val="both"/>
            </w:pPr>
            <w:r>
              <w:t>Загородное шоссе</w:t>
            </w:r>
          </w:p>
          <w:p w:rsidR="005E61AF" w:rsidRDefault="005E61AF">
            <w:pPr>
              <w:pStyle w:val="ConsPlusNormal"/>
              <w:jc w:val="both"/>
            </w:pPr>
            <w:r>
              <w:t>Промысловый проезд</w:t>
            </w:r>
          </w:p>
          <w:p w:rsidR="005E61AF" w:rsidRDefault="005E61AF">
            <w:pPr>
              <w:pStyle w:val="ConsPlusNormal"/>
              <w:jc w:val="both"/>
            </w:pPr>
            <w:r>
              <w:t>85 Линия улица</w:t>
            </w:r>
          </w:p>
          <w:p w:rsidR="005E61AF" w:rsidRDefault="005E61AF">
            <w:pPr>
              <w:pStyle w:val="ConsPlusNormal"/>
              <w:jc w:val="both"/>
            </w:pPr>
            <w:r>
              <w:t>16 Линия улица</w:t>
            </w:r>
          </w:p>
          <w:p w:rsidR="005E61AF" w:rsidRDefault="005E61AF">
            <w:pPr>
              <w:pStyle w:val="ConsPlusNormal"/>
              <w:jc w:val="both"/>
            </w:pPr>
            <w:r>
              <w:t>Газовиков проезд</w:t>
            </w:r>
          </w:p>
          <w:p w:rsidR="005E61AF" w:rsidRDefault="005E61AF">
            <w:pPr>
              <w:pStyle w:val="ConsPlusNormal"/>
              <w:jc w:val="both"/>
            </w:pPr>
            <w:r>
              <w:t>Карагандинская улица</w:t>
            </w:r>
          </w:p>
          <w:p w:rsidR="005E61AF" w:rsidRDefault="005E61AF">
            <w:pPr>
              <w:pStyle w:val="ConsPlusNormal"/>
              <w:jc w:val="both"/>
            </w:pPr>
            <w:r>
              <w:t>Победы проспект</w:t>
            </w:r>
          </w:p>
          <w:p w:rsidR="005E61AF" w:rsidRDefault="005E61AF">
            <w:pPr>
              <w:pStyle w:val="ConsPlusNormal"/>
              <w:jc w:val="both"/>
            </w:pPr>
            <w:r>
              <w:t>Шевченко улица</w:t>
            </w:r>
          </w:p>
          <w:p w:rsidR="005E61AF" w:rsidRDefault="005E61AF">
            <w:pPr>
              <w:pStyle w:val="ConsPlusNormal"/>
              <w:jc w:val="both"/>
            </w:pPr>
            <w:r>
              <w:t>Пролетарская улица</w:t>
            </w:r>
          </w:p>
          <w:p w:rsidR="005E61AF" w:rsidRDefault="005E61AF">
            <w:pPr>
              <w:pStyle w:val="ConsPlusNormal"/>
              <w:jc w:val="both"/>
            </w:pPr>
            <w:r>
              <w:t>Хабаровская улица</w:t>
            </w:r>
          </w:p>
          <w:p w:rsidR="005E61AF" w:rsidRDefault="005E61AF">
            <w:pPr>
              <w:pStyle w:val="ConsPlusNormal"/>
              <w:jc w:val="both"/>
            </w:pPr>
            <w:r>
              <w:t>Терешковой улица</w:t>
            </w:r>
          </w:p>
          <w:p w:rsidR="005E61AF" w:rsidRDefault="005E61AF">
            <w:pPr>
              <w:pStyle w:val="ConsPlusNormal"/>
              <w:jc w:val="both"/>
            </w:pPr>
            <w:r>
              <w:t>Новая улица</w:t>
            </w:r>
          </w:p>
        </w:tc>
        <w:tc>
          <w:tcPr>
            <w:tcW w:w="1814" w:type="dxa"/>
          </w:tcPr>
          <w:p w:rsidR="005E61AF" w:rsidRDefault="005E61AF">
            <w:pPr>
              <w:pStyle w:val="ConsPlusNormal"/>
              <w:jc w:val="both"/>
            </w:pPr>
            <w:r>
              <w:t>34,2</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нерегулируемым тарифам</w:t>
            </w:r>
          </w:p>
        </w:tc>
        <w:tc>
          <w:tcPr>
            <w:tcW w:w="2268" w:type="dxa"/>
          </w:tcPr>
          <w:p w:rsidR="005E61AF" w:rsidRDefault="005E61AF">
            <w:pPr>
              <w:pStyle w:val="ConsPlusNormal"/>
              <w:jc w:val="both"/>
            </w:pPr>
            <w:r>
              <w:t>автобус малый класс 18 ед.</w:t>
            </w:r>
          </w:p>
        </w:tc>
        <w:tc>
          <w:tcPr>
            <w:tcW w:w="1757" w:type="dxa"/>
          </w:tcPr>
          <w:p w:rsidR="005E61AF" w:rsidRDefault="005E61AF">
            <w:pPr>
              <w:pStyle w:val="ConsPlusNormal"/>
              <w:jc w:val="both"/>
            </w:pPr>
            <w:r>
              <w:t>М 3</w:t>
            </w:r>
          </w:p>
        </w:tc>
        <w:tc>
          <w:tcPr>
            <w:tcW w:w="3402" w:type="dxa"/>
          </w:tcPr>
          <w:p w:rsidR="005E61AF" w:rsidRDefault="005E61AF">
            <w:pPr>
              <w:pStyle w:val="ConsPlusNormal"/>
              <w:jc w:val="both"/>
            </w:pPr>
            <w:r>
              <w:t>Начиная с 01.01.2024 обновить не менее 30 % транспортных средств от максимального количества транспортных средств, которое 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jc w:val="both"/>
            </w:pPr>
            <w:r>
              <w:t>- I полугодие 2025 года - обновление не менее 30 % транспортных средств;</w:t>
            </w:r>
          </w:p>
          <w:p w:rsidR="005E61AF" w:rsidRDefault="005E61AF">
            <w:pPr>
              <w:pStyle w:val="ConsPlusNormal"/>
              <w:jc w:val="both"/>
            </w:pPr>
            <w:r>
              <w:t>- I полугодие 2026 года - обновление не менее 30 % транспортных средств;</w:t>
            </w:r>
          </w:p>
          <w:p w:rsidR="005E61AF" w:rsidRDefault="005E61AF">
            <w:pPr>
              <w:pStyle w:val="ConsPlusNormal"/>
              <w:jc w:val="both"/>
            </w:pPr>
            <w:r>
              <w:t>- I полугодие 2027 года - обновление не менее 10 % транспортных средств.</w:t>
            </w:r>
          </w:p>
          <w:p w:rsidR="005E61AF" w:rsidRDefault="005E61AF">
            <w:pPr>
              <w:pStyle w:val="ConsPlusNormal"/>
              <w:jc w:val="both"/>
            </w:pPr>
            <w:r>
              <w:t xml:space="preserve">Обновление транспортных средств должно быть проведено на транспортные средства, соответствующие следующим критериям: оборудования для перевозок пассажиров с ограниченными возможностями, </w:t>
            </w:r>
            <w:r>
              <w:lastRenderedPageBreak/>
              <w:t>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7</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Наименования промежуточных остановочных пунктов по маршруту</w:t>
            </w:r>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 xml:space="preserve">Виды транспортных средств, классы транспортных средств, максимальное количество транспортных средств каждого класса, которое допускается </w:t>
            </w:r>
            <w:r>
              <w:lastRenderedPageBreak/>
              <w:t>использовать для перевозок по маршруту</w:t>
            </w:r>
          </w:p>
        </w:tc>
        <w:tc>
          <w:tcPr>
            <w:tcW w:w="1757" w:type="dxa"/>
          </w:tcPr>
          <w:p w:rsidR="005E61AF" w:rsidRDefault="005E61AF">
            <w:pPr>
              <w:pStyle w:val="ConsPlusNormal"/>
              <w:jc w:val="center"/>
            </w:pPr>
            <w:r>
              <w:lastRenderedPageBreak/>
              <w:t>Категория транспортных средств</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lastRenderedPageBreak/>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55 Н</w:t>
            </w:r>
          </w:p>
        </w:tc>
        <w:tc>
          <w:tcPr>
            <w:tcW w:w="2268" w:type="dxa"/>
          </w:tcPr>
          <w:p w:rsidR="005E61AF" w:rsidRDefault="005E61AF">
            <w:pPr>
              <w:pStyle w:val="ConsPlusNormal"/>
              <w:jc w:val="both"/>
            </w:pPr>
            <w:r>
              <w:t>Учебный комбинат - Торгмаш</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Учебный комбинат</w:t>
            </w:r>
          </w:p>
          <w:p w:rsidR="005E61AF" w:rsidRDefault="005E61AF">
            <w:pPr>
              <w:pStyle w:val="ConsPlusNormal"/>
              <w:jc w:val="both"/>
            </w:pPr>
            <w:r>
              <w:t>Автоколонна 1825</w:t>
            </w:r>
          </w:p>
          <w:p w:rsidR="005E61AF" w:rsidRDefault="005E61AF">
            <w:pPr>
              <w:pStyle w:val="ConsPlusNormal"/>
              <w:jc w:val="both"/>
            </w:pPr>
            <w:r>
              <w:t>рынок "Петровский"</w:t>
            </w:r>
          </w:p>
          <w:p w:rsidR="005E61AF" w:rsidRDefault="005E61AF">
            <w:pPr>
              <w:pStyle w:val="ConsPlusNormal"/>
              <w:jc w:val="both"/>
            </w:pPr>
            <w:r>
              <w:t>Троллейбусное депо</w:t>
            </w:r>
          </w:p>
          <w:p w:rsidR="005E61AF" w:rsidRDefault="005E61AF">
            <w:pPr>
              <w:pStyle w:val="ConsPlusNormal"/>
              <w:jc w:val="both"/>
            </w:pPr>
            <w:r>
              <w:t>ТК "Максимум"</w:t>
            </w:r>
          </w:p>
          <w:p w:rsidR="005E61AF" w:rsidRDefault="005E61AF">
            <w:pPr>
              <w:pStyle w:val="ConsPlusNormal"/>
              <w:jc w:val="both"/>
            </w:pPr>
            <w:r>
              <w:t>ул. Луговая</w:t>
            </w:r>
          </w:p>
          <w:p w:rsidR="005E61AF" w:rsidRDefault="005E61AF">
            <w:pPr>
              <w:pStyle w:val="ConsPlusNormal"/>
              <w:jc w:val="both"/>
            </w:pPr>
            <w:r>
              <w:t>КТС</w:t>
            </w:r>
          </w:p>
          <w:p w:rsidR="005E61AF" w:rsidRDefault="005E61AF">
            <w:pPr>
              <w:pStyle w:val="ConsPlusNormal"/>
              <w:jc w:val="both"/>
            </w:pPr>
            <w:r>
              <w:t>Детский сад</w:t>
            </w:r>
          </w:p>
          <w:p w:rsidR="005E61AF" w:rsidRDefault="005E61AF">
            <w:pPr>
              <w:pStyle w:val="ConsPlusNormal"/>
              <w:jc w:val="both"/>
            </w:pPr>
            <w:r>
              <w:t>ПТУ 37</w:t>
            </w:r>
          </w:p>
          <w:p w:rsidR="005E61AF" w:rsidRDefault="005E61AF">
            <w:pPr>
              <w:pStyle w:val="ConsPlusNormal"/>
              <w:jc w:val="both"/>
            </w:pPr>
            <w:r>
              <w:t>м-н "Орбита"</w:t>
            </w:r>
          </w:p>
          <w:p w:rsidR="005E61AF" w:rsidRDefault="005E61AF">
            <w:pPr>
              <w:pStyle w:val="ConsPlusNormal"/>
              <w:jc w:val="both"/>
            </w:pPr>
            <w:r>
              <w:t>ул. Ялтинская</w:t>
            </w:r>
          </w:p>
          <w:p w:rsidR="005E61AF" w:rsidRDefault="005E61AF">
            <w:pPr>
              <w:pStyle w:val="ConsPlusNormal"/>
              <w:jc w:val="both"/>
            </w:pPr>
            <w:r>
              <w:t>ул. Лермонтова</w:t>
            </w:r>
          </w:p>
          <w:p w:rsidR="005E61AF" w:rsidRDefault="005E61AF">
            <w:pPr>
              <w:pStyle w:val="ConsPlusNormal"/>
              <w:jc w:val="both"/>
            </w:pPr>
            <w:r>
              <w:t>ул. Ленинградская</w:t>
            </w:r>
          </w:p>
          <w:p w:rsidR="005E61AF" w:rsidRDefault="005E61AF">
            <w:pPr>
              <w:pStyle w:val="ConsPlusNormal"/>
              <w:jc w:val="both"/>
            </w:pPr>
            <w:r>
              <w:t>ул. Орская</w:t>
            </w:r>
          </w:p>
          <w:p w:rsidR="005E61AF" w:rsidRDefault="005E61AF">
            <w:pPr>
              <w:pStyle w:val="ConsPlusNormal"/>
              <w:jc w:val="both"/>
            </w:pPr>
            <w:r>
              <w:t>ул. Совхозная</w:t>
            </w:r>
          </w:p>
          <w:p w:rsidR="005E61AF" w:rsidRDefault="005E61AF">
            <w:pPr>
              <w:pStyle w:val="ConsPlusNormal"/>
              <w:jc w:val="both"/>
            </w:pPr>
            <w:r>
              <w:t>ул. Харьковская</w:t>
            </w:r>
          </w:p>
          <w:p w:rsidR="005E61AF" w:rsidRDefault="005E61AF">
            <w:pPr>
              <w:pStyle w:val="ConsPlusNormal"/>
              <w:jc w:val="both"/>
            </w:pPr>
            <w:r>
              <w:t>ул. Ульянова</w:t>
            </w:r>
          </w:p>
          <w:p w:rsidR="005E61AF" w:rsidRDefault="005E61AF">
            <w:pPr>
              <w:pStyle w:val="ConsPlusNormal"/>
              <w:jc w:val="both"/>
            </w:pPr>
            <w:r>
              <w:t>ул. Парковская</w:t>
            </w:r>
          </w:p>
          <w:p w:rsidR="005E61AF" w:rsidRDefault="005E61AF">
            <w:pPr>
              <w:pStyle w:val="ConsPlusNormal"/>
              <w:jc w:val="both"/>
            </w:pPr>
            <w:r>
              <w:t>ул. Спартаковская</w:t>
            </w:r>
          </w:p>
          <w:p w:rsidR="005E61AF" w:rsidRDefault="005E61AF">
            <w:pPr>
              <w:pStyle w:val="ConsPlusNormal"/>
              <w:jc w:val="both"/>
            </w:pPr>
            <w:r>
              <w:t>ул. Ст. Разина</w:t>
            </w:r>
          </w:p>
          <w:p w:rsidR="005E61AF" w:rsidRDefault="005E61AF">
            <w:pPr>
              <w:pStyle w:val="ConsPlusNormal"/>
              <w:jc w:val="both"/>
            </w:pPr>
            <w:r>
              <w:t>ул. Туркестанская</w:t>
            </w:r>
          </w:p>
          <w:p w:rsidR="005E61AF" w:rsidRDefault="005E61AF">
            <w:pPr>
              <w:pStyle w:val="ConsPlusNormal"/>
              <w:jc w:val="both"/>
            </w:pPr>
            <w:r>
              <w:t>Маршала Г.К. Жукова</w:t>
            </w:r>
          </w:p>
          <w:p w:rsidR="005E61AF" w:rsidRDefault="005E61AF">
            <w:pPr>
              <w:pStyle w:val="ConsPlusNormal"/>
              <w:jc w:val="both"/>
            </w:pPr>
            <w:r>
              <w:t>Центральный рынок</w:t>
            </w:r>
          </w:p>
          <w:p w:rsidR="005E61AF" w:rsidRDefault="005E61AF">
            <w:pPr>
              <w:pStyle w:val="ConsPlusNormal"/>
              <w:jc w:val="both"/>
            </w:pPr>
            <w:r>
              <w:t>театр Музкомедии</w:t>
            </w:r>
          </w:p>
          <w:p w:rsidR="005E61AF" w:rsidRDefault="005E61AF">
            <w:pPr>
              <w:pStyle w:val="ConsPlusNormal"/>
              <w:jc w:val="both"/>
            </w:pPr>
            <w:r>
              <w:t>ул. Постникова</w:t>
            </w:r>
          </w:p>
          <w:p w:rsidR="005E61AF" w:rsidRDefault="005E61AF">
            <w:pPr>
              <w:pStyle w:val="ConsPlusNormal"/>
              <w:jc w:val="both"/>
            </w:pPr>
            <w:r>
              <w:t>ул. Рыбаковская</w:t>
            </w:r>
          </w:p>
          <w:p w:rsidR="005E61AF" w:rsidRDefault="005E61AF">
            <w:pPr>
              <w:pStyle w:val="ConsPlusNormal"/>
              <w:jc w:val="both"/>
            </w:pPr>
            <w:r>
              <w:t>ул. Попова</w:t>
            </w:r>
          </w:p>
          <w:p w:rsidR="005E61AF" w:rsidRDefault="005E61AF">
            <w:pPr>
              <w:pStyle w:val="ConsPlusNormal"/>
              <w:jc w:val="both"/>
            </w:pPr>
            <w:r>
              <w:lastRenderedPageBreak/>
              <w:t>ул. Сухарева</w:t>
            </w:r>
          </w:p>
          <w:p w:rsidR="005E61AF" w:rsidRDefault="005E61AF">
            <w:pPr>
              <w:pStyle w:val="ConsPlusNormal"/>
              <w:jc w:val="both"/>
            </w:pPr>
            <w:r>
              <w:t>ул. Невельская</w:t>
            </w:r>
          </w:p>
          <w:p w:rsidR="005E61AF" w:rsidRDefault="005E61AF">
            <w:pPr>
              <w:pStyle w:val="ConsPlusNormal"/>
              <w:jc w:val="both"/>
            </w:pPr>
            <w:r>
              <w:t>ул. Октябрьская</w:t>
            </w:r>
          </w:p>
          <w:p w:rsidR="005E61AF" w:rsidRDefault="005E61AF">
            <w:pPr>
              <w:pStyle w:val="ConsPlusNormal"/>
              <w:jc w:val="both"/>
            </w:pPr>
            <w:r>
              <w:t>ул. Астраханская</w:t>
            </w:r>
          </w:p>
          <w:p w:rsidR="005E61AF" w:rsidRDefault="005E61AF">
            <w:pPr>
              <w:pStyle w:val="ConsPlusNormal"/>
              <w:jc w:val="both"/>
            </w:pPr>
            <w:r>
              <w:t>ул. Фрунзе</w:t>
            </w:r>
          </w:p>
          <w:p w:rsidR="005E61AF" w:rsidRDefault="005E61AF">
            <w:pPr>
              <w:pStyle w:val="ConsPlusNormal"/>
              <w:jc w:val="both"/>
            </w:pPr>
            <w:r>
              <w:t>ул. Полтавская</w:t>
            </w:r>
          </w:p>
          <w:p w:rsidR="005E61AF" w:rsidRDefault="005E61AF">
            <w:pPr>
              <w:pStyle w:val="ConsPlusNormal"/>
              <w:jc w:val="both"/>
            </w:pPr>
            <w:r>
              <w:t>ул. Северная</w:t>
            </w:r>
          </w:p>
          <w:p w:rsidR="005E61AF" w:rsidRDefault="005E61AF">
            <w:pPr>
              <w:pStyle w:val="ConsPlusNormal"/>
              <w:jc w:val="both"/>
            </w:pPr>
            <w:r>
              <w:t>ул. Юркина</w:t>
            </w:r>
          </w:p>
          <w:p w:rsidR="005E61AF" w:rsidRDefault="005E61AF">
            <w:pPr>
              <w:pStyle w:val="ConsPlusNormal"/>
              <w:jc w:val="both"/>
            </w:pPr>
            <w:r>
              <w:t>Рабочий переезд</w:t>
            </w:r>
          </w:p>
          <w:p w:rsidR="005E61AF" w:rsidRDefault="005E61AF">
            <w:pPr>
              <w:pStyle w:val="ConsPlusNormal"/>
              <w:jc w:val="both"/>
            </w:pPr>
            <w:r>
              <w:t>Хлебный городок</w:t>
            </w:r>
          </w:p>
          <w:p w:rsidR="005E61AF" w:rsidRDefault="005E61AF">
            <w:pPr>
              <w:pStyle w:val="ConsPlusNormal"/>
              <w:jc w:val="both"/>
            </w:pPr>
            <w:r>
              <w:t>ул. Вишневая</w:t>
            </w:r>
          </w:p>
          <w:p w:rsidR="005E61AF" w:rsidRDefault="005E61AF">
            <w:pPr>
              <w:pStyle w:val="ConsPlusNormal"/>
              <w:jc w:val="both"/>
            </w:pPr>
            <w:r>
              <w:t>ул. Литейная</w:t>
            </w:r>
          </w:p>
          <w:p w:rsidR="005E61AF" w:rsidRDefault="005E61AF">
            <w:pPr>
              <w:pStyle w:val="ConsPlusNormal"/>
              <w:jc w:val="both"/>
            </w:pPr>
            <w:r>
              <w:t>СМП</w:t>
            </w:r>
          </w:p>
          <w:p w:rsidR="005E61AF" w:rsidRDefault="005E61AF">
            <w:pPr>
              <w:pStyle w:val="ConsPlusNormal"/>
              <w:jc w:val="both"/>
            </w:pPr>
            <w:r>
              <w:t>Больница</w:t>
            </w:r>
          </w:p>
          <w:p w:rsidR="005E61AF" w:rsidRDefault="005E61AF">
            <w:pPr>
              <w:pStyle w:val="ConsPlusNormal"/>
              <w:jc w:val="both"/>
            </w:pPr>
            <w:r>
              <w:t>Магазин</w:t>
            </w:r>
          </w:p>
          <w:p w:rsidR="005E61AF" w:rsidRDefault="005E61AF">
            <w:pPr>
              <w:pStyle w:val="ConsPlusNormal"/>
              <w:jc w:val="both"/>
            </w:pPr>
            <w:r>
              <w:t>ул. Ноябрьская</w:t>
            </w:r>
          </w:p>
          <w:p w:rsidR="005E61AF" w:rsidRDefault="005E61AF">
            <w:pPr>
              <w:pStyle w:val="ConsPlusNormal"/>
              <w:jc w:val="both"/>
            </w:pPr>
            <w:r>
              <w:t>Ликос</w:t>
            </w:r>
          </w:p>
          <w:p w:rsidR="005E61AF" w:rsidRDefault="005E61AF">
            <w:pPr>
              <w:pStyle w:val="ConsPlusNormal"/>
              <w:jc w:val="both"/>
            </w:pPr>
            <w:r>
              <w:t>з-д "Торгмаш"</w:t>
            </w:r>
          </w:p>
          <w:p w:rsidR="005E61AF" w:rsidRDefault="005E61AF">
            <w:pPr>
              <w:pStyle w:val="ConsPlusNormal"/>
              <w:jc w:val="both"/>
            </w:pPr>
            <w:r>
              <w:t>Обратное направление:</w:t>
            </w:r>
          </w:p>
          <w:p w:rsidR="005E61AF" w:rsidRDefault="005E61AF">
            <w:pPr>
              <w:pStyle w:val="ConsPlusNormal"/>
              <w:jc w:val="both"/>
            </w:pPr>
            <w:r>
              <w:t>з-д "Торгмаш"</w:t>
            </w:r>
          </w:p>
          <w:p w:rsidR="005E61AF" w:rsidRDefault="005E61AF">
            <w:pPr>
              <w:pStyle w:val="ConsPlusNormal"/>
              <w:jc w:val="both"/>
            </w:pPr>
            <w:r>
              <w:t>ул. Бр. Башиловых</w:t>
            </w:r>
          </w:p>
          <w:p w:rsidR="005E61AF" w:rsidRDefault="005E61AF">
            <w:pPr>
              <w:pStyle w:val="ConsPlusNormal"/>
              <w:jc w:val="both"/>
            </w:pPr>
            <w:r>
              <w:t>Газораздаточная</w:t>
            </w:r>
          </w:p>
          <w:p w:rsidR="005E61AF" w:rsidRDefault="005E61AF">
            <w:pPr>
              <w:pStyle w:val="ConsPlusNormal"/>
              <w:jc w:val="both"/>
            </w:pPr>
            <w:r>
              <w:t>Хлебный городок</w:t>
            </w:r>
          </w:p>
          <w:p w:rsidR="005E61AF" w:rsidRDefault="005E61AF">
            <w:pPr>
              <w:pStyle w:val="ConsPlusNormal"/>
              <w:jc w:val="both"/>
            </w:pPr>
            <w:r>
              <w:t>Рабочий переезд</w:t>
            </w:r>
          </w:p>
          <w:p w:rsidR="005E61AF" w:rsidRDefault="005E61AF">
            <w:pPr>
              <w:pStyle w:val="ConsPlusNormal"/>
              <w:jc w:val="both"/>
            </w:pPr>
            <w:r>
              <w:t>ул. Юркина</w:t>
            </w:r>
          </w:p>
          <w:p w:rsidR="005E61AF" w:rsidRDefault="005E61AF">
            <w:pPr>
              <w:pStyle w:val="ConsPlusNormal"/>
              <w:jc w:val="both"/>
            </w:pPr>
            <w:r>
              <w:t>ул. Северная</w:t>
            </w:r>
          </w:p>
          <w:p w:rsidR="005E61AF" w:rsidRDefault="005E61AF">
            <w:pPr>
              <w:pStyle w:val="ConsPlusNormal"/>
              <w:jc w:val="both"/>
            </w:pPr>
            <w:r>
              <w:t>ул. Полтавская</w:t>
            </w:r>
          </w:p>
          <w:p w:rsidR="005E61AF" w:rsidRDefault="005E61AF">
            <w:pPr>
              <w:pStyle w:val="ConsPlusNormal"/>
              <w:jc w:val="both"/>
            </w:pPr>
            <w:r>
              <w:t>ул. Фрунзе</w:t>
            </w:r>
          </w:p>
          <w:p w:rsidR="005E61AF" w:rsidRDefault="005E61AF">
            <w:pPr>
              <w:pStyle w:val="ConsPlusNormal"/>
              <w:jc w:val="both"/>
            </w:pPr>
            <w:r>
              <w:t>ул. Астраханская</w:t>
            </w:r>
          </w:p>
          <w:p w:rsidR="005E61AF" w:rsidRDefault="005E61AF">
            <w:pPr>
              <w:pStyle w:val="ConsPlusNormal"/>
              <w:jc w:val="both"/>
            </w:pPr>
            <w:r>
              <w:t>ул. Октябрьская</w:t>
            </w:r>
          </w:p>
          <w:p w:rsidR="005E61AF" w:rsidRDefault="005E61AF">
            <w:pPr>
              <w:pStyle w:val="ConsPlusNormal"/>
              <w:jc w:val="both"/>
            </w:pPr>
            <w:r>
              <w:t>ул. Невельская</w:t>
            </w:r>
          </w:p>
          <w:p w:rsidR="005E61AF" w:rsidRDefault="005E61AF">
            <w:pPr>
              <w:pStyle w:val="ConsPlusNormal"/>
              <w:jc w:val="both"/>
            </w:pPr>
            <w:r>
              <w:t>ул. Сухарева</w:t>
            </w:r>
          </w:p>
          <w:p w:rsidR="005E61AF" w:rsidRDefault="005E61AF">
            <w:pPr>
              <w:pStyle w:val="ConsPlusNormal"/>
              <w:jc w:val="both"/>
            </w:pPr>
            <w:r>
              <w:t>ул. Попова</w:t>
            </w:r>
          </w:p>
          <w:p w:rsidR="005E61AF" w:rsidRDefault="005E61AF">
            <w:pPr>
              <w:pStyle w:val="ConsPlusNormal"/>
              <w:jc w:val="both"/>
            </w:pPr>
            <w:r>
              <w:lastRenderedPageBreak/>
              <w:t>ул. Рыбаковская</w:t>
            </w:r>
          </w:p>
          <w:p w:rsidR="005E61AF" w:rsidRDefault="005E61AF">
            <w:pPr>
              <w:pStyle w:val="ConsPlusNormal"/>
              <w:jc w:val="both"/>
            </w:pPr>
            <w:r>
              <w:t>ул. Постникова</w:t>
            </w:r>
          </w:p>
          <w:p w:rsidR="005E61AF" w:rsidRDefault="005E61AF">
            <w:pPr>
              <w:pStyle w:val="ConsPlusNormal"/>
              <w:jc w:val="both"/>
            </w:pPr>
            <w:r>
              <w:t>ТС "Центр"</w:t>
            </w:r>
          </w:p>
          <w:p w:rsidR="005E61AF" w:rsidRDefault="005E61AF">
            <w:pPr>
              <w:pStyle w:val="ConsPlusNormal"/>
              <w:jc w:val="both"/>
            </w:pPr>
            <w:r>
              <w:t>Центральный рынок</w:t>
            </w:r>
          </w:p>
          <w:p w:rsidR="005E61AF" w:rsidRDefault="005E61AF">
            <w:pPr>
              <w:pStyle w:val="ConsPlusNormal"/>
              <w:jc w:val="both"/>
            </w:pPr>
            <w:r>
              <w:t>Маршала Г.К. Жукова</w:t>
            </w:r>
          </w:p>
          <w:p w:rsidR="005E61AF" w:rsidRDefault="005E61AF">
            <w:pPr>
              <w:pStyle w:val="ConsPlusNormal"/>
              <w:jc w:val="both"/>
            </w:pPr>
            <w:r>
              <w:t>ул. Туркестанская</w:t>
            </w:r>
          </w:p>
          <w:p w:rsidR="005E61AF" w:rsidRDefault="005E61AF">
            <w:pPr>
              <w:pStyle w:val="ConsPlusNormal"/>
              <w:jc w:val="both"/>
            </w:pPr>
            <w:r>
              <w:t>ул. Ст. Разина</w:t>
            </w:r>
          </w:p>
          <w:p w:rsidR="005E61AF" w:rsidRDefault="005E61AF">
            <w:pPr>
              <w:pStyle w:val="ConsPlusNormal"/>
              <w:jc w:val="both"/>
            </w:pPr>
            <w:r>
              <w:t>ул. Спартаковская</w:t>
            </w:r>
          </w:p>
          <w:p w:rsidR="005E61AF" w:rsidRDefault="005E61AF">
            <w:pPr>
              <w:pStyle w:val="ConsPlusNormal"/>
              <w:jc w:val="both"/>
            </w:pPr>
            <w:r>
              <w:t>ул. Парковская</w:t>
            </w:r>
          </w:p>
          <w:p w:rsidR="005E61AF" w:rsidRDefault="005E61AF">
            <w:pPr>
              <w:pStyle w:val="ConsPlusNormal"/>
              <w:jc w:val="both"/>
            </w:pPr>
            <w:r>
              <w:t>ул. Ульянова</w:t>
            </w:r>
          </w:p>
          <w:p w:rsidR="005E61AF" w:rsidRDefault="005E61AF">
            <w:pPr>
              <w:pStyle w:val="ConsPlusNormal"/>
              <w:jc w:val="both"/>
            </w:pPr>
            <w:r>
              <w:t>ул. Харьковская</w:t>
            </w:r>
          </w:p>
          <w:p w:rsidR="005E61AF" w:rsidRDefault="005E61AF">
            <w:pPr>
              <w:pStyle w:val="ConsPlusNormal"/>
              <w:jc w:val="both"/>
            </w:pPr>
            <w:r>
              <w:t>ул. Совхозная</w:t>
            </w:r>
          </w:p>
          <w:p w:rsidR="005E61AF" w:rsidRDefault="005E61AF">
            <w:pPr>
              <w:pStyle w:val="ConsPlusNormal"/>
              <w:jc w:val="both"/>
            </w:pPr>
            <w:r>
              <w:t>ул. Орская</w:t>
            </w:r>
          </w:p>
          <w:p w:rsidR="005E61AF" w:rsidRDefault="005E61AF">
            <w:pPr>
              <w:pStyle w:val="ConsPlusNormal"/>
              <w:jc w:val="both"/>
            </w:pPr>
            <w:r>
              <w:t>ул. Ленинградская</w:t>
            </w:r>
          </w:p>
          <w:p w:rsidR="005E61AF" w:rsidRDefault="005E61AF">
            <w:pPr>
              <w:pStyle w:val="ConsPlusNormal"/>
              <w:jc w:val="both"/>
            </w:pPr>
            <w:r>
              <w:t>ул. Лермонтова</w:t>
            </w:r>
          </w:p>
          <w:p w:rsidR="005E61AF" w:rsidRDefault="005E61AF">
            <w:pPr>
              <w:pStyle w:val="ConsPlusNormal"/>
              <w:jc w:val="both"/>
            </w:pPr>
            <w:r>
              <w:t>ул. Ялтинская</w:t>
            </w:r>
          </w:p>
          <w:p w:rsidR="005E61AF" w:rsidRDefault="005E61AF">
            <w:pPr>
              <w:pStyle w:val="ConsPlusNormal"/>
              <w:jc w:val="both"/>
            </w:pPr>
            <w:r>
              <w:t>м-н "Орбита"</w:t>
            </w:r>
          </w:p>
          <w:p w:rsidR="005E61AF" w:rsidRDefault="005E61AF">
            <w:pPr>
              <w:pStyle w:val="ConsPlusNormal"/>
              <w:jc w:val="both"/>
            </w:pPr>
            <w:r>
              <w:t>ПТУ 37</w:t>
            </w:r>
          </w:p>
          <w:p w:rsidR="005E61AF" w:rsidRDefault="005E61AF">
            <w:pPr>
              <w:pStyle w:val="ConsPlusNormal"/>
              <w:jc w:val="both"/>
            </w:pPr>
            <w:r>
              <w:t>Детский сад</w:t>
            </w:r>
          </w:p>
          <w:p w:rsidR="005E61AF" w:rsidRDefault="005E61AF">
            <w:pPr>
              <w:pStyle w:val="ConsPlusNormal"/>
              <w:jc w:val="both"/>
            </w:pPr>
            <w:r>
              <w:t>КТС</w:t>
            </w:r>
          </w:p>
          <w:p w:rsidR="005E61AF" w:rsidRDefault="005E61AF">
            <w:pPr>
              <w:pStyle w:val="ConsPlusNormal"/>
              <w:jc w:val="both"/>
            </w:pPr>
            <w:r>
              <w:t>ул. Луговая</w:t>
            </w:r>
          </w:p>
          <w:p w:rsidR="005E61AF" w:rsidRDefault="005E61AF">
            <w:pPr>
              <w:pStyle w:val="ConsPlusNormal"/>
              <w:jc w:val="both"/>
            </w:pPr>
            <w:r>
              <w:t>ТК "Максимум"</w:t>
            </w:r>
          </w:p>
          <w:p w:rsidR="005E61AF" w:rsidRDefault="005E61AF">
            <w:pPr>
              <w:pStyle w:val="ConsPlusNormal"/>
              <w:jc w:val="both"/>
            </w:pPr>
            <w:r>
              <w:t>Троллейбусное депо</w:t>
            </w:r>
          </w:p>
          <w:p w:rsidR="005E61AF" w:rsidRDefault="005E61AF">
            <w:pPr>
              <w:pStyle w:val="ConsPlusNormal"/>
              <w:jc w:val="both"/>
            </w:pPr>
            <w:r>
              <w:t>рынок "Петровский"</w:t>
            </w:r>
          </w:p>
          <w:p w:rsidR="005E61AF" w:rsidRDefault="005E61AF">
            <w:pPr>
              <w:pStyle w:val="ConsPlusNormal"/>
              <w:jc w:val="both"/>
            </w:pPr>
            <w:r>
              <w:t>Автоколонна 1825</w:t>
            </w:r>
          </w:p>
          <w:p w:rsidR="005E61AF" w:rsidRDefault="005E61AF">
            <w:pPr>
              <w:pStyle w:val="ConsPlusNormal"/>
              <w:jc w:val="both"/>
            </w:pPr>
            <w:r>
              <w:t>Учебный комбинат</w:t>
            </w:r>
          </w:p>
        </w:tc>
        <w:tc>
          <w:tcPr>
            <w:tcW w:w="2835" w:type="dxa"/>
          </w:tcPr>
          <w:p w:rsidR="005E61AF" w:rsidRDefault="005E61AF">
            <w:pPr>
              <w:pStyle w:val="ConsPlusNormal"/>
              <w:jc w:val="both"/>
            </w:pPr>
            <w:r>
              <w:lastRenderedPageBreak/>
              <w:t>Лесозащитная улица</w:t>
            </w:r>
          </w:p>
          <w:p w:rsidR="005E61AF" w:rsidRDefault="005E61AF">
            <w:pPr>
              <w:pStyle w:val="ConsPlusNormal"/>
              <w:jc w:val="both"/>
            </w:pPr>
            <w:r>
              <w:t>34 Линия улица</w:t>
            </w:r>
          </w:p>
          <w:p w:rsidR="005E61AF" w:rsidRDefault="005E61AF">
            <w:pPr>
              <w:pStyle w:val="ConsPlusNormal"/>
              <w:jc w:val="both"/>
            </w:pPr>
            <w:r>
              <w:t>Авторемонтная улица</w:t>
            </w:r>
          </w:p>
          <w:p w:rsidR="005E61AF" w:rsidRDefault="005E61AF">
            <w:pPr>
              <w:pStyle w:val="ConsPlusNormal"/>
              <w:jc w:val="both"/>
            </w:pPr>
            <w:r>
              <w:t>31 Линия улица</w:t>
            </w:r>
          </w:p>
          <w:p w:rsidR="005E61AF" w:rsidRDefault="005E61AF">
            <w:pPr>
              <w:pStyle w:val="ConsPlusNormal"/>
              <w:jc w:val="both"/>
            </w:pPr>
            <w:r>
              <w:t>Шевченко улица</w:t>
            </w:r>
          </w:p>
          <w:p w:rsidR="005E61AF" w:rsidRDefault="005E61AF">
            <w:pPr>
              <w:pStyle w:val="ConsPlusNormal"/>
              <w:jc w:val="both"/>
            </w:pPr>
            <w:r>
              <w:t>Одесская улица</w:t>
            </w:r>
          </w:p>
          <w:p w:rsidR="005E61AF" w:rsidRDefault="005E61AF">
            <w:pPr>
              <w:pStyle w:val="ConsPlusNormal"/>
              <w:jc w:val="both"/>
            </w:pPr>
            <w:r>
              <w:t>Орская улица</w:t>
            </w:r>
          </w:p>
          <w:p w:rsidR="005E61AF" w:rsidRDefault="005E61AF">
            <w:pPr>
              <w:pStyle w:val="ConsPlusNormal"/>
              <w:jc w:val="both"/>
            </w:pPr>
            <w:r>
              <w:t>Совхозная улица</w:t>
            </w:r>
          </w:p>
          <w:p w:rsidR="005E61AF" w:rsidRDefault="005E61AF">
            <w:pPr>
              <w:pStyle w:val="ConsPlusNormal"/>
              <w:jc w:val="both"/>
            </w:pPr>
            <w:r>
              <w:t>Ульянова улица</w:t>
            </w:r>
          </w:p>
          <w:p w:rsidR="005E61AF" w:rsidRDefault="005E61AF">
            <w:pPr>
              <w:pStyle w:val="ConsPlusNormal"/>
              <w:jc w:val="both"/>
            </w:pPr>
            <w:r>
              <w:t>Туркестанская улица</w:t>
            </w:r>
          </w:p>
          <w:p w:rsidR="005E61AF" w:rsidRDefault="005E61AF">
            <w:pPr>
              <w:pStyle w:val="ConsPlusNormal"/>
              <w:jc w:val="both"/>
            </w:pPr>
            <w:r>
              <w:t>Маршала Г.К. Жукова улица</w:t>
            </w:r>
          </w:p>
          <w:p w:rsidR="005E61AF" w:rsidRDefault="005E61AF">
            <w:pPr>
              <w:pStyle w:val="ConsPlusNormal"/>
              <w:jc w:val="both"/>
            </w:pPr>
            <w:r>
              <w:t>Б. Хмельницкого улица</w:t>
            </w:r>
          </w:p>
          <w:p w:rsidR="005E61AF" w:rsidRDefault="005E61AF">
            <w:pPr>
              <w:pStyle w:val="ConsPlusNormal"/>
              <w:jc w:val="both"/>
            </w:pPr>
            <w:r>
              <w:t>Володарского улица</w:t>
            </w:r>
          </w:p>
          <w:p w:rsidR="005E61AF" w:rsidRDefault="005E61AF">
            <w:pPr>
              <w:pStyle w:val="ConsPlusNormal"/>
              <w:jc w:val="both"/>
            </w:pPr>
            <w:r>
              <w:t>8 Марта улица</w:t>
            </w:r>
          </w:p>
          <w:p w:rsidR="005E61AF" w:rsidRDefault="005E61AF">
            <w:pPr>
              <w:pStyle w:val="ConsPlusNormal"/>
              <w:jc w:val="both"/>
            </w:pPr>
            <w:r>
              <w:t>Постникова улица</w:t>
            </w:r>
          </w:p>
          <w:p w:rsidR="005E61AF" w:rsidRDefault="005E61AF">
            <w:pPr>
              <w:pStyle w:val="ConsPlusNormal"/>
              <w:jc w:val="both"/>
            </w:pPr>
            <w:r>
              <w:t>Комсомольская улица</w:t>
            </w:r>
          </w:p>
          <w:p w:rsidR="005E61AF" w:rsidRDefault="005E61AF">
            <w:pPr>
              <w:pStyle w:val="ConsPlusNormal"/>
              <w:jc w:val="both"/>
            </w:pPr>
            <w:r>
              <w:t>Корецкой улица</w:t>
            </w:r>
          </w:p>
          <w:p w:rsidR="005E61AF" w:rsidRDefault="005E61AF">
            <w:pPr>
              <w:pStyle w:val="ConsPlusNormal"/>
              <w:jc w:val="both"/>
            </w:pPr>
            <w:r>
              <w:t>Пролетарская улица</w:t>
            </w:r>
          </w:p>
          <w:p w:rsidR="005E61AF" w:rsidRDefault="005E61AF">
            <w:pPr>
              <w:pStyle w:val="ConsPlusNormal"/>
              <w:jc w:val="both"/>
            </w:pPr>
            <w:r>
              <w:t>Немовская улица</w:t>
            </w:r>
          </w:p>
          <w:p w:rsidR="005E61AF" w:rsidRDefault="005E61AF">
            <w:pPr>
              <w:pStyle w:val="ConsPlusNormal"/>
              <w:jc w:val="both"/>
            </w:pPr>
            <w:r>
              <w:t>Полтавская улица</w:t>
            </w:r>
          </w:p>
          <w:p w:rsidR="005E61AF" w:rsidRDefault="005E61AF">
            <w:pPr>
              <w:pStyle w:val="ConsPlusNormal"/>
              <w:jc w:val="both"/>
            </w:pPr>
            <w:r>
              <w:t>Юркина улица</w:t>
            </w:r>
          </w:p>
          <w:p w:rsidR="005E61AF" w:rsidRDefault="005E61AF">
            <w:pPr>
              <w:pStyle w:val="ConsPlusNormal"/>
              <w:jc w:val="both"/>
            </w:pPr>
            <w:r>
              <w:t>Ижевская улица</w:t>
            </w:r>
          </w:p>
          <w:p w:rsidR="005E61AF" w:rsidRDefault="005E61AF">
            <w:pPr>
              <w:pStyle w:val="ConsPlusNormal"/>
              <w:jc w:val="both"/>
            </w:pPr>
            <w:r>
              <w:t>Локомотивная улица</w:t>
            </w:r>
          </w:p>
          <w:p w:rsidR="005E61AF" w:rsidRDefault="005E61AF">
            <w:pPr>
              <w:pStyle w:val="ConsPlusNormal"/>
              <w:jc w:val="both"/>
            </w:pPr>
            <w:r>
              <w:t>Лабужского улица</w:t>
            </w:r>
          </w:p>
          <w:p w:rsidR="005E61AF" w:rsidRDefault="005E61AF">
            <w:pPr>
              <w:pStyle w:val="ConsPlusNormal"/>
              <w:jc w:val="both"/>
            </w:pPr>
            <w:r>
              <w:t>Чебеньковская улица</w:t>
            </w:r>
          </w:p>
          <w:p w:rsidR="005E61AF" w:rsidRDefault="005E61AF">
            <w:pPr>
              <w:pStyle w:val="ConsPlusNormal"/>
              <w:jc w:val="both"/>
            </w:pPr>
            <w:r>
              <w:t>Сахалинская улица</w:t>
            </w:r>
          </w:p>
          <w:p w:rsidR="005E61AF" w:rsidRDefault="005E61AF">
            <w:pPr>
              <w:pStyle w:val="ConsPlusNormal"/>
              <w:jc w:val="both"/>
            </w:pPr>
            <w:r>
              <w:t>Новая улица</w:t>
            </w:r>
          </w:p>
          <w:p w:rsidR="005E61AF" w:rsidRDefault="005E61AF">
            <w:pPr>
              <w:pStyle w:val="ConsPlusNormal"/>
              <w:jc w:val="both"/>
            </w:pPr>
            <w:r>
              <w:t>Народная улица</w:t>
            </w:r>
          </w:p>
          <w:p w:rsidR="005E61AF" w:rsidRDefault="005E61AF">
            <w:pPr>
              <w:pStyle w:val="ConsPlusNormal"/>
              <w:jc w:val="both"/>
            </w:pPr>
            <w:r>
              <w:lastRenderedPageBreak/>
              <w:t>Бр. Башиловых улица</w:t>
            </w:r>
          </w:p>
        </w:tc>
        <w:tc>
          <w:tcPr>
            <w:tcW w:w="1814" w:type="dxa"/>
          </w:tcPr>
          <w:p w:rsidR="005E61AF" w:rsidRDefault="005E61AF">
            <w:pPr>
              <w:pStyle w:val="ConsPlusNormal"/>
              <w:jc w:val="both"/>
            </w:pPr>
            <w:r>
              <w:lastRenderedPageBreak/>
              <w:t>37,5</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нерегулируемым тарифам</w:t>
            </w:r>
          </w:p>
        </w:tc>
        <w:tc>
          <w:tcPr>
            <w:tcW w:w="2268" w:type="dxa"/>
          </w:tcPr>
          <w:p w:rsidR="005E61AF" w:rsidRDefault="005E61AF">
            <w:pPr>
              <w:pStyle w:val="ConsPlusNormal"/>
              <w:jc w:val="both"/>
            </w:pPr>
            <w:r>
              <w:t>автобус малый класс 22 ед.</w:t>
            </w:r>
          </w:p>
        </w:tc>
        <w:tc>
          <w:tcPr>
            <w:tcW w:w="1757" w:type="dxa"/>
          </w:tcPr>
          <w:p w:rsidR="005E61AF" w:rsidRDefault="005E61AF">
            <w:pPr>
              <w:pStyle w:val="ConsPlusNormal"/>
              <w:jc w:val="both"/>
            </w:pPr>
            <w:r>
              <w:t>М 3</w:t>
            </w:r>
          </w:p>
        </w:tc>
        <w:tc>
          <w:tcPr>
            <w:tcW w:w="3402" w:type="dxa"/>
          </w:tcPr>
          <w:p w:rsidR="005E61AF" w:rsidRDefault="005E61AF">
            <w:pPr>
              <w:pStyle w:val="ConsPlusNormal"/>
              <w:jc w:val="both"/>
            </w:pPr>
            <w:r>
              <w:t>Начиная с 01.01.2024 обновить не менее 30 % транспортных средств от максимального количества транспортных средств, которое 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jc w:val="both"/>
            </w:pPr>
            <w:r>
              <w:t>- I полугодие 2025 года - обновление не менее 30 % транспортных средств;</w:t>
            </w:r>
          </w:p>
          <w:p w:rsidR="005E61AF" w:rsidRDefault="005E61AF">
            <w:pPr>
              <w:pStyle w:val="ConsPlusNormal"/>
              <w:jc w:val="both"/>
            </w:pPr>
            <w:r>
              <w:t>- I полугодие 2026 года - обновление не менее 30 % транспортных средств;</w:t>
            </w:r>
          </w:p>
          <w:p w:rsidR="005E61AF" w:rsidRDefault="005E61AF">
            <w:pPr>
              <w:pStyle w:val="ConsPlusNormal"/>
              <w:jc w:val="both"/>
            </w:pPr>
            <w:r>
              <w:t>- I полугодие 2027 года - обновление не менее 10 % транспортных средств.</w:t>
            </w:r>
          </w:p>
          <w:p w:rsidR="005E61AF" w:rsidRDefault="005E61AF">
            <w:pPr>
              <w:pStyle w:val="ConsPlusNormal"/>
              <w:jc w:val="both"/>
            </w:pPr>
            <w:r>
              <w:t xml:space="preserve">Обновление транспортных средств должно быть проведено на транспортные средства, соответствующие следующим критериям: оборудования для перевозок пассажиров с ограниченными возможностями, устройств автоматического информирования пассажиров, </w:t>
            </w:r>
            <w:r>
              <w:lastRenderedPageBreak/>
              <w:t>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8</w:t>
      </w:r>
    </w:p>
    <w:p w:rsidR="005E61AF" w:rsidRDefault="005E61AF">
      <w:pPr>
        <w:pStyle w:val="ConsPlusNormal"/>
        <w:jc w:val="right"/>
      </w:pPr>
      <w:r>
        <w:t>к постановлению</w:t>
      </w:r>
    </w:p>
    <w:p w:rsidR="005E61AF" w:rsidRDefault="005E61AF">
      <w:pPr>
        <w:pStyle w:val="ConsPlusNormal"/>
        <w:jc w:val="right"/>
      </w:pPr>
      <w:r>
        <w:lastRenderedPageBreak/>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Наименования промежуточных остановочных пунктов по маршруту</w:t>
            </w:r>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Виды транспортных средств, классы транспортных средств, максимальное количество 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t>Категория транспортных средств</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56 Н</w:t>
            </w:r>
          </w:p>
        </w:tc>
        <w:tc>
          <w:tcPr>
            <w:tcW w:w="2268" w:type="dxa"/>
          </w:tcPr>
          <w:p w:rsidR="005E61AF" w:rsidRDefault="005E61AF">
            <w:pPr>
              <w:pStyle w:val="ConsPlusNormal"/>
              <w:jc w:val="both"/>
            </w:pPr>
            <w:r>
              <w:t>МОЛЛ "Армада" - ТЭЦ</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МОЛЛ "Армада"</w:t>
            </w:r>
          </w:p>
          <w:p w:rsidR="005E61AF" w:rsidRDefault="005E61AF">
            <w:pPr>
              <w:pStyle w:val="ConsPlusNormal"/>
              <w:jc w:val="both"/>
            </w:pPr>
            <w:r>
              <w:t>Студенческая</w:t>
            </w:r>
          </w:p>
          <w:p w:rsidR="005E61AF" w:rsidRDefault="005E61AF">
            <w:pPr>
              <w:pStyle w:val="ConsPlusNormal"/>
              <w:jc w:val="both"/>
            </w:pPr>
            <w:r>
              <w:t>Оренбургоптторг</w:t>
            </w:r>
          </w:p>
          <w:p w:rsidR="005E61AF" w:rsidRDefault="005E61AF">
            <w:pPr>
              <w:pStyle w:val="ConsPlusNormal"/>
              <w:jc w:val="both"/>
            </w:pPr>
            <w:r>
              <w:t>10 микрорайон</w:t>
            </w:r>
          </w:p>
          <w:p w:rsidR="005E61AF" w:rsidRDefault="005E61AF">
            <w:pPr>
              <w:pStyle w:val="ConsPlusNormal"/>
              <w:jc w:val="both"/>
            </w:pPr>
            <w:r>
              <w:t>автосалон "Автомир"</w:t>
            </w:r>
          </w:p>
          <w:p w:rsidR="005E61AF" w:rsidRDefault="005E61AF">
            <w:pPr>
              <w:pStyle w:val="ConsPlusNormal"/>
              <w:jc w:val="both"/>
            </w:pPr>
            <w:r>
              <w:t>пр-кт Дзержинского</w:t>
            </w:r>
          </w:p>
          <w:p w:rsidR="005E61AF" w:rsidRDefault="005E61AF">
            <w:pPr>
              <w:pStyle w:val="ConsPlusNormal"/>
              <w:jc w:val="both"/>
            </w:pPr>
            <w:r>
              <w:t>Детская аптека</w:t>
            </w:r>
          </w:p>
          <w:p w:rsidR="005E61AF" w:rsidRDefault="005E61AF">
            <w:pPr>
              <w:pStyle w:val="ConsPlusNormal"/>
              <w:jc w:val="both"/>
            </w:pPr>
            <w:r>
              <w:t>Поликлиника</w:t>
            </w:r>
          </w:p>
          <w:p w:rsidR="005E61AF" w:rsidRDefault="005E61AF">
            <w:pPr>
              <w:pStyle w:val="ConsPlusNormal"/>
              <w:jc w:val="both"/>
            </w:pPr>
            <w:r>
              <w:t>МНТК</w:t>
            </w:r>
          </w:p>
          <w:p w:rsidR="005E61AF" w:rsidRDefault="005E61AF">
            <w:pPr>
              <w:pStyle w:val="ConsPlusNormal"/>
              <w:jc w:val="both"/>
            </w:pPr>
            <w:r>
              <w:t>м-н "УЮТ"</w:t>
            </w:r>
          </w:p>
          <w:p w:rsidR="005E61AF" w:rsidRDefault="005E61AF">
            <w:pPr>
              <w:pStyle w:val="ConsPlusNormal"/>
              <w:jc w:val="both"/>
            </w:pPr>
            <w:r>
              <w:t>Северная</w:t>
            </w:r>
          </w:p>
          <w:p w:rsidR="005E61AF" w:rsidRDefault="005E61AF">
            <w:pPr>
              <w:pStyle w:val="ConsPlusNormal"/>
              <w:jc w:val="both"/>
            </w:pPr>
            <w:r>
              <w:t>ул. Родимцева</w:t>
            </w:r>
          </w:p>
          <w:p w:rsidR="005E61AF" w:rsidRDefault="005E61AF">
            <w:pPr>
              <w:pStyle w:val="ConsPlusNormal"/>
              <w:jc w:val="both"/>
            </w:pPr>
            <w:r>
              <w:t>ул. Дружбы</w:t>
            </w:r>
          </w:p>
          <w:p w:rsidR="005E61AF" w:rsidRDefault="005E61AF">
            <w:pPr>
              <w:pStyle w:val="ConsPlusNormal"/>
              <w:jc w:val="both"/>
            </w:pPr>
            <w:r>
              <w:t>ул. Юных Ленинцев</w:t>
            </w:r>
          </w:p>
          <w:p w:rsidR="005E61AF" w:rsidRDefault="005E61AF">
            <w:pPr>
              <w:pStyle w:val="ConsPlusNormal"/>
              <w:jc w:val="both"/>
            </w:pPr>
            <w:r>
              <w:t>ул. Брестская</w:t>
            </w:r>
          </w:p>
          <w:p w:rsidR="005E61AF" w:rsidRDefault="005E61AF">
            <w:pPr>
              <w:pStyle w:val="ConsPlusNormal"/>
              <w:jc w:val="both"/>
            </w:pPr>
            <w:r>
              <w:t>ул. Театральная</w:t>
            </w:r>
          </w:p>
          <w:p w:rsidR="005E61AF" w:rsidRDefault="005E61AF">
            <w:pPr>
              <w:pStyle w:val="ConsPlusNormal"/>
              <w:jc w:val="both"/>
            </w:pPr>
            <w:r>
              <w:lastRenderedPageBreak/>
              <w:t>м-н "Сакмара"</w:t>
            </w:r>
          </w:p>
          <w:p w:rsidR="005E61AF" w:rsidRDefault="005E61AF">
            <w:pPr>
              <w:pStyle w:val="ConsPlusNormal"/>
              <w:jc w:val="both"/>
            </w:pPr>
            <w:r>
              <w:t>ул. С. Лазо</w:t>
            </w:r>
          </w:p>
          <w:p w:rsidR="005E61AF" w:rsidRDefault="005E61AF">
            <w:pPr>
              <w:pStyle w:val="ConsPlusNormal"/>
              <w:jc w:val="both"/>
            </w:pPr>
            <w:r>
              <w:t>АТП</w:t>
            </w:r>
          </w:p>
          <w:p w:rsidR="005E61AF" w:rsidRDefault="005E61AF">
            <w:pPr>
              <w:pStyle w:val="ConsPlusNormal"/>
              <w:jc w:val="both"/>
            </w:pPr>
            <w:r>
              <w:t>Трансгаз</w:t>
            </w:r>
          </w:p>
          <w:p w:rsidR="005E61AF" w:rsidRDefault="005E61AF">
            <w:pPr>
              <w:pStyle w:val="ConsPlusNormal"/>
              <w:jc w:val="both"/>
            </w:pPr>
            <w:r>
              <w:t>ул. Нефтяников</w:t>
            </w:r>
          </w:p>
          <w:p w:rsidR="005E61AF" w:rsidRDefault="005E61AF">
            <w:pPr>
              <w:pStyle w:val="ConsPlusNormal"/>
              <w:jc w:val="both"/>
            </w:pPr>
            <w:r>
              <w:t>АЗС</w:t>
            </w:r>
          </w:p>
          <w:p w:rsidR="005E61AF" w:rsidRDefault="005E61AF">
            <w:pPr>
              <w:pStyle w:val="ConsPlusNormal"/>
              <w:jc w:val="both"/>
            </w:pPr>
            <w:r>
              <w:t>ул. Хабаровская</w:t>
            </w:r>
          </w:p>
          <w:p w:rsidR="005E61AF" w:rsidRDefault="005E61AF">
            <w:pPr>
              <w:pStyle w:val="ConsPlusNormal"/>
              <w:jc w:val="both"/>
            </w:pPr>
            <w:r>
              <w:t>ул. Ноябрьская</w:t>
            </w:r>
          </w:p>
          <w:p w:rsidR="005E61AF" w:rsidRDefault="005E61AF">
            <w:pPr>
              <w:pStyle w:val="ConsPlusNormal"/>
              <w:jc w:val="both"/>
            </w:pPr>
            <w:r>
              <w:t>Ликос</w:t>
            </w:r>
          </w:p>
          <w:p w:rsidR="005E61AF" w:rsidRDefault="005E61AF">
            <w:pPr>
              <w:pStyle w:val="ConsPlusNormal"/>
              <w:jc w:val="both"/>
            </w:pPr>
            <w:r>
              <w:t>ул. Пролетарская</w:t>
            </w:r>
          </w:p>
          <w:p w:rsidR="005E61AF" w:rsidRDefault="005E61AF">
            <w:pPr>
              <w:pStyle w:val="ConsPlusNormal"/>
              <w:jc w:val="both"/>
            </w:pPr>
            <w:r>
              <w:t>ж/д больница</w:t>
            </w:r>
          </w:p>
          <w:p w:rsidR="005E61AF" w:rsidRDefault="005E61AF">
            <w:pPr>
              <w:pStyle w:val="ConsPlusNormal"/>
              <w:jc w:val="both"/>
            </w:pPr>
            <w:r>
              <w:t>ул. Северная</w:t>
            </w:r>
          </w:p>
          <w:p w:rsidR="005E61AF" w:rsidRDefault="005E61AF">
            <w:pPr>
              <w:pStyle w:val="ConsPlusNormal"/>
              <w:jc w:val="both"/>
            </w:pPr>
            <w:r>
              <w:t>ул. Юркина</w:t>
            </w:r>
          </w:p>
          <w:p w:rsidR="005E61AF" w:rsidRDefault="005E61AF">
            <w:pPr>
              <w:pStyle w:val="ConsPlusNormal"/>
              <w:jc w:val="both"/>
            </w:pPr>
            <w:r>
              <w:t>ул. Львовская</w:t>
            </w:r>
          </w:p>
          <w:p w:rsidR="005E61AF" w:rsidRDefault="005E61AF">
            <w:pPr>
              <w:pStyle w:val="ConsPlusNormal"/>
              <w:jc w:val="both"/>
            </w:pPr>
            <w:r>
              <w:t>Дом Одежды</w:t>
            </w:r>
          </w:p>
          <w:p w:rsidR="005E61AF" w:rsidRDefault="005E61AF">
            <w:pPr>
              <w:pStyle w:val="ConsPlusNormal"/>
              <w:jc w:val="both"/>
            </w:pPr>
            <w:r>
              <w:t>ДК "ТРЗ"</w:t>
            </w:r>
          </w:p>
          <w:p w:rsidR="005E61AF" w:rsidRDefault="005E61AF">
            <w:pPr>
              <w:pStyle w:val="ConsPlusNormal"/>
              <w:jc w:val="both"/>
            </w:pPr>
            <w:r>
              <w:t>ул. Калинина</w:t>
            </w:r>
          </w:p>
          <w:p w:rsidR="005E61AF" w:rsidRDefault="005E61AF">
            <w:pPr>
              <w:pStyle w:val="ConsPlusNormal"/>
              <w:jc w:val="both"/>
            </w:pPr>
            <w:r>
              <w:t>ул. Бурчак</w:t>
            </w:r>
          </w:p>
          <w:p w:rsidR="005E61AF" w:rsidRDefault="005E61AF">
            <w:pPr>
              <w:pStyle w:val="ConsPlusNormal"/>
              <w:jc w:val="both"/>
            </w:pPr>
            <w:r>
              <w:t>Абрамовича</w:t>
            </w:r>
          </w:p>
          <w:p w:rsidR="005E61AF" w:rsidRDefault="005E61AF">
            <w:pPr>
              <w:pStyle w:val="ConsPlusNormal"/>
              <w:jc w:val="both"/>
            </w:pPr>
            <w:r>
              <w:t>Красный Маяк</w:t>
            </w:r>
          </w:p>
          <w:p w:rsidR="005E61AF" w:rsidRDefault="005E61AF">
            <w:pPr>
              <w:pStyle w:val="ConsPlusNormal"/>
              <w:jc w:val="both"/>
            </w:pPr>
            <w:r>
              <w:t>Детская поликлиника</w:t>
            </w:r>
          </w:p>
          <w:p w:rsidR="005E61AF" w:rsidRDefault="005E61AF">
            <w:pPr>
              <w:pStyle w:val="ConsPlusNormal"/>
              <w:jc w:val="both"/>
            </w:pPr>
            <w:r>
              <w:t>ТЭЦ</w:t>
            </w:r>
          </w:p>
          <w:p w:rsidR="005E61AF" w:rsidRDefault="005E61AF">
            <w:pPr>
              <w:pStyle w:val="ConsPlusNormal"/>
              <w:jc w:val="both"/>
            </w:pPr>
            <w:r>
              <w:t>Обратное направление:</w:t>
            </w:r>
          </w:p>
          <w:p w:rsidR="005E61AF" w:rsidRDefault="005E61AF">
            <w:pPr>
              <w:pStyle w:val="ConsPlusNormal"/>
              <w:jc w:val="both"/>
            </w:pPr>
            <w:r>
              <w:t>ТЭЦ</w:t>
            </w:r>
          </w:p>
          <w:p w:rsidR="005E61AF" w:rsidRDefault="005E61AF">
            <w:pPr>
              <w:pStyle w:val="ConsPlusNormal"/>
              <w:jc w:val="both"/>
            </w:pPr>
            <w:r>
              <w:t>Детская поликлиника</w:t>
            </w:r>
          </w:p>
          <w:p w:rsidR="005E61AF" w:rsidRDefault="005E61AF">
            <w:pPr>
              <w:pStyle w:val="ConsPlusNormal"/>
              <w:jc w:val="both"/>
            </w:pPr>
            <w:r>
              <w:t>з-д "РТИ"</w:t>
            </w:r>
          </w:p>
          <w:p w:rsidR="005E61AF" w:rsidRDefault="005E61AF">
            <w:pPr>
              <w:pStyle w:val="ConsPlusNormal"/>
              <w:jc w:val="both"/>
            </w:pPr>
            <w:r>
              <w:t>Красный Маяк</w:t>
            </w:r>
          </w:p>
          <w:p w:rsidR="005E61AF" w:rsidRDefault="005E61AF">
            <w:pPr>
              <w:pStyle w:val="ConsPlusNormal"/>
              <w:jc w:val="both"/>
            </w:pPr>
            <w:r>
              <w:t>ул. Бурчак</w:t>
            </w:r>
          </w:p>
          <w:p w:rsidR="005E61AF" w:rsidRDefault="005E61AF">
            <w:pPr>
              <w:pStyle w:val="ConsPlusNormal"/>
              <w:jc w:val="both"/>
            </w:pPr>
            <w:r>
              <w:t>Абрамовича</w:t>
            </w:r>
          </w:p>
          <w:p w:rsidR="005E61AF" w:rsidRDefault="005E61AF">
            <w:pPr>
              <w:pStyle w:val="ConsPlusNormal"/>
              <w:jc w:val="both"/>
            </w:pPr>
            <w:r>
              <w:t>ул. Калинина</w:t>
            </w:r>
          </w:p>
          <w:p w:rsidR="005E61AF" w:rsidRDefault="005E61AF">
            <w:pPr>
              <w:pStyle w:val="ConsPlusNormal"/>
              <w:jc w:val="both"/>
            </w:pPr>
            <w:r>
              <w:t>ДК "ТРЗ"</w:t>
            </w:r>
          </w:p>
          <w:p w:rsidR="005E61AF" w:rsidRDefault="005E61AF">
            <w:pPr>
              <w:pStyle w:val="ConsPlusNormal"/>
              <w:jc w:val="both"/>
            </w:pPr>
            <w:r>
              <w:t>Дом одежды</w:t>
            </w:r>
          </w:p>
          <w:p w:rsidR="005E61AF" w:rsidRDefault="005E61AF">
            <w:pPr>
              <w:pStyle w:val="ConsPlusNormal"/>
              <w:jc w:val="both"/>
            </w:pPr>
            <w:r>
              <w:t>ул. Львовская</w:t>
            </w:r>
          </w:p>
          <w:p w:rsidR="005E61AF" w:rsidRDefault="005E61AF">
            <w:pPr>
              <w:pStyle w:val="ConsPlusNormal"/>
              <w:jc w:val="both"/>
            </w:pPr>
            <w:r>
              <w:lastRenderedPageBreak/>
              <w:t>ул. Юркина</w:t>
            </w:r>
          </w:p>
          <w:p w:rsidR="005E61AF" w:rsidRDefault="005E61AF">
            <w:pPr>
              <w:pStyle w:val="ConsPlusNormal"/>
              <w:jc w:val="both"/>
            </w:pPr>
            <w:r>
              <w:t>ул. Северная</w:t>
            </w:r>
          </w:p>
          <w:p w:rsidR="005E61AF" w:rsidRDefault="005E61AF">
            <w:pPr>
              <w:pStyle w:val="ConsPlusNormal"/>
              <w:jc w:val="both"/>
            </w:pPr>
            <w:r>
              <w:t>ж/д больница</w:t>
            </w:r>
          </w:p>
          <w:p w:rsidR="005E61AF" w:rsidRDefault="005E61AF">
            <w:pPr>
              <w:pStyle w:val="ConsPlusNormal"/>
              <w:jc w:val="both"/>
            </w:pPr>
            <w:r>
              <w:t>Рынок</w:t>
            </w:r>
          </w:p>
          <w:p w:rsidR="005E61AF" w:rsidRDefault="005E61AF">
            <w:pPr>
              <w:pStyle w:val="ConsPlusNormal"/>
              <w:jc w:val="both"/>
            </w:pPr>
            <w:r>
              <w:t>ул. Пролетарская</w:t>
            </w:r>
          </w:p>
          <w:p w:rsidR="005E61AF" w:rsidRDefault="005E61AF">
            <w:pPr>
              <w:pStyle w:val="ConsPlusNormal"/>
              <w:jc w:val="both"/>
            </w:pPr>
            <w:r>
              <w:t>Ликос</w:t>
            </w:r>
          </w:p>
          <w:p w:rsidR="005E61AF" w:rsidRDefault="005E61AF">
            <w:pPr>
              <w:pStyle w:val="ConsPlusNormal"/>
              <w:jc w:val="both"/>
            </w:pPr>
            <w:r>
              <w:t>ул. Ноябрьская</w:t>
            </w:r>
          </w:p>
          <w:p w:rsidR="005E61AF" w:rsidRDefault="005E61AF">
            <w:pPr>
              <w:pStyle w:val="ConsPlusNormal"/>
              <w:jc w:val="both"/>
            </w:pPr>
            <w:r>
              <w:t>ул. Хабаровская</w:t>
            </w:r>
          </w:p>
          <w:p w:rsidR="005E61AF" w:rsidRDefault="005E61AF">
            <w:pPr>
              <w:pStyle w:val="ConsPlusNormal"/>
              <w:jc w:val="both"/>
            </w:pPr>
            <w:r>
              <w:t>АЗС</w:t>
            </w:r>
          </w:p>
          <w:p w:rsidR="005E61AF" w:rsidRDefault="005E61AF">
            <w:pPr>
              <w:pStyle w:val="ConsPlusNormal"/>
              <w:jc w:val="both"/>
            </w:pPr>
            <w:r>
              <w:t>ул. Нефтяников</w:t>
            </w:r>
          </w:p>
          <w:p w:rsidR="005E61AF" w:rsidRDefault="005E61AF">
            <w:pPr>
              <w:pStyle w:val="ConsPlusNormal"/>
              <w:jc w:val="both"/>
            </w:pPr>
            <w:r>
              <w:t>Трансгаз</w:t>
            </w:r>
          </w:p>
          <w:p w:rsidR="005E61AF" w:rsidRDefault="005E61AF">
            <w:pPr>
              <w:pStyle w:val="ConsPlusNormal"/>
              <w:jc w:val="both"/>
            </w:pPr>
            <w:r>
              <w:t>АТП</w:t>
            </w:r>
          </w:p>
          <w:p w:rsidR="005E61AF" w:rsidRDefault="005E61AF">
            <w:pPr>
              <w:pStyle w:val="ConsPlusNormal"/>
              <w:jc w:val="both"/>
            </w:pPr>
            <w:r>
              <w:t>ул. С. Лазо</w:t>
            </w:r>
          </w:p>
          <w:p w:rsidR="005E61AF" w:rsidRDefault="005E61AF">
            <w:pPr>
              <w:pStyle w:val="ConsPlusNormal"/>
              <w:jc w:val="both"/>
            </w:pPr>
            <w:r>
              <w:t>ул. Театральная</w:t>
            </w:r>
          </w:p>
          <w:p w:rsidR="005E61AF" w:rsidRDefault="005E61AF">
            <w:pPr>
              <w:pStyle w:val="ConsPlusNormal"/>
              <w:jc w:val="both"/>
            </w:pPr>
            <w:r>
              <w:t>ул. Брестская</w:t>
            </w:r>
          </w:p>
          <w:p w:rsidR="005E61AF" w:rsidRDefault="005E61AF">
            <w:pPr>
              <w:pStyle w:val="ConsPlusNormal"/>
              <w:jc w:val="both"/>
            </w:pPr>
            <w:r>
              <w:t>ул. Юных Ленинцев</w:t>
            </w:r>
          </w:p>
          <w:p w:rsidR="005E61AF" w:rsidRDefault="005E61AF">
            <w:pPr>
              <w:pStyle w:val="ConsPlusNormal"/>
              <w:jc w:val="both"/>
            </w:pPr>
            <w:r>
              <w:t>ул. Дружбы</w:t>
            </w:r>
          </w:p>
          <w:p w:rsidR="005E61AF" w:rsidRDefault="005E61AF">
            <w:pPr>
              <w:pStyle w:val="ConsPlusNormal"/>
              <w:jc w:val="both"/>
            </w:pPr>
            <w:r>
              <w:t>ул. Родимцева</w:t>
            </w:r>
          </w:p>
          <w:p w:rsidR="005E61AF" w:rsidRDefault="005E61AF">
            <w:pPr>
              <w:pStyle w:val="ConsPlusNormal"/>
              <w:jc w:val="both"/>
            </w:pPr>
            <w:r>
              <w:t>Северная</w:t>
            </w:r>
          </w:p>
          <w:p w:rsidR="005E61AF" w:rsidRDefault="005E61AF">
            <w:pPr>
              <w:pStyle w:val="ConsPlusNormal"/>
              <w:jc w:val="both"/>
            </w:pPr>
            <w:r>
              <w:t>м-н "Уют"</w:t>
            </w:r>
          </w:p>
          <w:p w:rsidR="005E61AF" w:rsidRDefault="005E61AF">
            <w:pPr>
              <w:pStyle w:val="ConsPlusNormal"/>
              <w:jc w:val="both"/>
            </w:pPr>
            <w:r>
              <w:t>МНТК</w:t>
            </w:r>
          </w:p>
          <w:p w:rsidR="005E61AF" w:rsidRDefault="005E61AF">
            <w:pPr>
              <w:pStyle w:val="ConsPlusNormal"/>
              <w:jc w:val="both"/>
            </w:pPr>
            <w:r>
              <w:t>Детская аптека</w:t>
            </w:r>
          </w:p>
          <w:p w:rsidR="005E61AF" w:rsidRDefault="005E61AF">
            <w:pPr>
              <w:pStyle w:val="ConsPlusNormal"/>
              <w:jc w:val="both"/>
            </w:pPr>
            <w:r>
              <w:t>пр-кт Дзержинского</w:t>
            </w:r>
          </w:p>
          <w:p w:rsidR="005E61AF" w:rsidRDefault="005E61AF">
            <w:pPr>
              <w:pStyle w:val="ConsPlusNormal"/>
              <w:jc w:val="both"/>
            </w:pPr>
            <w:r>
              <w:t>Автосалон</w:t>
            </w:r>
          </w:p>
          <w:p w:rsidR="005E61AF" w:rsidRDefault="005E61AF">
            <w:pPr>
              <w:pStyle w:val="ConsPlusNormal"/>
              <w:jc w:val="both"/>
            </w:pPr>
            <w:r>
              <w:t>"Автомир"</w:t>
            </w:r>
          </w:p>
          <w:p w:rsidR="005E61AF" w:rsidRDefault="005E61AF">
            <w:pPr>
              <w:pStyle w:val="ConsPlusNormal"/>
              <w:jc w:val="both"/>
            </w:pPr>
            <w:r>
              <w:t>10 микрорайон</w:t>
            </w:r>
          </w:p>
          <w:p w:rsidR="005E61AF" w:rsidRDefault="005E61AF">
            <w:pPr>
              <w:pStyle w:val="ConsPlusNormal"/>
              <w:jc w:val="both"/>
            </w:pPr>
            <w:r>
              <w:t>Оренбургоптторг</w:t>
            </w:r>
          </w:p>
          <w:p w:rsidR="005E61AF" w:rsidRDefault="005E61AF">
            <w:pPr>
              <w:pStyle w:val="ConsPlusNormal"/>
              <w:jc w:val="both"/>
            </w:pPr>
            <w:r>
              <w:t>Студенческая</w:t>
            </w:r>
          </w:p>
          <w:p w:rsidR="005E61AF" w:rsidRDefault="005E61AF">
            <w:pPr>
              <w:pStyle w:val="ConsPlusNormal"/>
              <w:jc w:val="both"/>
            </w:pPr>
            <w:r>
              <w:t>МОЛЛ "Армада"</w:t>
            </w:r>
          </w:p>
        </w:tc>
        <w:tc>
          <w:tcPr>
            <w:tcW w:w="2835" w:type="dxa"/>
          </w:tcPr>
          <w:p w:rsidR="005E61AF" w:rsidRDefault="005E61AF">
            <w:pPr>
              <w:pStyle w:val="ConsPlusNormal"/>
              <w:jc w:val="both"/>
            </w:pPr>
            <w:r>
              <w:lastRenderedPageBreak/>
              <w:t>Шарлыкское шоссе</w:t>
            </w:r>
          </w:p>
          <w:p w:rsidR="005E61AF" w:rsidRDefault="005E61AF">
            <w:pPr>
              <w:pStyle w:val="ConsPlusNormal"/>
              <w:jc w:val="both"/>
            </w:pPr>
            <w:r>
              <w:t>Загородное шоссе</w:t>
            </w:r>
          </w:p>
          <w:p w:rsidR="005E61AF" w:rsidRDefault="005E61AF">
            <w:pPr>
              <w:pStyle w:val="ConsPlusNormal"/>
              <w:jc w:val="both"/>
            </w:pPr>
            <w:r>
              <w:t>Волгоградская улица</w:t>
            </w:r>
          </w:p>
          <w:p w:rsidR="005E61AF" w:rsidRDefault="005E61AF">
            <w:pPr>
              <w:pStyle w:val="ConsPlusNormal"/>
              <w:jc w:val="both"/>
            </w:pPr>
            <w:r>
              <w:t>Салмышская улица</w:t>
            </w:r>
          </w:p>
          <w:p w:rsidR="005E61AF" w:rsidRDefault="005E61AF">
            <w:pPr>
              <w:pStyle w:val="ConsPlusNormal"/>
              <w:jc w:val="both"/>
            </w:pPr>
            <w:r>
              <w:t>Родимцева улица</w:t>
            </w:r>
          </w:p>
          <w:p w:rsidR="005E61AF" w:rsidRDefault="005E61AF">
            <w:pPr>
              <w:pStyle w:val="ConsPlusNormal"/>
              <w:jc w:val="both"/>
            </w:pPr>
            <w:r>
              <w:t>Брестская улица</w:t>
            </w:r>
          </w:p>
          <w:p w:rsidR="005E61AF" w:rsidRDefault="005E61AF">
            <w:pPr>
              <w:pStyle w:val="ConsPlusNormal"/>
              <w:jc w:val="both"/>
            </w:pPr>
            <w:r>
              <w:t>Дзержинского проспект</w:t>
            </w:r>
          </w:p>
          <w:p w:rsidR="005E61AF" w:rsidRDefault="005E61AF">
            <w:pPr>
              <w:pStyle w:val="ConsPlusNormal"/>
              <w:jc w:val="both"/>
            </w:pPr>
            <w:r>
              <w:t>Терешковой улица</w:t>
            </w:r>
          </w:p>
          <w:p w:rsidR="005E61AF" w:rsidRDefault="005E61AF">
            <w:pPr>
              <w:pStyle w:val="ConsPlusNormal"/>
              <w:jc w:val="both"/>
            </w:pPr>
            <w:r>
              <w:t>Хабаровская улица</w:t>
            </w:r>
          </w:p>
          <w:p w:rsidR="005E61AF" w:rsidRDefault="005E61AF">
            <w:pPr>
              <w:pStyle w:val="ConsPlusNormal"/>
              <w:jc w:val="both"/>
            </w:pPr>
            <w:r>
              <w:t>Пролетарская улица</w:t>
            </w:r>
          </w:p>
          <w:p w:rsidR="005E61AF" w:rsidRDefault="005E61AF">
            <w:pPr>
              <w:pStyle w:val="ConsPlusNormal"/>
              <w:jc w:val="both"/>
            </w:pPr>
            <w:r>
              <w:t>Юркина улица</w:t>
            </w:r>
          </w:p>
          <w:p w:rsidR="005E61AF" w:rsidRDefault="005E61AF">
            <w:pPr>
              <w:pStyle w:val="ConsPlusNormal"/>
              <w:jc w:val="both"/>
            </w:pPr>
            <w:r>
              <w:t>Львовская улица</w:t>
            </w:r>
          </w:p>
          <w:p w:rsidR="005E61AF" w:rsidRDefault="005E61AF">
            <w:pPr>
              <w:pStyle w:val="ConsPlusNormal"/>
              <w:jc w:val="both"/>
            </w:pPr>
            <w:r>
              <w:t>Станочный переулок</w:t>
            </w:r>
          </w:p>
          <w:p w:rsidR="005E61AF" w:rsidRDefault="005E61AF">
            <w:pPr>
              <w:pStyle w:val="ConsPlusNormal"/>
              <w:jc w:val="both"/>
            </w:pPr>
            <w:r>
              <w:t>Братьев Коростелевых проспект</w:t>
            </w:r>
          </w:p>
          <w:p w:rsidR="005E61AF" w:rsidRDefault="005E61AF">
            <w:pPr>
              <w:pStyle w:val="ConsPlusNormal"/>
              <w:jc w:val="both"/>
            </w:pPr>
            <w:r>
              <w:t>Рабочая улица</w:t>
            </w:r>
          </w:p>
          <w:p w:rsidR="005E61AF" w:rsidRDefault="005E61AF">
            <w:pPr>
              <w:pStyle w:val="ConsPlusNormal"/>
              <w:jc w:val="both"/>
            </w:pPr>
            <w:r>
              <w:t>Магнитогорская улица</w:t>
            </w:r>
          </w:p>
          <w:p w:rsidR="005E61AF" w:rsidRDefault="005E61AF">
            <w:pPr>
              <w:pStyle w:val="ConsPlusNormal"/>
              <w:jc w:val="both"/>
            </w:pPr>
            <w:r>
              <w:lastRenderedPageBreak/>
              <w:t>Кольцевая улица</w:t>
            </w:r>
          </w:p>
          <w:p w:rsidR="005E61AF" w:rsidRDefault="005E61AF">
            <w:pPr>
              <w:pStyle w:val="ConsPlusNormal"/>
              <w:jc w:val="both"/>
            </w:pPr>
            <w:r>
              <w:t>Химическая улица</w:t>
            </w:r>
          </w:p>
        </w:tc>
        <w:tc>
          <w:tcPr>
            <w:tcW w:w="1814" w:type="dxa"/>
          </w:tcPr>
          <w:p w:rsidR="005E61AF" w:rsidRDefault="005E61AF">
            <w:pPr>
              <w:pStyle w:val="ConsPlusNormal"/>
              <w:jc w:val="both"/>
            </w:pPr>
            <w:r>
              <w:lastRenderedPageBreak/>
              <w:t>43,7</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нерегулруемым тарифам</w:t>
            </w:r>
          </w:p>
        </w:tc>
        <w:tc>
          <w:tcPr>
            <w:tcW w:w="2268" w:type="dxa"/>
          </w:tcPr>
          <w:p w:rsidR="005E61AF" w:rsidRDefault="005E61AF">
            <w:pPr>
              <w:pStyle w:val="ConsPlusNormal"/>
              <w:jc w:val="both"/>
            </w:pPr>
            <w:r>
              <w:t>автобус малый класс 12 ед. и автобус средний класс 5 ед.</w:t>
            </w:r>
          </w:p>
        </w:tc>
        <w:tc>
          <w:tcPr>
            <w:tcW w:w="1757" w:type="dxa"/>
          </w:tcPr>
          <w:p w:rsidR="005E61AF" w:rsidRDefault="005E61AF">
            <w:pPr>
              <w:pStyle w:val="ConsPlusNormal"/>
              <w:jc w:val="both"/>
            </w:pPr>
            <w:r>
              <w:t>М 3</w:t>
            </w:r>
          </w:p>
        </w:tc>
        <w:tc>
          <w:tcPr>
            <w:tcW w:w="3402" w:type="dxa"/>
          </w:tcPr>
          <w:p w:rsidR="005E61AF" w:rsidRDefault="005E61AF">
            <w:pPr>
              <w:pStyle w:val="ConsPlusNormal"/>
            </w:pPr>
            <w:r>
              <w:t>Начиная с 01.01.2024 обновить не менее 30 % транспортных средств от максимального количества транспортных средств, которое 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pPr>
            <w:r>
              <w:t>- I полугодие 2025 года - обновление не менее 30 % транспортных средств;</w:t>
            </w:r>
          </w:p>
          <w:p w:rsidR="005E61AF" w:rsidRDefault="005E61AF">
            <w:pPr>
              <w:pStyle w:val="ConsPlusNormal"/>
            </w:pPr>
            <w:r>
              <w:t>- I полугодие 2026 года - обновление не менее 30 % транспортных средств;</w:t>
            </w:r>
          </w:p>
          <w:p w:rsidR="005E61AF" w:rsidRDefault="005E61AF">
            <w:pPr>
              <w:pStyle w:val="ConsPlusNormal"/>
            </w:pPr>
            <w:r>
              <w:t xml:space="preserve">- I полугодие 2027 года - </w:t>
            </w:r>
            <w:r>
              <w:lastRenderedPageBreak/>
              <w:t>обновление не менее 10 % транспортных средств.</w:t>
            </w:r>
          </w:p>
          <w:p w:rsidR="005E61AF" w:rsidRDefault="005E61AF">
            <w:pPr>
              <w:pStyle w:val="ConsPlusNormal"/>
            </w:pPr>
            <w:r>
              <w:t>Обновление транспортных средств должно быть проведено на транспортные средства, соответствующие следующим критериям: оборудования для перевозок пассажиров с 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sectPr w:rsidR="005E61AF">
          <w:pgSz w:w="16838" w:h="11905" w:orient="landscape"/>
          <w:pgMar w:top="1701" w:right="1134" w:bottom="850" w:left="1134" w:header="0" w:footer="0" w:gutter="0"/>
          <w:cols w:space="720"/>
          <w:titlePg/>
        </w:sectPr>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9</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 xml:space="preserve">Наименование промежуточных остановочных пунктов по маршруту </w:t>
            </w:r>
            <w:hyperlink w:anchor="P1197">
              <w:r>
                <w:rPr>
                  <w:color w:val="0000FF"/>
                </w:rPr>
                <w:t>&lt;*&gt;</w:t>
              </w:r>
            </w:hyperlink>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Виды транспортных средств, классы транспортных средств, максимальное количество 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t>Категория транспортных средств</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57 Н</w:t>
            </w:r>
          </w:p>
        </w:tc>
        <w:tc>
          <w:tcPr>
            <w:tcW w:w="2268" w:type="dxa"/>
          </w:tcPr>
          <w:p w:rsidR="005E61AF" w:rsidRDefault="005E61AF">
            <w:pPr>
              <w:pStyle w:val="ConsPlusNormal"/>
              <w:jc w:val="both"/>
            </w:pPr>
            <w:r>
              <w:t>"Гранд Парк" - завод РТИ</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Гранд Парк</w:t>
            </w:r>
          </w:p>
          <w:p w:rsidR="005E61AF" w:rsidRDefault="005E61AF">
            <w:pPr>
              <w:pStyle w:val="ConsPlusNormal"/>
              <w:jc w:val="both"/>
            </w:pPr>
            <w:r>
              <w:t>Армада-2</w:t>
            </w:r>
          </w:p>
          <w:p w:rsidR="005E61AF" w:rsidRDefault="005E61AF">
            <w:pPr>
              <w:pStyle w:val="ConsPlusNormal"/>
              <w:jc w:val="both"/>
            </w:pPr>
            <w:r>
              <w:t>24 микрорайон</w:t>
            </w:r>
          </w:p>
          <w:p w:rsidR="005E61AF" w:rsidRDefault="005E61AF">
            <w:pPr>
              <w:pStyle w:val="ConsPlusNormal"/>
              <w:jc w:val="both"/>
            </w:pPr>
            <w:r>
              <w:t>23 микрорайон</w:t>
            </w:r>
          </w:p>
          <w:p w:rsidR="005E61AF" w:rsidRDefault="005E61AF">
            <w:pPr>
              <w:pStyle w:val="ConsPlusNormal"/>
              <w:jc w:val="both"/>
            </w:pPr>
            <w:r>
              <w:t>Горбольница N 1</w:t>
            </w:r>
          </w:p>
          <w:p w:rsidR="005E61AF" w:rsidRDefault="005E61AF">
            <w:pPr>
              <w:pStyle w:val="ConsPlusNormal"/>
              <w:jc w:val="both"/>
            </w:pPr>
            <w:r>
              <w:t>ул. Мира</w:t>
            </w:r>
          </w:p>
          <w:p w:rsidR="005E61AF" w:rsidRDefault="005E61AF">
            <w:pPr>
              <w:pStyle w:val="ConsPlusNormal"/>
              <w:jc w:val="both"/>
            </w:pPr>
            <w:r>
              <w:t xml:space="preserve">Остановка общественного транспорта без наименования (близ </w:t>
            </w:r>
            <w:r>
              <w:lastRenderedPageBreak/>
              <w:t>строения N 21/8 по пр. Гагарина)</w:t>
            </w:r>
          </w:p>
          <w:p w:rsidR="005E61AF" w:rsidRDefault="005E61AF">
            <w:pPr>
              <w:pStyle w:val="ConsPlusNormal"/>
              <w:jc w:val="both"/>
            </w:pPr>
            <w:r>
              <w:t>Остановка общественного транспорта без наименования (близ строения N 5 по ул. Геннадия Донковцева)</w:t>
            </w:r>
          </w:p>
          <w:p w:rsidR="005E61AF" w:rsidRDefault="005E61AF">
            <w:pPr>
              <w:pStyle w:val="ConsPlusNormal"/>
              <w:jc w:val="both"/>
            </w:pPr>
            <w:r>
              <w:t>Национальная деревня</w:t>
            </w:r>
          </w:p>
          <w:p w:rsidR="005E61AF" w:rsidRDefault="005E61AF">
            <w:pPr>
              <w:pStyle w:val="ConsPlusNormal"/>
              <w:jc w:val="both"/>
            </w:pPr>
            <w:r>
              <w:t>ул. Луговая</w:t>
            </w:r>
          </w:p>
          <w:p w:rsidR="005E61AF" w:rsidRDefault="005E61AF">
            <w:pPr>
              <w:pStyle w:val="ConsPlusNormal"/>
              <w:jc w:val="both"/>
            </w:pPr>
            <w:r>
              <w:t>ул. 60 лет Октября</w:t>
            </w:r>
          </w:p>
          <w:p w:rsidR="005E61AF" w:rsidRDefault="005E61AF">
            <w:pPr>
              <w:pStyle w:val="ConsPlusNormal"/>
              <w:jc w:val="both"/>
            </w:pPr>
            <w:r>
              <w:t>ул. Молодежная</w:t>
            </w:r>
          </w:p>
          <w:p w:rsidR="005E61AF" w:rsidRDefault="005E61AF">
            <w:pPr>
              <w:pStyle w:val="ConsPlusNormal"/>
              <w:jc w:val="both"/>
            </w:pPr>
            <w:r>
              <w:t>ул. Парковская</w:t>
            </w:r>
          </w:p>
          <w:p w:rsidR="005E61AF" w:rsidRDefault="005E61AF">
            <w:pPr>
              <w:pStyle w:val="ConsPlusNormal"/>
              <w:jc w:val="both"/>
            </w:pPr>
            <w:r>
              <w:t>Оренбургское Казачество</w:t>
            </w:r>
          </w:p>
          <w:p w:rsidR="005E61AF" w:rsidRDefault="005E61AF">
            <w:pPr>
              <w:pStyle w:val="ConsPlusNormal"/>
              <w:jc w:val="both"/>
            </w:pPr>
            <w:r>
              <w:t>ДК "Газовик"</w:t>
            </w:r>
          </w:p>
          <w:p w:rsidR="005E61AF" w:rsidRDefault="005E61AF">
            <w:pPr>
              <w:pStyle w:val="ConsPlusNormal"/>
              <w:jc w:val="both"/>
            </w:pPr>
            <w:r>
              <w:t>Аграрный Университет</w:t>
            </w:r>
          </w:p>
          <w:p w:rsidR="005E61AF" w:rsidRDefault="005E61AF">
            <w:pPr>
              <w:pStyle w:val="ConsPlusNormal"/>
              <w:jc w:val="both"/>
            </w:pPr>
            <w:r>
              <w:t>банк "Русь"</w:t>
            </w:r>
          </w:p>
          <w:p w:rsidR="005E61AF" w:rsidRDefault="005E61AF">
            <w:pPr>
              <w:pStyle w:val="ConsPlusNormal"/>
              <w:jc w:val="both"/>
            </w:pPr>
            <w:r>
              <w:t>ул. 8 Марта</w:t>
            </w:r>
          </w:p>
          <w:p w:rsidR="005E61AF" w:rsidRDefault="005E61AF">
            <w:pPr>
              <w:pStyle w:val="ConsPlusNormal"/>
              <w:jc w:val="both"/>
            </w:pPr>
            <w:r>
              <w:t>ТС Центр</w:t>
            </w:r>
          </w:p>
          <w:p w:rsidR="005E61AF" w:rsidRDefault="005E61AF">
            <w:pPr>
              <w:pStyle w:val="ConsPlusNormal"/>
              <w:jc w:val="both"/>
            </w:pPr>
            <w:r>
              <w:t>ул. Фадеева</w:t>
            </w:r>
          </w:p>
          <w:p w:rsidR="005E61AF" w:rsidRDefault="005E61AF">
            <w:pPr>
              <w:pStyle w:val="ConsPlusNormal"/>
              <w:jc w:val="both"/>
            </w:pPr>
            <w:r>
              <w:t>ул. Постникова</w:t>
            </w:r>
          </w:p>
          <w:p w:rsidR="005E61AF" w:rsidRDefault="005E61AF">
            <w:pPr>
              <w:pStyle w:val="ConsPlusNormal"/>
              <w:jc w:val="both"/>
            </w:pPr>
            <w:r>
              <w:t>ул. Рыбаковская</w:t>
            </w:r>
          </w:p>
          <w:p w:rsidR="005E61AF" w:rsidRDefault="005E61AF">
            <w:pPr>
              <w:pStyle w:val="ConsPlusNormal"/>
              <w:jc w:val="both"/>
            </w:pPr>
            <w:r>
              <w:t>ул. Попова</w:t>
            </w:r>
          </w:p>
          <w:p w:rsidR="005E61AF" w:rsidRDefault="005E61AF">
            <w:pPr>
              <w:pStyle w:val="ConsPlusNormal"/>
              <w:jc w:val="both"/>
            </w:pPr>
            <w:r>
              <w:t>Автотехникум</w:t>
            </w:r>
          </w:p>
          <w:p w:rsidR="005E61AF" w:rsidRDefault="005E61AF">
            <w:pPr>
              <w:pStyle w:val="ConsPlusNormal"/>
              <w:jc w:val="both"/>
            </w:pPr>
            <w:r>
              <w:t>ул. Ногина</w:t>
            </w:r>
          </w:p>
          <w:p w:rsidR="005E61AF" w:rsidRDefault="005E61AF">
            <w:pPr>
              <w:pStyle w:val="ConsPlusNormal"/>
              <w:jc w:val="both"/>
            </w:pPr>
            <w:r>
              <w:t>ул. Культурная</w:t>
            </w:r>
          </w:p>
          <w:p w:rsidR="005E61AF" w:rsidRDefault="005E61AF">
            <w:pPr>
              <w:pStyle w:val="ConsPlusNormal"/>
              <w:jc w:val="both"/>
            </w:pPr>
            <w:r>
              <w:t>ул. Ткачева</w:t>
            </w:r>
          </w:p>
          <w:p w:rsidR="005E61AF" w:rsidRDefault="005E61AF">
            <w:pPr>
              <w:pStyle w:val="ConsPlusNormal"/>
              <w:jc w:val="both"/>
            </w:pPr>
            <w:r>
              <w:t>Дом Одежды</w:t>
            </w:r>
          </w:p>
          <w:p w:rsidR="005E61AF" w:rsidRDefault="005E61AF">
            <w:pPr>
              <w:pStyle w:val="ConsPlusNormal"/>
              <w:jc w:val="both"/>
            </w:pPr>
            <w:r>
              <w:t>ДК "ТРЗ"</w:t>
            </w:r>
          </w:p>
          <w:p w:rsidR="005E61AF" w:rsidRDefault="005E61AF">
            <w:pPr>
              <w:pStyle w:val="ConsPlusNormal"/>
              <w:jc w:val="both"/>
            </w:pPr>
            <w:r>
              <w:t>ул. Калинина</w:t>
            </w:r>
          </w:p>
          <w:p w:rsidR="005E61AF" w:rsidRDefault="005E61AF">
            <w:pPr>
              <w:pStyle w:val="ConsPlusNormal"/>
              <w:jc w:val="both"/>
            </w:pPr>
            <w:r>
              <w:t>ул. Бурчак-Абрамовича</w:t>
            </w:r>
          </w:p>
          <w:p w:rsidR="005E61AF" w:rsidRDefault="005E61AF">
            <w:pPr>
              <w:pStyle w:val="ConsPlusNormal"/>
              <w:jc w:val="both"/>
            </w:pPr>
            <w:r>
              <w:t>Красный Маяк</w:t>
            </w:r>
          </w:p>
          <w:p w:rsidR="005E61AF" w:rsidRDefault="005E61AF">
            <w:pPr>
              <w:pStyle w:val="ConsPlusNormal"/>
              <w:jc w:val="both"/>
            </w:pPr>
            <w:r>
              <w:t>Завод "РТИ"</w:t>
            </w:r>
          </w:p>
          <w:p w:rsidR="005E61AF" w:rsidRDefault="005E61AF">
            <w:pPr>
              <w:pStyle w:val="ConsPlusNormal"/>
              <w:jc w:val="both"/>
            </w:pPr>
            <w:r>
              <w:t>Обратное направление:</w:t>
            </w:r>
          </w:p>
          <w:p w:rsidR="005E61AF" w:rsidRDefault="005E61AF">
            <w:pPr>
              <w:pStyle w:val="ConsPlusNormal"/>
              <w:jc w:val="both"/>
            </w:pPr>
            <w:r>
              <w:lastRenderedPageBreak/>
              <w:t>Завод "РТИ"</w:t>
            </w:r>
          </w:p>
          <w:p w:rsidR="005E61AF" w:rsidRDefault="005E61AF">
            <w:pPr>
              <w:pStyle w:val="ConsPlusNormal"/>
              <w:jc w:val="both"/>
            </w:pPr>
            <w:r>
              <w:t>Завод "ЖБИ"</w:t>
            </w:r>
          </w:p>
          <w:p w:rsidR="005E61AF" w:rsidRDefault="005E61AF">
            <w:pPr>
              <w:pStyle w:val="ConsPlusNormal"/>
              <w:jc w:val="both"/>
            </w:pPr>
            <w:r>
              <w:t>ул. Розенберга</w:t>
            </w:r>
          </w:p>
          <w:p w:rsidR="005E61AF" w:rsidRDefault="005E61AF">
            <w:pPr>
              <w:pStyle w:val="ConsPlusNormal"/>
              <w:jc w:val="both"/>
            </w:pPr>
            <w:r>
              <w:t>Кирпичный завод</w:t>
            </w:r>
          </w:p>
          <w:p w:rsidR="005E61AF" w:rsidRDefault="005E61AF">
            <w:pPr>
              <w:pStyle w:val="ConsPlusNormal"/>
              <w:jc w:val="both"/>
            </w:pPr>
            <w:r>
              <w:t>завод "ТРЗ"</w:t>
            </w:r>
          </w:p>
          <w:p w:rsidR="005E61AF" w:rsidRDefault="005E61AF">
            <w:pPr>
              <w:pStyle w:val="ConsPlusNormal"/>
              <w:jc w:val="both"/>
            </w:pPr>
            <w:r>
              <w:t>Школа</w:t>
            </w:r>
          </w:p>
          <w:p w:rsidR="005E61AF" w:rsidRDefault="005E61AF">
            <w:pPr>
              <w:pStyle w:val="ConsPlusNormal"/>
              <w:jc w:val="both"/>
            </w:pPr>
            <w:r>
              <w:t>ул. Ткачева</w:t>
            </w:r>
          </w:p>
          <w:p w:rsidR="005E61AF" w:rsidRDefault="005E61AF">
            <w:pPr>
              <w:pStyle w:val="ConsPlusNormal"/>
              <w:jc w:val="both"/>
            </w:pPr>
            <w:r>
              <w:t>ул. Культурная</w:t>
            </w:r>
          </w:p>
          <w:p w:rsidR="005E61AF" w:rsidRDefault="005E61AF">
            <w:pPr>
              <w:pStyle w:val="ConsPlusNormal"/>
              <w:jc w:val="both"/>
            </w:pPr>
            <w:r>
              <w:t>ул. Ногина</w:t>
            </w:r>
          </w:p>
          <w:p w:rsidR="005E61AF" w:rsidRDefault="005E61AF">
            <w:pPr>
              <w:pStyle w:val="ConsPlusNormal"/>
              <w:jc w:val="both"/>
            </w:pPr>
            <w:r>
              <w:t>Автотехникум</w:t>
            </w:r>
          </w:p>
          <w:p w:rsidR="005E61AF" w:rsidRDefault="005E61AF">
            <w:pPr>
              <w:pStyle w:val="ConsPlusNormal"/>
              <w:jc w:val="both"/>
            </w:pPr>
            <w:r>
              <w:t>ул. Попова</w:t>
            </w:r>
          </w:p>
          <w:p w:rsidR="005E61AF" w:rsidRDefault="005E61AF">
            <w:pPr>
              <w:pStyle w:val="ConsPlusNormal"/>
              <w:jc w:val="both"/>
            </w:pPr>
            <w:r>
              <w:t>ул. Рыбаковская</w:t>
            </w:r>
          </w:p>
          <w:p w:rsidR="005E61AF" w:rsidRDefault="005E61AF">
            <w:pPr>
              <w:pStyle w:val="ConsPlusNormal"/>
              <w:jc w:val="both"/>
            </w:pPr>
            <w:r>
              <w:t>ул. Постникова</w:t>
            </w:r>
          </w:p>
          <w:p w:rsidR="005E61AF" w:rsidRDefault="005E61AF">
            <w:pPr>
              <w:pStyle w:val="ConsPlusNormal"/>
              <w:jc w:val="both"/>
            </w:pPr>
            <w:r>
              <w:t>парк "Тополя"</w:t>
            </w:r>
          </w:p>
          <w:p w:rsidR="005E61AF" w:rsidRDefault="005E61AF">
            <w:pPr>
              <w:pStyle w:val="ConsPlusNormal"/>
              <w:jc w:val="both"/>
            </w:pPr>
            <w:r>
              <w:t>ТС Центр</w:t>
            </w:r>
          </w:p>
          <w:p w:rsidR="005E61AF" w:rsidRDefault="005E61AF">
            <w:pPr>
              <w:pStyle w:val="ConsPlusNormal"/>
              <w:jc w:val="both"/>
            </w:pPr>
            <w:r>
              <w:t>Центральный</w:t>
            </w:r>
          </w:p>
          <w:p w:rsidR="005E61AF" w:rsidRDefault="005E61AF">
            <w:pPr>
              <w:pStyle w:val="ConsPlusNormal"/>
              <w:jc w:val="both"/>
            </w:pPr>
            <w:r>
              <w:t>Рынок</w:t>
            </w:r>
          </w:p>
          <w:p w:rsidR="005E61AF" w:rsidRDefault="005E61AF">
            <w:pPr>
              <w:pStyle w:val="ConsPlusNormal"/>
              <w:jc w:val="both"/>
            </w:pPr>
            <w:r>
              <w:t>ул. Маршала</w:t>
            </w:r>
          </w:p>
          <w:p w:rsidR="005E61AF" w:rsidRDefault="005E61AF">
            <w:pPr>
              <w:pStyle w:val="ConsPlusNormal"/>
              <w:jc w:val="both"/>
            </w:pPr>
            <w:r>
              <w:t>Г.К. Жукова</w:t>
            </w:r>
          </w:p>
          <w:p w:rsidR="005E61AF" w:rsidRDefault="005E61AF">
            <w:pPr>
              <w:pStyle w:val="ConsPlusNormal"/>
              <w:jc w:val="both"/>
            </w:pPr>
            <w:r>
              <w:t>Оренбургское президентское кадетское училище</w:t>
            </w:r>
          </w:p>
          <w:p w:rsidR="005E61AF" w:rsidRDefault="005E61AF">
            <w:pPr>
              <w:pStyle w:val="ConsPlusNormal"/>
              <w:jc w:val="both"/>
            </w:pPr>
            <w:r>
              <w:t>ДК "Газовик"</w:t>
            </w:r>
          </w:p>
          <w:p w:rsidR="005E61AF" w:rsidRDefault="005E61AF">
            <w:pPr>
              <w:pStyle w:val="ConsPlusNormal"/>
              <w:jc w:val="both"/>
            </w:pPr>
            <w:r>
              <w:t>Оренбургское Казачество</w:t>
            </w:r>
          </w:p>
          <w:p w:rsidR="005E61AF" w:rsidRDefault="005E61AF">
            <w:pPr>
              <w:pStyle w:val="ConsPlusNormal"/>
              <w:jc w:val="both"/>
            </w:pPr>
            <w:r>
              <w:t>ул. Парковская</w:t>
            </w:r>
          </w:p>
          <w:p w:rsidR="005E61AF" w:rsidRDefault="005E61AF">
            <w:pPr>
              <w:pStyle w:val="ConsPlusNormal"/>
              <w:jc w:val="both"/>
            </w:pPr>
            <w:r>
              <w:t>ул. Молодежная</w:t>
            </w:r>
          </w:p>
          <w:p w:rsidR="005E61AF" w:rsidRDefault="005E61AF">
            <w:pPr>
              <w:pStyle w:val="ConsPlusNormal"/>
              <w:jc w:val="both"/>
            </w:pPr>
            <w:r>
              <w:t>ул. 60 лет Октября</w:t>
            </w:r>
          </w:p>
          <w:p w:rsidR="005E61AF" w:rsidRDefault="005E61AF">
            <w:pPr>
              <w:pStyle w:val="ConsPlusNormal"/>
              <w:jc w:val="both"/>
            </w:pPr>
            <w:r>
              <w:t>ул. Луговая</w:t>
            </w:r>
          </w:p>
          <w:p w:rsidR="005E61AF" w:rsidRDefault="005E61AF">
            <w:pPr>
              <w:pStyle w:val="ConsPlusNormal"/>
              <w:jc w:val="both"/>
            </w:pPr>
            <w:r>
              <w:t>Национальная деревня</w:t>
            </w:r>
          </w:p>
          <w:p w:rsidR="005E61AF" w:rsidRDefault="005E61AF">
            <w:pPr>
              <w:pStyle w:val="ConsPlusNormal"/>
              <w:jc w:val="both"/>
            </w:pPr>
            <w:r>
              <w:t xml:space="preserve">Остановка общественного транспорта без наименования (близ строения N 5 по ул. </w:t>
            </w:r>
            <w:r>
              <w:lastRenderedPageBreak/>
              <w:t>Геннадия Донковцева)</w:t>
            </w:r>
          </w:p>
          <w:p w:rsidR="005E61AF" w:rsidRDefault="005E61AF">
            <w:pPr>
              <w:pStyle w:val="ConsPlusNormal"/>
              <w:jc w:val="both"/>
            </w:pPr>
            <w:r>
              <w:t>Остановка общественного транспорта без наименования (близ строения N 21/8 по пр. Гагарина)</w:t>
            </w:r>
          </w:p>
          <w:p w:rsidR="005E61AF" w:rsidRDefault="005E61AF">
            <w:pPr>
              <w:pStyle w:val="ConsPlusNormal"/>
              <w:jc w:val="both"/>
            </w:pPr>
            <w:r>
              <w:t>ул. Мира</w:t>
            </w:r>
          </w:p>
          <w:p w:rsidR="005E61AF" w:rsidRDefault="005E61AF">
            <w:pPr>
              <w:pStyle w:val="ConsPlusNormal"/>
              <w:jc w:val="both"/>
            </w:pPr>
            <w:r>
              <w:t>Горбольница N 1</w:t>
            </w:r>
          </w:p>
          <w:p w:rsidR="005E61AF" w:rsidRDefault="005E61AF">
            <w:pPr>
              <w:pStyle w:val="ConsPlusNormal"/>
              <w:jc w:val="both"/>
            </w:pPr>
            <w:r>
              <w:t>23 микрорайон</w:t>
            </w:r>
          </w:p>
          <w:p w:rsidR="005E61AF" w:rsidRDefault="005E61AF">
            <w:pPr>
              <w:pStyle w:val="ConsPlusNormal"/>
              <w:jc w:val="both"/>
            </w:pPr>
            <w:r>
              <w:t>24 микрорайон</w:t>
            </w:r>
          </w:p>
          <w:p w:rsidR="005E61AF" w:rsidRDefault="005E61AF">
            <w:pPr>
              <w:pStyle w:val="ConsPlusNormal"/>
              <w:jc w:val="both"/>
            </w:pPr>
            <w:r>
              <w:t>Армада-2</w:t>
            </w:r>
          </w:p>
          <w:p w:rsidR="005E61AF" w:rsidRDefault="005E61AF">
            <w:pPr>
              <w:pStyle w:val="ConsPlusNormal"/>
              <w:jc w:val="both"/>
            </w:pPr>
            <w:r>
              <w:t>Гранд Парк</w:t>
            </w:r>
          </w:p>
        </w:tc>
        <w:tc>
          <w:tcPr>
            <w:tcW w:w="2835" w:type="dxa"/>
          </w:tcPr>
          <w:p w:rsidR="005E61AF" w:rsidRDefault="005E61AF">
            <w:pPr>
              <w:pStyle w:val="ConsPlusNormal"/>
              <w:jc w:val="both"/>
            </w:pPr>
            <w:r>
              <w:lastRenderedPageBreak/>
              <w:t>Ильи Глазунова улица</w:t>
            </w:r>
          </w:p>
          <w:p w:rsidR="005E61AF" w:rsidRDefault="005E61AF">
            <w:pPr>
              <w:pStyle w:val="ConsPlusNormal"/>
              <w:jc w:val="both"/>
            </w:pPr>
            <w:r>
              <w:t>Загородное шоссе</w:t>
            </w:r>
          </w:p>
          <w:p w:rsidR="005E61AF" w:rsidRDefault="005E61AF">
            <w:pPr>
              <w:pStyle w:val="ConsPlusNormal"/>
              <w:jc w:val="both"/>
            </w:pPr>
            <w:r>
              <w:t>Пограничная улица</w:t>
            </w:r>
          </w:p>
          <w:p w:rsidR="005E61AF" w:rsidRDefault="005E61AF">
            <w:pPr>
              <w:pStyle w:val="ConsPlusNormal"/>
              <w:jc w:val="both"/>
            </w:pPr>
            <w:r>
              <w:t>Нежинское шоссе</w:t>
            </w:r>
          </w:p>
          <w:p w:rsidR="005E61AF" w:rsidRDefault="005E61AF">
            <w:pPr>
              <w:pStyle w:val="ConsPlusNormal"/>
              <w:jc w:val="both"/>
            </w:pPr>
            <w:r>
              <w:t>Чкалова улица</w:t>
            </w:r>
          </w:p>
          <w:p w:rsidR="005E61AF" w:rsidRDefault="005E61AF">
            <w:pPr>
              <w:pStyle w:val="ConsPlusNormal"/>
              <w:jc w:val="both"/>
            </w:pPr>
            <w:r>
              <w:t>Гагарина проспект</w:t>
            </w:r>
          </w:p>
          <w:p w:rsidR="005E61AF" w:rsidRDefault="005E61AF">
            <w:pPr>
              <w:pStyle w:val="ConsPlusNormal"/>
              <w:jc w:val="both"/>
            </w:pPr>
            <w:r>
              <w:t>Геннадия Донковцева улица</w:t>
            </w:r>
          </w:p>
          <w:p w:rsidR="005E61AF" w:rsidRDefault="005E61AF">
            <w:pPr>
              <w:pStyle w:val="ConsPlusNormal"/>
              <w:jc w:val="both"/>
            </w:pPr>
            <w:r>
              <w:t>Ленинская улица</w:t>
            </w:r>
          </w:p>
          <w:p w:rsidR="005E61AF" w:rsidRDefault="005E61AF">
            <w:pPr>
              <w:pStyle w:val="ConsPlusNormal"/>
              <w:jc w:val="both"/>
            </w:pPr>
            <w:r>
              <w:t>8 Марта улица</w:t>
            </w:r>
          </w:p>
          <w:p w:rsidR="005E61AF" w:rsidRDefault="005E61AF">
            <w:pPr>
              <w:pStyle w:val="ConsPlusNormal"/>
              <w:jc w:val="both"/>
            </w:pPr>
            <w:r>
              <w:t>Володарского улица</w:t>
            </w:r>
          </w:p>
          <w:p w:rsidR="005E61AF" w:rsidRDefault="005E61AF">
            <w:pPr>
              <w:pStyle w:val="ConsPlusNormal"/>
              <w:jc w:val="both"/>
            </w:pPr>
            <w:r>
              <w:lastRenderedPageBreak/>
              <w:t>Комсомольская улица</w:t>
            </w:r>
          </w:p>
          <w:p w:rsidR="005E61AF" w:rsidRDefault="005E61AF">
            <w:pPr>
              <w:pStyle w:val="ConsPlusNormal"/>
              <w:jc w:val="both"/>
            </w:pPr>
            <w:r>
              <w:t>Постникова улица</w:t>
            </w:r>
          </w:p>
          <w:p w:rsidR="005E61AF" w:rsidRDefault="005E61AF">
            <w:pPr>
              <w:pStyle w:val="ConsPlusNormal"/>
              <w:jc w:val="both"/>
            </w:pPr>
            <w:r>
              <w:t>Цвиллинга улица</w:t>
            </w:r>
          </w:p>
          <w:p w:rsidR="005E61AF" w:rsidRDefault="005E61AF">
            <w:pPr>
              <w:pStyle w:val="ConsPlusNormal"/>
              <w:jc w:val="both"/>
            </w:pPr>
            <w:r>
              <w:t>Братьев Коростелевых проспект</w:t>
            </w:r>
          </w:p>
          <w:p w:rsidR="005E61AF" w:rsidRDefault="005E61AF">
            <w:pPr>
              <w:pStyle w:val="ConsPlusNormal"/>
              <w:jc w:val="both"/>
            </w:pPr>
            <w:r>
              <w:t>Рабочая улица</w:t>
            </w:r>
          </w:p>
          <w:p w:rsidR="005E61AF" w:rsidRDefault="005E61AF">
            <w:pPr>
              <w:pStyle w:val="ConsPlusNormal"/>
              <w:jc w:val="both"/>
            </w:pPr>
            <w:r>
              <w:t>Магнитогорская улица</w:t>
            </w:r>
          </w:p>
          <w:p w:rsidR="005E61AF" w:rsidRDefault="005E61AF">
            <w:pPr>
              <w:pStyle w:val="ConsPlusNormal"/>
              <w:jc w:val="both"/>
            </w:pPr>
            <w:r>
              <w:t>Регенераторная улица</w:t>
            </w:r>
          </w:p>
          <w:p w:rsidR="005E61AF" w:rsidRDefault="005E61AF">
            <w:pPr>
              <w:pStyle w:val="ConsPlusNormal"/>
              <w:jc w:val="both"/>
            </w:pPr>
            <w:r>
              <w:t>Кольцевая улица</w:t>
            </w:r>
          </w:p>
          <w:p w:rsidR="005E61AF" w:rsidRDefault="005E61AF">
            <w:pPr>
              <w:pStyle w:val="ConsPlusNormal"/>
              <w:jc w:val="both"/>
            </w:pPr>
            <w:r>
              <w:t>Химическая улица</w:t>
            </w:r>
          </w:p>
          <w:p w:rsidR="005E61AF" w:rsidRDefault="005E61AF">
            <w:pPr>
              <w:pStyle w:val="ConsPlusNormal"/>
              <w:jc w:val="both"/>
            </w:pPr>
            <w:r>
              <w:t>9 Января улица</w:t>
            </w:r>
          </w:p>
        </w:tc>
        <w:tc>
          <w:tcPr>
            <w:tcW w:w="1814" w:type="dxa"/>
          </w:tcPr>
          <w:p w:rsidR="005E61AF" w:rsidRDefault="005E61AF">
            <w:pPr>
              <w:pStyle w:val="ConsPlusNormal"/>
              <w:jc w:val="both"/>
            </w:pPr>
            <w:r>
              <w:lastRenderedPageBreak/>
              <w:t>31,5</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нерегулируемым тарифам</w:t>
            </w:r>
          </w:p>
        </w:tc>
        <w:tc>
          <w:tcPr>
            <w:tcW w:w="2268" w:type="dxa"/>
          </w:tcPr>
          <w:p w:rsidR="005E61AF" w:rsidRDefault="005E61AF">
            <w:pPr>
              <w:pStyle w:val="ConsPlusNormal"/>
              <w:jc w:val="both"/>
            </w:pPr>
            <w:r>
              <w:t>автобус малый класс 24 ед.</w:t>
            </w:r>
          </w:p>
        </w:tc>
        <w:tc>
          <w:tcPr>
            <w:tcW w:w="1757" w:type="dxa"/>
          </w:tcPr>
          <w:p w:rsidR="005E61AF" w:rsidRDefault="005E61AF">
            <w:pPr>
              <w:pStyle w:val="ConsPlusNormal"/>
              <w:jc w:val="both"/>
            </w:pPr>
            <w:r>
              <w:t>М 3</w:t>
            </w:r>
          </w:p>
        </w:tc>
        <w:tc>
          <w:tcPr>
            <w:tcW w:w="3402" w:type="dxa"/>
          </w:tcPr>
          <w:p w:rsidR="005E61AF" w:rsidRDefault="005E61AF">
            <w:pPr>
              <w:pStyle w:val="ConsPlusNormal"/>
              <w:jc w:val="both"/>
            </w:pPr>
            <w:r>
              <w:t>Начиная с 01.01.2024 обновить не менее 30 % транспортных средств от максимального количества транспортных средств, которое 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jc w:val="both"/>
            </w:pPr>
            <w:r>
              <w:lastRenderedPageBreak/>
              <w:t>- I полугодие 2025 года - обновление не менее 30 % транспортных средств;</w:t>
            </w:r>
          </w:p>
          <w:p w:rsidR="005E61AF" w:rsidRDefault="005E61AF">
            <w:pPr>
              <w:pStyle w:val="ConsPlusNormal"/>
              <w:jc w:val="both"/>
            </w:pPr>
            <w:r>
              <w:t>- I полугодие 2026 года - обновление не менее 30 % транспортных средств;</w:t>
            </w:r>
          </w:p>
          <w:p w:rsidR="005E61AF" w:rsidRDefault="005E61AF">
            <w:pPr>
              <w:pStyle w:val="ConsPlusNormal"/>
              <w:jc w:val="both"/>
            </w:pPr>
            <w:r>
              <w:t>- I полугодие 2027 года - обновление не менее 10 % транспортных средств.</w:t>
            </w:r>
          </w:p>
          <w:p w:rsidR="005E61AF" w:rsidRDefault="005E61AF">
            <w:pPr>
              <w:pStyle w:val="ConsPlusNormal"/>
              <w:jc w:val="both"/>
            </w:pPr>
            <w:r>
              <w:t>Обновление транспортных средств должно быть проведено на транспортные средства, соответствующие следующим критериям: оборудования для перевозок пассажиров с 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jc w:val="both"/>
      </w:pPr>
    </w:p>
    <w:p w:rsidR="005E61AF" w:rsidRDefault="005E61AF">
      <w:pPr>
        <w:pStyle w:val="ConsPlusNormal"/>
        <w:ind w:firstLine="540"/>
        <w:jc w:val="both"/>
      </w:pPr>
      <w:r>
        <w:t>--------------------------------</w:t>
      </w:r>
    </w:p>
    <w:p w:rsidR="005E61AF" w:rsidRDefault="005E61AF">
      <w:pPr>
        <w:pStyle w:val="ConsPlusNormal"/>
        <w:spacing w:before="220"/>
        <w:ind w:firstLine="540"/>
        <w:jc w:val="both"/>
      </w:pPr>
      <w:bookmarkStart w:id="1" w:name="P1197"/>
      <w:bookmarkEnd w:id="1"/>
      <w:r>
        <w:t>&lt;*&gt; в разделе "Наименование промежуточных остановочных пунктов" содержится наименование "Остановка общественного транспорта без наименования". После установления муниципальных маршрутов регулярных перевозок будут приняты меры по организации, обустройству и присвоению наименований остановочным пунктам общественного транспорта в соответствии с требованиями законодательства.</w:t>
      </w: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10</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Наименования промежуточных остановочных пунктов по маршруту</w:t>
            </w:r>
          </w:p>
        </w:tc>
        <w:tc>
          <w:tcPr>
            <w:tcW w:w="2835" w:type="dxa"/>
          </w:tcPr>
          <w:p w:rsidR="005E61AF" w:rsidRDefault="005E61AF">
            <w:pPr>
              <w:pStyle w:val="ConsPlusNormal"/>
              <w:jc w:val="center"/>
            </w:pPr>
            <w:r>
              <w:t xml:space="preserve">Наименования улиц, автомобильных дорог, по которым предполагается движение транспортных средств между </w:t>
            </w:r>
            <w:r>
              <w:lastRenderedPageBreak/>
              <w:t>остановочными пунктами по маршруту</w:t>
            </w:r>
          </w:p>
        </w:tc>
        <w:tc>
          <w:tcPr>
            <w:tcW w:w="1814" w:type="dxa"/>
          </w:tcPr>
          <w:p w:rsidR="005E61AF" w:rsidRDefault="005E61AF">
            <w:pPr>
              <w:pStyle w:val="ConsPlusNormal"/>
              <w:jc w:val="center"/>
            </w:pPr>
            <w:r>
              <w:lastRenderedPageBreak/>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 xml:space="preserve">Виды транспортных средств, классы транспортных средств, максимальное количество </w:t>
            </w:r>
            <w:r>
              <w:lastRenderedPageBreak/>
              <w:t>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lastRenderedPageBreak/>
              <w:t>Категория транспортного средства</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lastRenderedPageBreak/>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58 Н</w:t>
            </w:r>
          </w:p>
        </w:tc>
        <w:tc>
          <w:tcPr>
            <w:tcW w:w="2268" w:type="dxa"/>
          </w:tcPr>
          <w:p w:rsidR="005E61AF" w:rsidRDefault="005E61AF">
            <w:pPr>
              <w:pStyle w:val="ConsPlusNormal"/>
              <w:jc w:val="both"/>
            </w:pPr>
            <w:r>
              <w:t>Автоколонна 1825 - ж/д вокзал</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Автоколонна 1825 рынок</w:t>
            </w:r>
          </w:p>
          <w:p w:rsidR="005E61AF" w:rsidRDefault="005E61AF">
            <w:pPr>
              <w:pStyle w:val="ConsPlusNormal"/>
              <w:jc w:val="both"/>
            </w:pPr>
            <w:r>
              <w:t>"Петровский"</w:t>
            </w:r>
          </w:p>
          <w:p w:rsidR="005E61AF" w:rsidRDefault="005E61AF">
            <w:pPr>
              <w:pStyle w:val="ConsPlusNormal"/>
              <w:jc w:val="both"/>
            </w:pPr>
            <w:r>
              <w:t>Троллейбусное депо</w:t>
            </w:r>
          </w:p>
          <w:p w:rsidR="005E61AF" w:rsidRDefault="005E61AF">
            <w:pPr>
              <w:pStyle w:val="ConsPlusNormal"/>
              <w:jc w:val="both"/>
            </w:pPr>
            <w:r>
              <w:t>ТК "Максимум"</w:t>
            </w:r>
          </w:p>
          <w:p w:rsidR="005E61AF" w:rsidRDefault="005E61AF">
            <w:pPr>
              <w:pStyle w:val="ConsPlusNormal"/>
              <w:jc w:val="both"/>
            </w:pPr>
            <w:r>
              <w:t>Часовня</w:t>
            </w:r>
          </w:p>
          <w:p w:rsidR="005E61AF" w:rsidRDefault="005E61AF">
            <w:pPr>
              <w:pStyle w:val="ConsPlusNormal"/>
              <w:jc w:val="both"/>
            </w:pPr>
            <w:r>
              <w:t>ул. Монтажников</w:t>
            </w:r>
          </w:p>
          <w:p w:rsidR="005E61AF" w:rsidRDefault="005E61AF">
            <w:pPr>
              <w:pStyle w:val="ConsPlusNormal"/>
              <w:jc w:val="both"/>
            </w:pPr>
            <w:r>
              <w:t>ПО "Стрела"</w:t>
            </w:r>
          </w:p>
          <w:p w:rsidR="005E61AF" w:rsidRDefault="005E61AF">
            <w:pPr>
              <w:pStyle w:val="ConsPlusNormal"/>
              <w:jc w:val="both"/>
            </w:pPr>
            <w:r>
              <w:t>парк им. Гуськова</w:t>
            </w:r>
          </w:p>
          <w:p w:rsidR="005E61AF" w:rsidRDefault="005E61AF">
            <w:pPr>
              <w:pStyle w:val="ConsPlusNormal"/>
              <w:jc w:val="both"/>
            </w:pPr>
            <w:r>
              <w:t>з-д "Инвертор"</w:t>
            </w:r>
          </w:p>
          <w:p w:rsidR="005E61AF" w:rsidRDefault="005E61AF">
            <w:pPr>
              <w:pStyle w:val="ConsPlusNormal"/>
              <w:jc w:val="both"/>
            </w:pPr>
            <w:r>
              <w:t>м-н "Комета"</w:t>
            </w:r>
          </w:p>
          <w:p w:rsidR="005E61AF" w:rsidRDefault="005E61AF">
            <w:pPr>
              <w:pStyle w:val="ConsPlusNormal"/>
              <w:jc w:val="both"/>
            </w:pPr>
            <w:r>
              <w:t>Времена года</w:t>
            </w:r>
          </w:p>
          <w:p w:rsidR="005E61AF" w:rsidRDefault="005E61AF">
            <w:pPr>
              <w:pStyle w:val="ConsPlusNormal"/>
              <w:jc w:val="both"/>
            </w:pPr>
            <w:r>
              <w:t>Музыкальная школа</w:t>
            </w:r>
          </w:p>
          <w:p w:rsidR="005E61AF" w:rsidRDefault="005E61AF">
            <w:pPr>
              <w:pStyle w:val="ConsPlusNormal"/>
              <w:jc w:val="both"/>
            </w:pPr>
            <w:r>
              <w:t>ул. Родимцева</w:t>
            </w:r>
          </w:p>
          <w:p w:rsidR="005E61AF" w:rsidRDefault="005E61AF">
            <w:pPr>
              <w:pStyle w:val="ConsPlusNormal"/>
              <w:jc w:val="both"/>
            </w:pPr>
            <w:r>
              <w:t>ул. Дружбы</w:t>
            </w:r>
          </w:p>
          <w:p w:rsidR="005E61AF" w:rsidRDefault="005E61AF">
            <w:pPr>
              <w:pStyle w:val="ConsPlusNormal"/>
              <w:jc w:val="both"/>
            </w:pPr>
            <w:r>
              <w:t>ул. Юных Ленинцев</w:t>
            </w:r>
          </w:p>
          <w:p w:rsidR="005E61AF" w:rsidRDefault="005E61AF">
            <w:pPr>
              <w:pStyle w:val="ConsPlusNormal"/>
              <w:jc w:val="both"/>
            </w:pPr>
            <w:r>
              <w:t>ул. Брестская</w:t>
            </w:r>
          </w:p>
          <w:p w:rsidR="005E61AF" w:rsidRDefault="005E61AF">
            <w:pPr>
              <w:pStyle w:val="ConsPlusNormal"/>
              <w:jc w:val="both"/>
            </w:pPr>
            <w:r>
              <w:t>ул. Театральная</w:t>
            </w:r>
          </w:p>
          <w:p w:rsidR="005E61AF" w:rsidRDefault="005E61AF">
            <w:pPr>
              <w:pStyle w:val="ConsPlusNormal"/>
              <w:jc w:val="both"/>
            </w:pPr>
            <w:r>
              <w:t>м-н "Сакмара"</w:t>
            </w:r>
          </w:p>
          <w:p w:rsidR="005E61AF" w:rsidRDefault="005E61AF">
            <w:pPr>
              <w:pStyle w:val="ConsPlusNormal"/>
              <w:jc w:val="both"/>
            </w:pPr>
            <w:r>
              <w:t>ул. С. Лазо</w:t>
            </w:r>
          </w:p>
          <w:p w:rsidR="005E61AF" w:rsidRDefault="005E61AF">
            <w:pPr>
              <w:pStyle w:val="ConsPlusNormal"/>
              <w:jc w:val="both"/>
            </w:pPr>
            <w:r>
              <w:t>АТП</w:t>
            </w:r>
          </w:p>
          <w:p w:rsidR="005E61AF" w:rsidRDefault="005E61AF">
            <w:pPr>
              <w:pStyle w:val="ConsPlusNormal"/>
              <w:jc w:val="both"/>
            </w:pPr>
            <w:r>
              <w:t>ул. Березка</w:t>
            </w:r>
          </w:p>
          <w:p w:rsidR="005E61AF" w:rsidRDefault="005E61AF">
            <w:pPr>
              <w:pStyle w:val="ConsPlusNormal"/>
              <w:jc w:val="both"/>
            </w:pPr>
            <w:r>
              <w:t>Трест</w:t>
            </w:r>
          </w:p>
          <w:p w:rsidR="005E61AF" w:rsidRDefault="005E61AF">
            <w:pPr>
              <w:pStyle w:val="ConsPlusNormal"/>
              <w:jc w:val="both"/>
            </w:pPr>
            <w:r>
              <w:t>АЗС</w:t>
            </w:r>
          </w:p>
          <w:p w:rsidR="005E61AF" w:rsidRDefault="005E61AF">
            <w:pPr>
              <w:pStyle w:val="ConsPlusNormal"/>
              <w:jc w:val="both"/>
            </w:pPr>
            <w:r>
              <w:t>ул. Хабаровская</w:t>
            </w:r>
          </w:p>
          <w:p w:rsidR="005E61AF" w:rsidRDefault="005E61AF">
            <w:pPr>
              <w:pStyle w:val="ConsPlusNormal"/>
              <w:jc w:val="both"/>
            </w:pPr>
            <w:r>
              <w:lastRenderedPageBreak/>
              <w:t>ул. Ноябрьская</w:t>
            </w:r>
          </w:p>
          <w:p w:rsidR="005E61AF" w:rsidRDefault="005E61AF">
            <w:pPr>
              <w:pStyle w:val="ConsPlusNormal"/>
              <w:jc w:val="both"/>
            </w:pPr>
            <w:r>
              <w:t>Ликос</w:t>
            </w:r>
          </w:p>
          <w:p w:rsidR="005E61AF" w:rsidRDefault="005E61AF">
            <w:pPr>
              <w:pStyle w:val="ConsPlusNormal"/>
              <w:jc w:val="both"/>
            </w:pPr>
            <w:r>
              <w:t>з-д "Торгмаш"</w:t>
            </w:r>
          </w:p>
          <w:p w:rsidR="005E61AF" w:rsidRDefault="005E61AF">
            <w:pPr>
              <w:pStyle w:val="ConsPlusNormal"/>
              <w:jc w:val="both"/>
            </w:pPr>
            <w:r>
              <w:t>м-н "Орбита"</w:t>
            </w:r>
          </w:p>
          <w:p w:rsidR="005E61AF" w:rsidRDefault="005E61AF">
            <w:pPr>
              <w:pStyle w:val="ConsPlusNormal"/>
              <w:jc w:val="both"/>
            </w:pPr>
            <w:r>
              <w:t>ж/д больница</w:t>
            </w:r>
          </w:p>
          <w:p w:rsidR="005E61AF" w:rsidRDefault="005E61AF">
            <w:pPr>
              <w:pStyle w:val="ConsPlusNormal"/>
              <w:jc w:val="both"/>
            </w:pPr>
            <w:r>
              <w:t>м-н "Дайна"</w:t>
            </w:r>
          </w:p>
          <w:p w:rsidR="005E61AF" w:rsidRDefault="005E61AF">
            <w:pPr>
              <w:pStyle w:val="ConsPlusNormal"/>
              <w:jc w:val="both"/>
            </w:pPr>
            <w:r>
              <w:t>ул. Северная</w:t>
            </w:r>
          </w:p>
          <w:p w:rsidR="005E61AF" w:rsidRDefault="005E61AF">
            <w:pPr>
              <w:pStyle w:val="ConsPlusNormal"/>
              <w:jc w:val="both"/>
            </w:pPr>
            <w:r>
              <w:t>ул. Юркина</w:t>
            </w:r>
          </w:p>
          <w:p w:rsidR="005E61AF" w:rsidRDefault="005E61AF">
            <w:pPr>
              <w:pStyle w:val="ConsPlusNormal"/>
              <w:jc w:val="both"/>
            </w:pPr>
            <w:r>
              <w:t>ул. Львовская</w:t>
            </w:r>
          </w:p>
          <w:p w:rsidR="005E61AF" w:rsidRDefault="005E61AF">
            <w:pPr>
              <w:pStyle w:val="ConsPlusNormal"/>
              <w:jc w:val="both"/>
            </w:pPr>
            <w:r>
              <w:t>Дом Одежды</w:t>
            </w:r>
          </w:p>
          <w:p w:rsidR="005E61AF" w:rsidRDefault="005E61AF">
            <w:pPr>
              <w:pStyle w:val="ConsPlusNormal"/>
              <w:jc w:val="both"/>
            </w:pPr>
            <w:r>
              <w:t>ул. Ткачева</w:t>
            </w:r>
          </w:p>
          <w:p w:rsidR="005E61AF" w:rsidRDefault="005E61AF">
            <w:pPr>
              <w:pStyle w:val="ConsPlusNormal"/>
              <w:jc w:val="both"/>
            </w:pPr>
            <w:r>
              <w:t>ул. Культурная</w:t>
            </w:r>
          </w:p>
          <w:p w:rsidR="005E61AF" w:rsidRDefault="005E61AF">
            <w:pPr>
              <w:pStyle w:val="ConsPlusNormal"/>
              <w:jc w:val="both"/>
            </w:pPr>
            <w:r>
              <w:t>ул. Ногина</w:t>
            </w:r>
          </w:p>
          <w:p w:rsidR="005E61AF" w:rsidRDefault="005E61AF">
            <w:pPr>
              <w:pStyle w:val="ConsPlusNormal"/>
              <w:jc w:val="both"/>
            </w:pPr>
            <w:r>
              <w:t>Автотехникум</w:t>
            </w:r>
          </w:p>
          <w:p w:rsidR="005E61AF" w:rsidRDefault="005E61AF">
            <w:pPr>
              <w:pStyle w:val="ConsPlusNormal"/>
              <w:jc w:val="both"/>
            </w:pPr>
            <w:r>
              <w:t>ж/д вокзал</w:t>
            </w:r>
          </w:p>
          <w:p w:rsidR="005E61AF" w:rsidRDefault="005E61AF">
            <w:pPr>
              <w:pStyle w:val="ConsPlusNormal"/>
              <w:jc w:val="both"/>
            </w:pPr>
            <w:r>
              <w:t>Обратное направление:</w:t>
            </w:r>
          </w:p>
          <w:p w:rsidR="005E61AF" w:rsidRDefault="005E61AF">
            <w:pPr>
              <w:pStyle w:val="ConsPlusNormal"/>
              <w:jc w:val="both"/>
            </w:pPr>
            <w:r>
              <w:t>ж/д вокзал</w:t>
            </w:r>
          </w:p>
          <w:p w:rsidR="005E61AF" w:rsidRDefault="005E61AF">
            <w:pPr>
              <w:pStyle w:val="ConsPlusNormal"/>
              <w:jc w:val="both"/>
            </w:pPr>
            <w:r>
              <w:t>Автотехникум</w:t>
            </w:r>
          </w:p>
          <w:p w:rsidR="005E61AF" w:rsidRDefault="005E61AF">
            <w:pPr>
              <w:pStyle w:val="ConsPlusNormal"/>
              <w:jc w:val="both"/>
            </w:pPr>
            <w:r>
              <w:t>ул. Ногина</w:t>
            </w:r>
          </w:p>
          <w:p w:rsidR="005E61AF" w:rsidRDefault="005E61AF">
            <w:pPr>
              <w:pStyle w:val="ConsPlusNormal"/>
              <w:jc w:val="both"/>
            </w:pPr>
            <w:r>
              <w:t>ул. Культурная</w:t>
            </w:r>
          </w:p>
          <w:p w:rsidR="005E61AF" w:rsidRDefault="005E61AF">
            <w:pPr>
              <w:pStyle w:val="ConsPlusNormal"/>
              <w:jc w:val="both"/>
            </w:pPr>
            <w:r>
              <w:t>ул. Ткачева</w:t>
            </w:r>
          </w:p>
          <w:p w:rsidR="005E61AF" w:rsidRDefault="005E61AF">
            <w:pPr>
              <w:pStyle w:val="ConsPlusNormal"/>
              <w:jc w:val="both"/>
            </w:pPr>
            <w:r>
              <w:t>ул. Львовская</w:t>
            </w:r>
          </w:p>
          <w:p w:rsidR="005E61AF" w:rsidRDefault="005E61AF">
            <w:pPr>
              <w:pStyle w:val="ConsPlusNormal"/>
              <w:jc w:val="both"/>
            </w:pPr>
            <w:r>
              <w:t>ул. Юркина</w:t>
            </w:r>
          </w:p>
          <w:p w:rsidR="005E61AF" w:rsidRDefault="005E61AF">
            <w:pPr>
              <w:pStyle w:val="ConsPlusNormal"/>
              <w:jc w:val="both"/>
            </w:pPr>
            <w:r>
              <w:t>ул. Северная</w:t>
            </w:r>
          </w:p>
          <w:p w:rsidR="005E61AF" w:rsidRDefault="005E61AF">
            <w:pPr>
              <w:pStyle w:val="ConsPlusNormal"/>
              <w:jc w:val="both"/>
            </w:pPr>
            <w:r>
              <w:t>м-н "Дайна"</w:t>
            </w:r>
          </w:p>
          <w:p w:rsidR="005E61AF" w:rsidRDefault="005E61AF">
            <w:pPr>
              <w:pStyle w:val="ConsPlusNormal"/>
              <w:jc w:val="both"/>
            </w:pPr>
            <w:r>
              <w:t>ж/д больница</w:t>
            </w:r>
          </w:p>
          <w:p w:rsidR="005E61AF" w:rsidRDefault="005E61AF">
            <w:pPr>
              <w:pStyle w:val="ConsPlusNormal"/>
              <w:jc w:val="both"/>
            </w:pPr>
            <w:r>
              <w:t>м-н "Орбита"</w:t>
            </w:r>
          </w:p>
          <w:p w:rsidR="005E61AF" w:rsidRDefault="005E61AF">
            <w:pPr>
              <w:pStyle w:val="ConsPlusNormal"/>
              <w:jc w:val="both"/>
            </w:pPr>
            <w:r>
              <w:t>з-д "Торгмаш"</w:t>
            </w:r>
          </w:p>
          <w:p w:rsidR="005E61AF" w:rsidRDefault="005E61AF">
            <w:pPr>
              <w:pStyle w:val="ConsPlusNormal"/>
              <w:jc w:val="both"/>
            </w:pPr>
            <w:r>
              <w:t>Ликос</w:t>
            </w:r>
          </w:p>
          <w:p w:rsidR="005E61AF" w:rsidRDefault="005E61AF">
            <w:pPr>
              <w:pStyle w:val="ConsPlusNormal"/>
              <w:jc w:val="both"/>
            </w:pPr>
            <w:r>
              <w:t>ул. Ноябрьская</w:t>
            </w:r>
          </w:p>
          <w:p w:rsidR="005E61AF" w:rsidRDefault="005E61AF">
            <w:pPr>
              <w:pStyle w:val="ConsPlusNormal"/>
              <w:jc w:val="both"/>
            </w:pPr>
            <w:r>
              <w:t>ул. Хабаровская</w:t>
            </w:r>
          </w:p>
          <w:p w:rsidR="005E61AF" w:rsidRDefault="005E61AF">
            <w:pPr>
              <w:pStyle w:val="ConsPlusNormal"/>
              <w:jc w:val="both"/>
            </w:pPr>
            <w:r>
              <w:t>АЗС</w:t>
            </w:r>
          </w:p>
          <w:p w:rsidR="005E61AF" w:rsidRDefault="005E61AF">
            <w:pPr>
              <w:pStyle w:val="ConsPlusNormal"/>
              <w:jc w:val="both"/>
            </w:pPr>
            <w:r>
              <w:t>Трест</w:t>
            </w:r>
          </w:p>
          <w:p w:rsidR="005E61AF" w:rsidRDefault="005E61AF">
            <w:pPr>
              <w:pStyle w:val="ConsPlusNormal"/>
              <w:jc w:val="both"/>
            </w:pPr>
            <w:r>
              <w:lastRenderedPageBreak/>
              <w:t>ул. Березка</w:t>
            </w:r>
          </w:p>
          <w:p w:rsidR="005E61AF" w:rsidRDefault="005E61AF">
            <w:pPr>
              <w:pStyle w:val="ConsPlusNormal"/>
              <w:jc w:val="both"/>
            </w:pPr>
            <w:r>
              <w:t>АТП</w:t>
            </w:r>
          </w:p>
          <w:p w:rsidR="005E61AF" w:rsidRDefault="005E61AF">
            <w:pPr>
              <w:pStyle w:val="ConsPlusNormal"/>
              <w:jc w:val="both"/>
            </w:pPr>
            <w:r>
              <w:t>ул. С. Лазо</w:t>
            </w:r>
          </w:p>
          <w:p w:rsidR="005E61AF" w:rsidRDefault="005E61AF">
            <w:pPr>
              <w:pStyle w:val="ConsPlusNormal"/>
              <w:jc w:val="both"/>
            </w:pPr>
            <w:r>
              <w:t>ул. Театральная</w:t>
            </w:r>
          </w:p>
          <w:p w:rsidR="005E61AF" w:rsidRDefault="005E61AF">
            <w:pPr>
              <w:pStyle w:val="ConsPlusNormal"/>
              <w:jc w:val="both"/>
            </w:pPr>
            <w:r>
              <w:t>ул. Брестская</w:t>
            </w:r>
          </w:p>
          <w:p w:rsidR="005E61AF" w:rsidRDefault="005E61AF">
            <w:pPr>
              <w:pStyle w:val="ConsPlusNormal"/>
              <w:jc w:val="both"/>
            </w:pPr>
            <w:r>
              <w:t>ул. Юных</w:t>
            </w:r>
          </w:p>
          <w:p w:rsidR="005E61AF" w:rsidRDefault="005E61AF">
            <w:pPr>
              <w:pStyle w:val="ConsPlusNormal"/>
              <w:jc w:val="both"/>
            </w:pPr>
            <w:r>
              <w:t>Ленинцев</w:t>
            </w:r>
          </w:p>
          <w:p w:rsidR="005E61AF" w:rsidRDefault="005E61AF">
            <w:pPr>
              <w:pStyle w:val="ConsPlusNormal"/>
              <w:jc w:val="both"/>
            </w:pPr>
            <w:r>
              <w:t>ул. Дружбы</w:t>
            </w:r>
          </w:p>
          <w:p w:rsidR="005E61AF" w:rsidRDefault="005E61AF">
            <w:pPr>
              <w:pStyle w:val="ConsPlusNormal"/>
              <w:jc w:val="both"/>
            </w:pPr>
            <w:r>
              <w:t>ул. Родимцева</w:t>
            </w:r>
          </w:p>
          <w:p w:rsidR="005E61AF" w:rsidRDefault="005E61AF">
            <w:pPr>
              <w:pStyle w:val="ConsPlusNormal"/>
              <w:jc w:val="both"/>
            </w:pPr>
            <w:r>
              <w:t>Музыкальная школа</w:t>
            </w:r>
          </w:p>
          <w:p w:rsidR="005E61AF" w:rsidRDefault="005E61AF">
            <w:pPr>
              <w:pStyle w:val="ConsPlusNormal"/>
              <w:jc w:val="both"/>
            </w:pPr>
            <w:r>
              <w:t>Времена года</w:t>
            </w:r>
          </w:p>
          <w:p w:rsidR="005E61AF" w:rsidRDefault="005E61AF">
            <w:pPr>
              <w:pStyle w:val="ConsPlusNormal"/>
              <w:jc w:val="both"/>
            </w:pPr>
            <w:r>
              <w:t>м-н "Комета"</w:t>
            </w:r>
          </w:p>
          <w:p w:rsidR="005E61AF" w:rsidRDefault="005E61AF">
            <w:pPr>
              <w:pStyle w:val="ConsPlusNormal"/>
              <w:jc w:val="both"/>
            </w:pPr>
            <w:r>
              <w:t>з-д "Инвертор"</w:t>
            </w:r>
          </w:p>
          <w:p w:rsidR="005E61AF" w:rsidRDefault="005E61AF">
            <w:pPr>
              <w:pStyle w:val="ConsPlusNormal"/>
              <w:jc w:val="both"/>
            </w:pPr>
            <w:r>
              <w:t>парк им. Гуськова</w:t>
            </w:r>
          </w:p>
          <w:p w:rsidR="005E61AF" w:rsidRDefault="005E61AF">
            <w:pPr>
              <w:pStyle w:val="ConsPlusNormal"/>
              <w:jc w:val="both"/>
            </w:pPr>
            <w:r>
              <w:t>ПО "Стрела"</w:t>
            </w:r>
          </w:p>
          <w:p w:rsidR="005E61AF" w:rsidRDefault="005E61AF">
            <w:pPr>
              <w:pStyle w:val="ConsPlusNormal"/>
              <w:jc w:val="both"/>
            </w:pPr>
            <w:r>
              <w:t>ул. Монтажников</w:t>
            </w:r>
          </w:p>
          <w:p w:rsidR="005E61AF" w:rsidRDefault="005E61AF">
            <w:pPr>
              <w:pStyle w:val="ConsPlusNormal"/>
              <w:jc w:val="both"/>
            </w:pPr>
            <w:r>
              <w:t>Часовня</w:t>
            </w:r>
          </w:p>
          <w:p w:rsidR="005E61AF" w:rsidRDefault="005E61AF">
            <w:pPr>
              <w:pStyle w:val="ConsPlusNormal"/>
              <w:jc w:val="both"/>
            </w:pPr>
            <w:r>
              <w:t>ТК "Максимум"</w:t>
            </w:r>
          </w:p>
          <w:p w:rsidR="005E61AF" w:rsidRDefault="005E61AF">
            <w:pPr>
              <w:pStyle w:val="ConsPlusNormal"/>
              <w:jc w:val="both"/>
            </w:pPr>
            <w:r>
              <w:t>Троллейбусное депо</w:t>
            </w:r>
          </w:p>
          <w:p w:rsidR="005E61AF" w:rsidRDefault="005E61AF">
            <w:pPr>
              <w:pStyle w:val="ConsPlusNormal"/>
              <w:jc w:val="both"/>
            </w:pPr>
            <w:r>
              <w:t>рынок</w:t>
            </w:r>
          </w:p>
          <w:p w:rsidR="005E61AF" w:rsidRDefault="005E61AF">
            <w:pPr>
              <w:pStyle w:val="ConsPlusNormal"/>
              <w:jc w:val="both"/>
            </w:pPr>
            <w:r>
              <w:t>"Петровский"</w:t>
            </w:r>
          </w:p>
          <w:p w:rsidR="005E61AF" w:rsidRDefault="005E61AF">
            <w:pPr>
              <w:pStyle w:val="ConsPlusNormal"/>
              <w:jc w:val="both"/>
            </w:pPr>
            <w:r>
              <w:t>Автоколонна 1825</w:t>
            </w:r>
          </w:p>
        </w:tc>
        <w:tc>
          <w:tcPr>
            <w:tcW w:w="2835" w:type="dxa"/>
          </w:tcPr>
          <w:p w:rsidR="005E61AF" w:rsidRDefault="005E61AF">
            <w:pPr>
              <w:pStyle w:val="ConsPlusNormal"/>
              <w:jc w:val="both"/>
            </w:pPr>
            <w:r>
              <w:lastRenderedPageBreak/>
              <w:t>Лесозащитная улица</w:t>
            </w:r>
          </w:p>
          <w:p w:rsidR="005E61AF" w:rsidRDefault="005E61AF">
            <w:pPr>
              <w:pStyle w:val="ConsPlusNormal"/>
              <w:jc w:val="both"/>
            </w:pPr>
            <w:r>
              <w:t>31 Линия улица</w:t>
            </w:r>
          </w:p>
          <w:p w:rsidR="005E61AF" w:rsidRDefault="005E61AF">
            <w:pPr>
              <w:pStyle w:val="ConsPlusNormal"/>
              <w:jc w:val="both"/>
            </w:pPr>
            <w:r>
              <w:t>Авторемонтная улица</w:t>
            </w:r>
          </w:p>
          <w:p w:rsidR="005E61AF" w:rsidRDefault="005E61AF">
            <w:pPr>
              <w:pStyle w:val="ConsPlusNormal"/>
              <w:jc w:val="both"/>
            </w:pPr>
            <w:r>
              <w:t>Монтажников улица</w:t>
            </w:r>
          </w:p>
          <w:p w:rsidR="005E61AF" w:rsidRDefault="005E61AF">
            <w:pPr>
              <w:pStyle w:val="ConsPlusNormal"/>
              <w:jc w:val="both"/>
            </w:pPr>
            <w:r>
              <w:t>Победы проспект</w:t>
            </w:r>
          </w:p>
          <w:p w:rsidR="005E61AF" w:rsidRDefault="005E61AF">
            <w:pPr>
              <w:pStyle w:val="ConsPlusNormal"/>
              <w:jc w:val="both"/>
            </w:pPr>
            <w:r>
              <w:t>Родимцева улица</w:t>
            </w:r>
          </w:p>
          <w:p w:rsidR="005E61AF" w:rsidRDefault="005E61AF">
            <w:pPr>
              <w:pStyle w:val="ConsPlusNormal"/>
              <w:jc w:val="both"/>
            </w:pPr>
            <w:r>
              <w:t>Брестская улица</w:t>
            </w:r>
          </w:p>
          <w:p w:rsidR="005E61AF" w:rsidRDefault="005E61AF">
            <w:pPr>
              <w:pStyle w:val="ConsPlusNormal"/>
              <w:jc w:val="both"/>
            </w:pPr>
            <w:r>
              <w:t>Дзержинского проспект</w:t>
            </w:r>
          </w:p>
          <w:p w:rsidR="005E61AF" w:rsidRDefault="005E61AF">
            <w:pPr>
              <w:pStyle w:val="ConsPlusNormal"/>
              <w:jc w:val="both"/>
            </w:pPr>
            <w:r>
              <w:t>Березка улица</w:t>
            </w:r>
          </w:p>
          <w:p w:rsidR="005E61AF" w:rsidRDefault="005E61AF">
            <w:pPr>
              <w:pStyle w:val="ConsPlusNormal"/>
              <w:jc w:val="both"/>
            </w:pPr>
            <w:r>
              <w:t>Хабаровская улица</w:t>
            </w:r>
          </w:p>
          <w:p w:rsidR="005E61AF" w:rsidRDefault="005E61AF">
            <w:pPr>
              <w:pStyle w:val="ConsPlusNormal"/>
              <w:jc w:val="both"/>
            </w:pPr>
            <w:r>
              <w:t>Сахалинская улица</w:t>
            </w:r>
          </w:p>
          <w:p w:rsidR="005E61AF" w:rsidRDefault="005E61AF">
            <w:pPr>
              <w:pStyle w:val="ConsPlusNormal"/>
              <w:jc w:val="both"/>
            </w:pPr>
            <w:r>
              <w:t>Пролетарская улица</w:t>
            </w:r>
          </w:p>
          <w:p w:rsidR="005E61AF" w:rsidRDefault="005E61AF">
            <w:pPr>
              <w:pStyle w:val="ConsPlusNormal"/>
              <w:jc w:val="both"/>
            </w:pPr>
            <w:r>
              <w:t>Новая улица</w:t>
            </w:r>
          </w:p>
          <w:p w:rsidR="005E61AF" w:rsidRDefault="005E61AF">
            <w:pPr>
              <w:pStyle w:val="ConsPlusNormal"/>
              <w:jc w:val="both"/>
            </w:pPr>
            <w:r>
              <w:t>Народная улица</w:t>
            </w:r>
          </w:p>
          <w:p w:rsidR="005E61AF" w:rsidRDefault="005E61AF">
            <w:pPr>
              <w:pStyle w:val="ConsPlusNormal"/>
              <w:jc w:val="both"/>
            </w:pPr>
            <w:r>
              <w:t>Полтавская улица</w:t>
            </w:r>
          </w:p>
          <w:p w:rsidR="005E61AF" w:rsidRDefault="005E61AF">
            <w:pPr>
              <w:pStyle w:val="ConsPlusNormal"/>
              <w:jc w:val="both"/>
            </w:pPr>
            <w:r>
              <w:t>Юркина улица</w:t>
            </w:r>
          </w:p>
          <w:p w:rsidR="005E61AF" w:rsidRDefault="005E61AF">
            <w:pPr>
              <w:pStyle w:val="ConsPlusNormal"/>
              <w:jc w:val="both"/>
            </w:pPr>
            <w:r>
              <w:t>Львовская улица</w:t>
            </w:r>
          </w:p>
          <w:p w:rsidR="005E61AF" w:rsidRDefault="005E61AF">
            <w:pPr>
              <w:pStyle w:val="ConsPlusNormal"/>
              <w:jc w:val="both"/>
            </w:pPr>
            <w:r>
              <w:t>Станочный переулок</w:t>
            </w:r>
          </w:p>
          <w:p w:rsidR="005E61AF" w:rsidRDefault="005E61AF">
            <w:pPr>
              <w:pStyle w:val="ConsPlusNormal"/>
              <w:jc w:val="both"/>
            </w:pPr>
            <w:r>
              <w:t>Братьев Коростелевых проспект</w:t>
            </w:r>
          </w:p>
          <w:p w:rsidR="005E61AF" w:rsidRDefault="005E61AF">
            <w:pPr>
              <w:pStyle w:val="ConsPlusNormal"/>
              <w:jc w:val="both"/>
            </w:pPr>
            <w:r>
              <w:t>Цвиллинга улица</w:t>
            </w:r>
          </w:p>
          <w:p w:rsidR="005E61AF" w:rsidRDefault="005E61AF">
            <w:pPr>
              <w:pStyle w:val="ConsPlusNormal"/>
              <w:jc w:val="both"/>
            </w:pPr>
            <w:r>
              <w:t>Орлова улица</w:t>
            </w:r>
          </w:p>
          <w:p w:rsidR="005E61AF" w:rsidRDefault="005E61AF">
            <w:pPr>
              <w:pStyle w:val="ConsPlusNormal"/>
              <w:jc w:val="both"/>
            </w:pPr>
            <w:r>
              <w:t>Парковый проспект</w:t>
            </w:r>
          </w:p>
        </w:tc>
        <w:tc>
          <w:tcPr>
            <w:tcW w:w="1814" w:type="dxa"/>
          </w:tcPr>
          <w:p w:rsidR="005E61AF" w:rsidRDefault="005E61AF">
            <w:pPr>
              <w:pStyle w:val="ConsPlusNormal"/>
              <w:jc w:val="both"/>
            </w:pPr>
            <w:r>
              <w:t>41</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нерегулируемым тарифам</w:t>
            </w:r>
          </w:p>
        </w:tc>
        <w:tc>
          <w:tcPr>
            <w:tcW w:w="2268" w:type="dxa"/>
          </w:tcPr>
          <w:p w:rsidR="005E61AF" w:rsidRDefault="005E61AF">
            <w:pPr>
              <w:pStyle w:val="ConsPlusNormal"/>
              <w:jc w:val="both"/>
            </w:pPr>
            <w:r>
              <w:t>автобус малый класс 30 ед.</w:t>
            </w:r>
          </w:p>
        </w:tc>
        <w:tc>
          <w:tcPr>
            <w:tcW w:w="1757" w:type="dxa"/>
          </w:tcPr>
          <w:p w:rsidR="005E61AF" w:rsidRDefault="005E61AF">
            <w:pPr>
              <w:pStyle w:val="ConsPlusNormal"/>
              <w:jc w:val="both"/>
            </w:pPr>
            <w:r>
              <w:t>М 3</w:t>
            </w:r>
          </w:p>
        </w:tc>
        <w:tc>
          <w:tcPr>
            <w:tcW w:w="3402" w:type="dxa"/>
          </w:tcPr>
          <w:p w:rsidR="005E61AF" w:rsidRDefault="005E61AF">
            <w:pPr>
              <w:pStyle w:val="ConsPlusNormal"/>
            </w:pPr>
            <w:r>
              <w:t>Начиная с 01.01.2024 обновить не менее 30 % транспортных средств от максимального количества транспортных средств, которое 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pPr>
            <w:r>
              <w:t>- I полугодие 2025 года - обновление не менее 30 % транспортных средств;</w:t>
            </w:r>
          </w:p>
          <w:p w:rsidR="005E61AF" w:rsidRDefault="005E61AF">
            <w:pPr>
              <w:pStyle w:val="ConsPlusNormal"/>
            </w:pPr>
            <w:r>
              <w:t>- I полугодие 2026 года - обновление не менее 30 % транспортных средств;</w:t>
            </w:r>
          </w:p>
          <w:p w:rsidR="005E61AF" w:rsidRDefault="005E61AF">
            <w:pPr>
              <w:pStyle w:val="ConsPlusNormal"/>
            </w:pPr>
            <w:r>
              <w:t>- I полугодие 2027 года - обновление не менее 10 % транспортных средств.</w:t>
            </w:r>
          </w:p>
          <w:p w:rsidR="005E61AF" w:rsidRDefault="005E61AF">
            <w:pPr>
              <w:pStyle w:val="ConsPlusNormal"/>
            </w:pPr>
            <w:r>
              <w:t xml:space="preserve">Обновление транспортных средств должно быть проведено на транспортные средства, соответствующие следующим критериям: оборудования для перевозок пассажиров с </w:t>
            </w:r>
            <w:r>
              <w:lastRenderedPageBreak/>
              <w:t>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11</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 xml:space="preserve">Регистрационный </w:t>
            </w:r>
            <w:r>
              <w:lastRenderedPageBreak/>
              <w:t>номер маршрута</w:t>
            </w:r>
          </w:p>
        </w:tc>
        <w:tc>
          <w:tcPr>
            <w:tcW w:w="1531" w:type="dxa"/>
          </w:tcPr>
          <w:p w:rsidR="005E61AF" w:rsidRDefault="005E61AF">
            <w:pPr>
              <w:pStyle w:val="ConsPlusNormal"/>
              <w:jc w:val="center"/>
            </w:pPr>
            <w:r>
              <w:lastRenderedPageBreak/>
              <w:t xml:space="preserve">Порядковый </w:t>
            </w:r>
            <w:r>
              <w:lastRenderedPageBreak/>
              <w:t>номер маршрута</w:t>
            </w:r>
          </w:p>
        </w:tc>
        <w:tc>
          <w:tcPr>
            <w:tcW w:w="2268" w:type="dxa"/>
          </w:tcPr>
          <w:p w:rsidR="005E61AF" w:rsidRDefault="005E61AF">
            <w:pPr>
              <w:pStyle w:val="ConsPlusNormal"/>
              <w:jc w:val="center"/>
            </w:pPr>
            <w:r>
              <w:lastRenderedPageBreak/>
              <w:t xml:space="preserve">Наименование </w:t>
            </w:r>
            <w:r>
              <w:lastRenderedPageBreak/>
              <w:t>маршрута</w:t>
            </w:r>
          </w:p>
        </w:tc>
        <w:tc>
          <w:tcPr>
            <w:tcW w:w="2835" w:type="dxa"/>
          </w:tcPr>
          <w:p w:rsidR="005E61AF" w:rsidRDefault="005E61AF">
            <w:pPr>
              <w:pStyle w:val="ConsPlusNormal"/>
              <w:jc w:val="center"/>
            </w:pPr>
            <w:r>
              <w:lastRenderedPageBreak/>
              <w:t xml:space="preserve">Наименования </w:t>
            </w:r>
            <w:r>
              <w:lastRenderedPageBreak/>
              <w:t>промежуточных остановочных пунктов по маршруту</w:t>
            </w:r>
          </w:p>
        </w:tc>
        <w:tc>
          <w:tcPr>
            <w:tcW w:w="2835" w:type="dxa"/>
          </w:tcPr>
          <w:p w:rsidR="005E61AF" w:rsidRDefault="005E61AF">
            <w:pPr>
              <w:pStyle w:val="ConsPlusNormal"/>
              <w:jc w:val="center"/>
            </w:pPr>
            <w:r>
              <w:lastRenderedPageBreak/>
              <w:t xml:space="preserve">Наименования улиц, </w:t>
            </w:r>
            <w:r>
              <w:lastRenderedPageBreak/>
              <w:t>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lastRenderedPageBreak/>
              <w:t xml:space="preserve">Протяженность </w:t>
            </w:r>
            <w:r>
              <w:lastRenderedPageBreak/>
              <w:t>маршрута (км)</w:t>
            </w:r>
          </w:p>
        </w:tc>
        <w:tc>
          <w:tcPr>
            <w:tcW w:w="1984" w:type="dxa"/>
          </w:tcPr>
          <w:p w:rsidR="005E61AF" w:rsidRDefault="005E61AF">
            <w:pPr>
              <w:pStyle w:val="ConsPlusNormal"/>
              <w:jc w:val="center"/>
            </w:pPr>
            <w:r>
              <w:lastRenderedPageBreak/>
              <w:t xml:space="preserve">Порядок посадки и </w:t>
            </w:r>
            <w:r>
              <w:lastRenderedPageBreak/>
              <w:t>высадки пассажиров</w:t>
            </w:r>
          </w:p>
        </w:tc>
        <w:tc>
          <w:tcPr>
            <w:tcW w:w="1984" w:type="dxa"/>
          </w:tcPr>
          <w:p w:rsidR="005E61AF" w:rsidRDefault="005E61AF">
            <w:pPr>
              <w:pStyle w:val="ConsPlusNormal"/>
              <w:jc w:val="center"/>
            </w:pPr>
            <w:r>
              <w:lastRenderedPageBreak/>
              <w:t xml:space="preserve">Вид регулярных </w:t>
            </w:r>
            <w:r>
              <w:lastRenderedPageBreak/>
              <w:t>перевозок</w:t>
            </w:r>
          </w:p>
        </w:tc>
        <w:tc>
          <w:tcPr>
            <w:tcW w:w="2268" w:type="dxa"/>
          </w:tcPr>
          <w:p w:rsidR="005E61AF" w:rsidRDefault="005E61AF">
            <w:pPr>
              <w:pStyle w:val="ConsPlusNormal"/>
              <w:jc w:val="center"/>
            </w:pPr>
            <w:r>
              <w:lastRenderedPageBreak/>
              <w:t xml:space="preserve">Виды транспортных </w:t>
            </w:r>
            <w:r>
              <w:lastRenderedPageBreak/>
              <w:t>средств, классы транспортных средств, максимальное количество 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lastRenderedPageBreak/>
              <w:t xml:space="preserve">Категория </w:t>
            </w:r>
            <w:r>
              <w:lastRenderedPageBreak/>
              <w:t>транспортного средства</w:t>
            </w:r>
          </w:p>
        </w:tc>
        <w:tc>
          <w:tcPr>
            <w:tcW w:w="3402" w:type="dxa"/>
          </w:tcPr>
          <w:p w:rsidR="005E61AF" w:rsidRDefault="005E61AF">
            <w:pPr>
              <w:pStyle w:val="ConsPlusNormal"/>
              <w:jc w:val="center"/>
            </w:pPr>
            <w:r>
              <w:lastRenderedPageBreak/>
              <w:t xml:space="preserve">Экологические характеристики </w:t>
            </w:r>
            <w:r>
              <w:lastRenderedPageBreak/>
              <w:t>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lastRenderedPageBreak/>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59 Н</w:t>
            </w:r>
          </w:p>
        </w:tc>
        <w:tc>
          <w:tcPr>
            <w:tcW w:w="2268" w:type="dxa"/>
          </w:tcPr>
          <w:p w:rsidR="005E61AF" w:rsidRDefault="005E61AF">
            <w:pPr>
              <w:pStyle w:val="ConsPlusNormal"/>
              <w:jc w:val="both"/>
            </w:pPr>
            <w:r>
              <w:t>ул. Мусы Джалиля - ул. Родимцева</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ул. Мусы Джалиля</w:t>
            </w:r>
          </w:p>
          <w:p w:rsidR="005E61AF" w:rsidRDefault="005E61AF">
            <w:pPr>
              <w:pStyle w:val="ConsPlusNormal"/>
              <w:jc w:val="both"/>
            </w:pPr>
            <w:r>
              <w:t>Фабрика Школа</w:t>
            </w:r>
          </w:p>
          <w:p w:rsidR="005E61AF" w:rsidRDefault="005E61AF">
            <w:pPr>
              <w:pStyle w:val="ConsPlusNormal"/>
              <w:jc w:val="both"/>
            </w:pPr>
            <w:r>
              <w:t>ул. Постникова</w:t>
            </w:r>
          </w:p>
          <w:p w:rsidR="005E61AF" w:rsidRDefault="005E61AF">
            <w:pPr>
              <w:pStyle w:val="ConsPlusNormal"/>
              <w:jc w:val="both"/>
            </w:pPr>
            <w:r>
              <w:t>сад им. Фрунзе</w:t>
            </w:r>
          </w:p>
          <w:p w:rsidR="005E61AF" w:rsidRDefault="005E61AF">
            <w:pPr>
              <w:pStyle w:val="ConsPlusNormal"/>
              <w:jc w:val="both"/>
            </w:pPr>
            <w:r>
              <w:t>Главпочтамт</w:t>
            </w:r>
          </w:p>
          <w:p w:rsidR="005E61AF" w:rsidRDefault="005E61AF">
            <w:pPr>
              <w:pStyle w:val="ConsPlusNormal"/>
              <w:jc w:val="both"/>
            </w:pPr>
            <w:r>
              <w:t>ул. Советская</w:t>
            </w:r>
          </w:p>
          <w:p w:rsidR="005E61AF" w:rsidRDefault="005E61AF">
            <w:pPr>
              <w:pStyle w:val="ConsPlusNormal"/>
              <w:jc w:val="both"/>
            </w:pPr>
            <w:r>
              <w:t>ул. Кирова</w:t>
            </w:r>
          </w:p>
          <w:p w:rsidR="005E61AF" w:rsidRDefault="005E61AF">
            <w:pPr>
              <w:pStyle w:val="ConsPlusNormal"/>
              <w:jc w:val="both"/>
            </w:pPr>
            <w:r>
              <w:t>ул. Фадеева</w:t>
            </w:r>
          </w:p>
          <w:p w:rsidR="005E61AF" w:rsidRDefault="005E61AF">
            <w:pPr>
              <w:pStyle w:val="ConsPlusNormal"/>
              <w:jc w:val="both"/>
            </w:pPr>
            <w:r>
              <w:t>ул. Постникова</w:t>
            </w:r>
          </w:p>
          <w:p w:rsidR="005E61AF" w:rsidRDefault="005E61AF">
            <w:pPr>
              <w:pStyle w:val="ConsPlusNormal"/>
              <w:jc w:val="both"/>
            </w:pPr>
            <w:r>
              <w:t>ул. Рыбаковская</w:t>
            </w:r>
          </w:p>
          <w:p w:rsidR="005E61AF" w:rsidRDefault="005E61AF">
            <w:pPr>
              <w:pStyle w:val="ConsPlusNormal"/>
              <w:jc w:val="both"/>
            </w:pPr>
            <w:r>
              <w:t>Дмитриевская церковь</w:t>
            </w:r>
          </w:p>
          <w:p w:rsidR="005E61AF" w:rsidRDefault="005E61AF">
            <w:pPr>
              <w:pStyle w:val="ConsPlusNormal"/>
              <w:jc w:val="both"/>
            </w:pPr>
            <w:r>
              <w:t>ул. Невельская</w:t>
            </w:r>
          </w:p>
          <w:p w:rsidR="005E61AF" w:rsidRDefault="005E61AF">
            <w:pPr>
              <w:pStyle w:val="ConsPlusNormal"/>
              <w:jc w:val="both"/>
            </w:pPr>
            <w:r>
              <w:t>Госпиталь</w:t>
            </w:r>
          </w:p>
          <w:p w:rsidR="005E61AF" w:rsidRDefault="005E61AF">
            <w:pPr>
              <w:pStyle w:val="ConsPlusNormal"/>
              <w:jc w:val="both"/>
            </w:pPr>
            <w:r>
              <w:t>ул. Гребенская</w:t>
            </w:r>
          </w:p>
          <w:p w:rsidR="005E61AF" w:rsidRDefault="005E61AF">
            <w:pPr>
              <w:pStyle w:val="ConsPlusNormal"/>
              <w:jc w:val="both"/>
            </w:pPr>
            <w:r>
              <w:t>ул. Макаровой-Мутновой</w:t>
            </w:r>
          </w:p>
          <w:p w:rsidR="005E61AF" w:rsidRDefault="005E61AF">
            <w:pPr>
              <w:pStyle w:val="ConsPlusNormal"/>
              <w:jc w:val="both"/>
            </w:pPr>
            <w:r>
              <w:t>Почта</w:t>
            </w:r>
          </w:p>
          <w:p w:rsidR="005E61AF" w:rsidRDefault="005E61AF">
            <w:pPr>
              <w:pStyle w:val="ConsPlusNormal"/>
              <w:jc w:val="both"/>
            </w:pPr>
            <w:r>
              <w:t>ж/д больница</w:t>
            </w:r>
          </w:p>
          <w:p w:rsidR="005E61AF" w:rsidRDefault="005E61AF">
            <w:pPr>
              <w:pStyle w:val="ConsPlusNormal"/>
              <w:jc w:val="both"/>
            </w:pPr>
            <w:r>
              <w:t>Рынок</w:t>
            </w:r>
          </w:p>
          <w:p w:rsidR="005E61AF" w:rsidRDefault="005E61AF">
            <w:pPr>
              <w:pStyle w:val="ConsPlusNormal"/>
              <w:jc w:val="both"/>
            </w:pPr>
            <w:r>
              <w:t>ул. Пролетарская</w:t>
            </w:r>
          </w:p>
          <w:p w:rsidR="005E61AF" w:rsidRDefault="005E61AF">
            <w:pPr>
              <w:pStyle w:val="ConsPlusNormal"/>
              <w:jc w:val="both"/>
            </w:pPr>
            <w:r>
              <w:t>Ликос</w:t>
            </w:r>
          </w:p>
          <w:p w:rsidR="005E61AF" w:rsidRDefault="005E61AF">
            <w:pPr>
              <w:pStyle w:val="ConsPlusNormal"/>
              <w:jc w:val="both"/>
            </w:pPr>
            <w:r>
              <w:lastRenderedPageBreak/>
              <w:t>ул. Ноябрьская</w:t>
            </w:r>
          </w:p>
          <w:p w:rsidR="005E61AF" w:rsidRDefault="005E61AF">
            <w:pPr>
              <w:pStyle w:val="ConsPlusNormal"/>
              <w:jc w:val="both"/>
            </w:pPr>
            <w:r>
              <w:t>ул. Хабаровская</w:t>
            </w:r>
          </w:p>
          <w:p w:rsidR="005E61AF" w:rsidRDefault="005E61AF">
            <w:pPr>
              <w:pStyle w:val="ConsPlusNormal"/>
              <w:jc w:val="both"/>
            </w:pPr>
            <w:r>
              <w:t>АЗС</w:t>
            </w:r>
          </w:p>
          <w:p w:rsidR="005E61AF" w:rsidRDefault="005E61AF">
            <w:pPr>
              <w:pStyle w:val="ConsPlusNormal"/>
              <w:jc w:val="both"/>
            </w:pPr>
            <w:r>
              <w:t>ул. Нефтяников</w:t>
            </w:r>
          </w:p>
          <w:p w:rsidR="005E61AF" w:rsidRDefault="005E61AF">
            <w:pPr>
              <w:pStyle w:val="ConsPlusNormal"/>
              <w:jc w:val="both"/>
            </w:pPr>
            <w:r>
              <w:t>Трансгаз</w:t>
            </w:r>
          </w:p>
          <w:p w:rsidR="005E61AF" w:rsidRDefault="005E61AF">
            <w:pPr>
              <w:pStyle w:val="ConsPlusNormal"/>
              <w:jc w:val="both"/>
            </w:pPr>
            <w:r>
              <w:t>АТП</w:t>
            </w:r>
          </w:p>
          <w:p w:rsidR="005E61AF" w:rsidRDefault="005E61AF">
            <w:pPr>
              <w:pStyle w:val="ConsPlusNormal"/>
              <w:jc w:val="both"/>
            </w:pPr>
            <w:r>
              <w:t>ул. С. Лазо</w:t>
            </w:r>
          </w:p>
          <w:p w:rsidR="005E61AF" w:rsidRDefault="005E61AF">
            <w:pPr>
              <w:pStyle w:val="ConsPlusNormal"/>
              <w:jc w:val="both"/>
            </w:pPr>
            <w:r>
              <w:t>ул. Театральная</w:t>
            </w:r>
          </w:p>
          <w:p w:rsidR="005E61AF" w:rsidRDefault="005E61AF">
            <w:pPr>
              <w:pStyle w:val="ConsPlusNormal"/>
              <w:jc w:val="both"/>
            </w:pPr>
            <w:r>
              <w:t>ул. Брестская</w:t>
            </w:r>
          </w:p>
          <w:p w:rsidR="005E61AF" w:rsidRDefault="005E61AF">
            <w:pPr>
              <w:pStyle w:val="ConsPlusNormal"/>
              <w:jc w:val="both"/>
            </w:pPr>
            <w:r>
              <w:t>м-н "Золотая осень"</w:t>
            </w:r>
          </w:p>
          <w:p w:rsidR="005E61AF" w:rsidRDefault="005E61AF">
            <w:pPr>
              <w:pStyle w:val="ConsPlusNormal"/>
              <w:jc w:val="both"/>
            </w:pPr>
            <w:r>
              <w:t>Детская аптека</w:t>
            </w:r>
          </w:p>
          <w:p w:rsidR="005E61AF" w:rsidRDefault="005E61AF">
            <w:pPr>
              <w:pStyle w:val="ConsPlusNormal"/>
              <w:jc w:val="both"/>
            </w:pPr>
            <w:r>
              <w:t>Поликлиника</w:t>
            </w:r>
          </w:p>
          <w:p w:rsidR="005E61AF" w:rsidRDefault="005E61AF">
            <w:pPr>
              <w:pStyle w:val="ConsPlusNormal"/>
              <w:jc w:val="both"/>
            </w:pPr>
            <w:r>
              <w:t>МНТК</w:t>
            </w:r>
          </w:p>
          <w:p w:rsidR="005E61AF" w:rsidRDefault="005E61AF">
            <w:pPr>
              <w:pStyle w:val="ConsPlusNormal"/>
              <w:jc w:val="both"/>
            </w:pPr>
            <w:r>
              <w:t>м-н "Уют"</w:t>
            </w:r>
          </w:p>
          <w:p w:rsidR="005E61AF" w:rsidRDefault="005E61AF">
            <w:pPr>
              <w:pStyle w:val="ConsPlusNormal"/>
              <w:jc w:val="both"/>
            </w:pPr>
            <w:r>
              <w:t>ул. Северная</w:t>
            </w:r>
          </w:p>
          <w:p w:rsidR="005E61AF" w:rsidRDefault="005E61AF">
            <w:pPr>
              <w:pStyle w:val="ConsPlusNormal"/>
              <w:jc w:val="both"/>
            </w:pPr>
            <w:r>
              <w:t>ул. Родимцева</w:t>
            </w:r>
          </w:p>
          <w:p w:rsidR="005E61AF" w:rsidRDefault="005E61AF">
            <w:pPr>
              <w:pStyle w:val="ConsPlusNormal"/>
              <w:jc w:val="both"/>
            </w:pPr>
            <w:r>
              <w:t>Обратное направление:</w:t>
            </w:r>
          </w:p>
          <w:p w:rsidR="005E61AF" w:rsidRDefault="005E61AF">
            <w:pPr>
              <w:pStyle w:val="ConsPlusNormal"/>
              <w:jc w:val="both"/>
            </w:pPr>
            <w:r>
              <w:t>ул. Родимцева</w:t>
            </w:r>
          </w:p>
          <w:p w:rsidR="005E61AF" w:rsidRDefault="005E61AF">
            <w:pPr>
              <w:pStyle w:val="ConsPlusNormal"/>
              <w:jc w:val="both"/>
            </w:pPr>
            <w:r>
              <w:t>ул. Дружбы</w:t>
            </w:r>
          </w:p>
          <w:p w:rsidR="005E61AF" w:rsidRDefault="005E61AF">
            <w:pPr>
              <w:pStyle w:val="ConsPlusNormal"/>
              <w:jc w:val="both"/>
            </w:pPr>
            <w:r>
              <w:t>ул. Юных Ленинцев</w:t>
            </w:r>
          </w:p>
          <w:p w:rsidR="005E61AF" w:rsidRDefault="005E61AF">
            <w:pPr>
              <w:pStyle w:val="ConsPlusNormal"/>
              <w:jc w:val="both"/>
            </w:pPr>
            <w:r>
              <w:t>ул. Брестская</w:t>
            </w:r>
          </w:p>
          <w:p w:rsidR="005E61AF" w:rsidRDefault="005E61AF">
            <w:pPr>
              <w:pStyle w:val="ConsPlusNormal"/>
              <w:jc w:val="both"/>
            </w:pPr>
            <w:r>
              <w:t>ул. Театральная</w:t>
            </w:r>
          </w:p>
          <w:p w:rsidR="005E61AF" w:rsidRDefault="005E61AF">
            <w:pPr>
              <w:pStyle w:val="ConsPlusNormal"/>
              <w:jc w:val="both"/>
            </w:pPr>
            <w:r>
              <w:t>м-н "Сакмара"</w:t>
            </w:r>
          </w:p>
          <w:p w:rsidR="005E61AF" w:rsidRDefault="005E61AF">
            <w:pPr>
              <w:pStyle w:val="ConsPlusNormal"/>
              <w:jc w:val="both"/>
            </w:pPr>
            <w:r>
              <w:t>ул. С. Лазо</w:t>
            </w:r>
          </w:p>
          <w:p w:rsidR="005E61AF" w:rsidRDefault="005E61AF">
            <w:pPr>
              <w:pStyle w:val="ConsPlusNormal"/>
              <w:jc w:val="both"/>
            </w:pPr>
            <w:r>
              <w:t>АТП</w:t>
            </w:r>
          </w:p>
          <w:p w:rsidR="005E61AF" w:rsidRDefault="005E61AF">
            <w:pPr>
              <w:pStyle w:val="ConsPlusNormal"/>
              <w:jc w:val="both"/>
            </w:pPr>
            <w:r>
              <w:t>Трансгаз</w:t>
            </w:r>
          </w:p>
          <w:p w:rsidR="005E61AF" w:rsidRDefault="005E61AF">
            <w:pPr>
              <w:pStyle w:val="ConsPlusNormal"/>
              <w:jc w:val="both"/>
            </w:pPr>
            <w:r>
              <w:t>ул. Нефтяников</w:t>
            </w:r>
          </w:p>
          <w:p w:rsidR="005E61AF" w:rsidRDefault="005E61AF">
            <w:pPr>
              <w:pStyle w:val="ConsPlusNormal"/>
              <w:jc w:val="both"/>
            </w:pPr>
            <w:r>
              <w:t>АЗС</w:t>
            </w:r>
          </w:p>
          <w:p w:rsidR="005E61AF" w:rsidRDefault="005E61AF">
            <w:pPr>
              <w:pStyle w:val="ConsPlusNormal"/>
              <w:jc w:val="both"/>
            </w:pPr>
            <w:r>
              <w:t>ул. Хабаровская</w:t>
            </w:r>
          </w:p>
          <w:p w:rsidR="005E61AF" w:rsidRDefault="005E61AF">
            <w:pPr>
              <w:pStyle w:val="ConsPlusNormal"/>
              <w:jc w:val="both"/>
            </w:pPr>
            <w:r>
              <w:t>ул. Ноябрьская</w:t>
            </w:r>
          </w:p>
          <w:p w:rsidR="005E61AF" w:rsidRDefault="005E61AF">
            <w:pPr>
              <w:pStyle w:val="ConsPlusNormal"/>
              <w:jc w:val="both"/>
            </w:pPr>
            <w:r>
              <w:t>Ликос</w:t>
            </w:r>
          </w:p>
          <w:p w:rsidR="005E61AF" w:rsidRDefault="005E61AF">
            <w:pPr>
              <w:pStyle w:val="ConsPlusNormal"/>
              <w:jc w:val="both"/>
            </w:pPr>
            <w:r>
              <w:t>ул. Пролетарская</w:t>
            </w:r>
          </w:p>
          <w:p w:rsidR="005E61AF" w:rsidRDefault="005E61AF">
            <w:pPr>
              <w:pStyle w:val="ConsPlusNormal"/>
              <w:jc w:val="both"/>
            </w:pPr>
            <w:r>
              <w:t>ж/д больница</w:t>
            </w:r>
          </w:p>
          <w:p w:rsidR="005E61AF" w:rsidRDefault="005E61AF">
            <w:pPr>
              <w:pStyle w:val="ConsPlusNormal"/>
              <w:jc w:val="both"/>
            </w:pPr>
            <w:r>
              <w:lastRenderedPageBreak/>
              <w:t>Почта</w:t>
            </w:r>
          </w:p>
          <w:p w:rsidR="005E61AF" w:rsidRDefault="005E61AF">
            <w:pPr>
              <w:pStyle w:val="ConsPlusNormal"/>
              <w:jc w:val="both"/>
            </w:pPr>
            <w:r>
              <w:t>ул. Макаровой-Мутновой</w:t>
            </w:r>
          </w:p>
          <w:p w:rsidR="005E61AF" w:rsidRDefault="005E61AF">
            <w:pPr>
              <w:pStyle w:val="ConsPlusNormal"/>
              <w:jc w:val="both"/>
            </w:pPr>
            <w:r>
              <w:t>ул. Гребенская</w:t>
            </w:r>
          </w:p>
          <w:p w:rsidR="005E61AF" w:rsidRDefault="005E61AF">
            <w:pPr>
              <w:pStyle w:val="ConsPlusNormal"/>
              <w:jc w:val="both"/>
            </w:pPr>
            <w:r>
              <w:t>Госпиталь</w:t>
            </w:r>
          </w:p>
          <w:p w:rsidR="005E61AF" w:rsidRDefault="005E61AF">
            <w:pPr>
              <w:pStyle w:val="ConsPlusNormal"/>
              <w:jc w:val="both"/>
            </w:pPr>
            <w:r>
              <w:t>ул. Невельская</w:t>
            </w:r>
          </w:p>
          <w:p w:rsidR="005E61AF" w:rsidRDefault="005E61AF">
            <w:pPr>
              <w:pStyle w:val="ConsPlusNormal"/>
              <w:jc w:val="both"/>
            </w:pPr>
            <w:r>
              <w:t>Дмитриевская церковь,</w:t>
            </w:r>
          </w:p>
          <w:p w:rsidR="005E61AF" w:rsidRDefault="005E61AF">
            <w:pPr>
              <w:pStyle w:val="ConsPlusNormal"/>
              <w:jc w:val="both"/>
            </w:pPr>
            <w:r>
              <w:t>ул. Рыбаковская</w:t>
            </w:r>
          </w:p>
          <w:p w:rsidR="005E61AF" w:rsidRDefault="005E61AF">
            <w:pPr>
              <w:pStyle w:val="ConsPlusNormal"/>
              <w:jc w:val="both"/>
            </w:pPr>
            <w:r>
              <w:t>ул. Постникова</w:t>
            </w:r>
          </w:p>
          <w:p w:rsidR="005E61AF" w:rsidRDefault="005E61AF">
            <w:pPr>
              <w:pStyle w:val="ConsPlusNormal"/>
              <w:jc w:val="both"/>
            </w:pPr>
            <w:r>
              <w:t>ул. Пролетарская</w:t>
            </w:r>
          </w:p>
          <w:p w:rsidR="005E61AF" w:rsidRDefault="005E61AF">
            <w:pPr>
              <w:pStyle w:val="ConsPlusNormal"/>
              <w:jc w:val="both"/>
            </w:pPr>
            <w:r>
              <w:t>ул. Кирова</w:t>
            </w:r>
          </w:p>
          <w:p w:rsidR="005E61AF" w:rsidRDefault="005E61AF">
            <w:pPr>
              <w:pStyle w:val="ConsPlusNormal"/>
              <w:jc w:val="both"/>
            </w:pPr>
            <w:r>
              <w:t>ул. Советская</w:t>
            </w:r>
          </w:p>
          <w:p w:rsidR="005E61AF" w:rsidRDefault="005E61AF">
            <w:pPr>
              <w:pStyle w:val="ConsPlusNormal"/>
              <w:jc w:val="both"/>
            </w:pPr>
            <w:r>
              <w:t>Главпочтамт</w:t>
            </w:r>
          </w:p>
          <w:p w:rsidR="005E61AF" w:rsidRDefault="005E61AF">
            <w:pPr>
              <w:pStyle w:val="ConsPlusNormal"/>
              <w:jc w:val="both"/>
            </w:pPr>
            <w:r>
              <w:t>сад им. Фрунзе</w:t>
            </w:r>
          </w:p>
          <w:p w:rsidR="005E61AF" w:rsidRDefault="005E61AF">
            <w:pPr>
              <w:pStyle w:val="ConsPlusNormal"/>
              <w:jc w:val="both"/>
            </w:pPr>
            <w:r>
              <w:t>ул. Постникова</w:t>
            </w:r>
          </w:p>
          <w:p w:rsidR="005E61AF" w:rsidRDefault="005E61AF">
            <w:pPr>
              <w:pStyle w:val="ConsPlusNormal"/>
              <w:jc w:val="both"/>
            </w:pPr>
            <w:r>
              <w:t>Школа</w:t>
            </w:r>
          </w:p>
          <w:p w:rsidR="005E61AF" w:rsidRDefault="005E61AF">
            <w:pPr>
              <w:pStyle w:val="ConsPlusNormal"/>
              <w:jc w:val="both"/>
            </w:pPr>
            <w:r>
              <w:t>Фабрика</w:t>
            </w:r>
          </w:p>
          <w:p w:rsidR="005E61AF" w:rsidRDefault="005E61AF">
            <w:pPr>
              <w:pStyle w:val="ConsPlusNormal"/>
              <w:jc w:val="both"/>
            </w:pPr>
            <w:r>
              <w:t>ул. Мусы Джалиля</w:t>
            </w:r>
          </w:p>
        </w:tc>
        <w:tc>
          <w:tcPr>
            <w:tcW w:w="2835" w:type="dxa"/>
          </w:tcPr>
          <w:p w:rsidR="005E61AF" w:rsidRDefault="005E61AF">
            <w:pPr>
              <w:pStyle w:val="ConsPlusNormal"/>
              <w:jc w:val="both"/>
            </w:pPr>
            <w:r>
              <w:lastRenderedPageBreak/>
              <w:t>Мусы Джалиля улица</w:t>
            </w:r>
          </w:p>
          <w:p w:rsidR="005E61AF" w:rsidRDefault="005E61AF">
            <w:pPr>
              <w:pStyle w:val="ConsPlusNormal"/>
              <w:jc w:val="both"/>
            </w:pPr>
            <w:r>
              <w:t>Чичерина улица</w:t>
            </w:r>
          </w:p>
          <w:p w:rsidR="005E61AF" w:rsidRDefault="005E61AF">
            <w:pPr>
              <w:pStyle w:val="ConsPlusNormal"/>
              <w:jc w:val="both"/>
            </w:pPr>
            <w:r>
              <w:t>Кирова улица</w:t>
            </w:r>
          </w:p>
          <w:p w:rsidR="005E61AF" w:rsidRDefault="005E61AF">
            <w:pPr>
              <w:pStyle w:val="ConsPlusNormal"/>
              <w:jc w:val="both"/>
            </w:pPr>
            <w:r>
              <w:t>Комсомольская улица</w:t>
            </w:r>
          </w:p>
          <w:p w:rsidR="005E61AF" w:rsidRDefault="005E61AF">
            <w:pPr>
              <w:pStyle w:val="ConsPlusNormal"/>
              <w:jc w:val="both"/>
            </w:pPr>
            <w:r>
              <w:t>Шевченко улица</w:t>
            </w:r>
          </w:p>
          <w:p w:rsidR="005E61AF" w:rsidRDefault="005E61AF">
            <w:pPr>
              <w:pStyle w:val="ConsPlusNormal"/>
              <w:jc w:val="both"/>
            </w:pPr>
            <w:r>
              <w:t>Пролетарская улица</w:t>
            </w:r>
          </w:p>
          <w:p w:rsidR="005E61AF" w:rsidRDefault="005E61AF">
            <w:pPr>
              <w:pStyle w:val="ConsPlusNormal"/>
              <w:jc w:val="both"/>
            </w:pPr>
            <w:r>
              <w:t>Сахалинская улица</w:t>
            </w:r>
          </w:p>
          <w:p w:rsidR="005E61AF" w:rsidRDefault="005E61AF">
            <w:pPr>
              <w:pStyle w:val="ConsPlusNormal"/>
              <w:jc w:val="both"/>
            </w:pPr>
            <w:r>
              <w:t>Хабаровская улица</w:t>
            </w:r>
          </w:p>
          <w:p w:rsidR="005E61AF" w:rsidRDefault="005E61AF">
            <w:pPr>
              <w:pStyle w:val="ConsPlusNormal"/>
              <w:jc w:val="both"/>
            </w:pPr>
            <w:r>
              <w:t>Терешковой улица</w:t>
            </w:r>
          </w:p>
          <w:p w:rsidR="005E61AF" w:rsidRDefault="005E61AF">
            <w:pPr>
              <w:pStyle w:val="ConsPlusNormal"/>
              <w:jc w:val="both"/>
            </w:pPr>
            <w:r>
              <w:t>Дзержинского проспект</w:t>
            </w:r>
          </w:p>
          <w:p w:rsidR="005E61AF" w:rsidRDefault="005E61AF">
            <w:pPr>
              <w:pStyle w:val="ConsPlusNormal"/>
              <w:jc w:val="both"/>
            </w:pPr>
            <w:r>
              <w:t>Салмышская улица</w:t>
            </w:r>
          </w:p>
          <w:p w:rsidR="005E61AF" w:rsidRDefault="005E61AF">
            <w:pPr>
              <w:pStyle w:val="ConsPlusNormal"/>
              <w:jc w:val="both"/>
            </w:pPr>
            <w:r>
              <w:t>Родимцева улица</w:t>
            </w:r>
          </w:p>
          <w:p w:rsidR="005E61AF" w:rsidRDefault="005E61AF">
            <w:pPr>
              <w:pStyle w:val="ConsPlusNormal"/>
              <w:jc w:val="both"/>
            </w:pPr>
            <w:r>
              <w:t>Брестская улица</w:t>
            </w:r>
          </w:p>
        </w:tc>
        <w:tc>
          <w:tcPr>
            <w:tcW w:w="1814" w:type="dxa"/>
          </w:tcPr>
          <w:p w:rsidR="005E61AF" w:rsidRDefault="005E61AF">
            <w:pPr>
              <w:pStyle w:val="ConsPlusNormal"/>
              <w:jc w:val="both"/>
            </w:pPr>
            <w:r>
              <w:t>30</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нерегулируемым тарифам</w:t>
            </w:r>
          </w:p>
        </w:tc>
        <w:tc>
          <w:tcPr>
            <w:tcW w:w="2268" w:type="dxa"/>
          </w:tcPr>
          <w:p w:rsidR="005E61AF" w:rsidRDefault="005E61AF">
            <w:pPr>
              <w:pStyle w:val="ConsPlusNormal"/>
              <w:jc w:val="both"/>
            </w:pPr>
            <w:r>
              <w:t>автобус средний класс 18 ед.</w:t>
            </w:r>
          </w:p>
        </w:tc>
        <w:tc>
          <w:tcPr>
            <w:tcW w:w="1757" w:type="dxa"/>
          </w:tcPr>
          <w:p w:rsidR="005E61AF" w:rsidRDefault="005E61AF">
            <w:pPr>
              <w:pStyle w:val="ConsPlusNormal"/>
              <w:jc w:val="both"/>
            </w:pPr>
            <w:r>
              <w:t>М 3</w:t>
            </w:r>
          </w:p>
        </w:tc>
        <w:tc>
          <w:tcPr>
            <w:tcW w:w="3402" w:type="dxa"/>
          </w:tcPr>
          <w:p w:rsidR="005E61AF" w:rsidRDefault="005E61AF">
            <w:pPr>
              <w:pStyle w:val="ConsPlusNormal"/>
            </w:pPr>
            <w:r>
              <w:t>Начиная с 01.01.2024 обновить не менее 30 % транспортных средств от максимального количества транспортных средств, которое 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pPr>
            <w:r>
              <w:t>- I полугодие 2025 года - обновление не менее 30 % транспортных средств;</w:t>
            </w:r>
          </w:p>
          <w:p w:rsidR="005E61AF" w:rsidRDefault="005E61AF">
            <w:pPr>
              <w:pStyle w:val="ConsPlusNormal"/>
            </w:pPr>
            <w:r>
              <w:t>- I полугодие 2026 года - обновление не менее 30 % транспортных средств;</w:t>
            </w:r>
          </w:p>
          <w:p w:rsidR="005E61AF" w:rsidRDefault="005E61AF">
            <w:pPr>
              <w:pStyle w:val="ConsPlusNormal"/>
            </w:pPr>
            <w:r>
              <w:t>- I полугодие 2027 года - обновление не менее 10 % транспортных средств.</w:t>
            </w:r>
          </w:p>
          <w:p w:rsidR="005E61AF" w:rsidRDefault="005E61AF">
            <w:pPr>
              <w:pStyle w:val="ConsPlusNormal"/>
            </w:pPr>
            <w:r>
              <w:t xml:space="preserve">Обновление транспортных средств должно быть проведено </w:t>
            </w:r>
            <w:r>
              <w:lastRenderedPageBreak/>
              <w:t>на транспортные средства, соответствующие следующим критериям: оборудования для перевозок пассажиров с 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12</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 xml:space="preserve">Наименования промежуточных остановочных пунктов по маршруту </w:t>
            </w:r>
            <w:hyperlink w:anchor="P1608">
              <w:r>
                <w:rPr>
                  <w:color w:val="0000FF"/>
                </w:rPr>
                <w:t>&lt;*&gt;</w:t>
              </w:r>
            </w:hyperlink>
          </w:p>
        </w:tc>
        <w:tc>
          <w:tcPr>
            <w:tcW w:w="2835" w:type="dxa"/>
          </w:tcPr>
          <w:p w:rsidR="005E61AF" w:rsidRDefault="005E61AF">
            <w:pPr>
              <w:pStyle w:val="ConsPlusNormal"/>
              <w:jc w:val="center"/>
            </w:pPr>
            <w:r>
              <w:t xml:space="preserve">Наименования улиц, автомобильных дорог, по которым предполагается движение транспортных средств между остановочными пунктами </w:t>
            </w:r>
            <w:r>
              <w:lastRenderedPageBreak/>
              <w:t>по маршруту</w:t>
            </w:r>
          </w:p>
        </w:tc>
        <w:tc>
          <w:tcPr>
            <w:tcW w:w="1814" w:type="dxa"/>
          </w:tcPr>
          <w:p w:rsidR="005E61AF" w:rsidRDefault="005E61AF">
            <w:pPr>
              <w:pStyle w:val="ConsPlusNormal"/>
              <w:jc w:val="center"/>
            </w:pPr>
            <w:r>
              <w:lastRenderedPageBreak/>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 xml:space="preserve">Виды транспортных средств, классы транспортных средств, максимальное количество транспортных средств </w:t>
            </w:r>
            <w:r>
              <w:lastRenderedPageBreak/>
              <w:t>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lastRenderedPageBreak/>
              <w:t>Категория транспортного средства</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lastRenderedPageBreak/>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60 Н</w:t>
            </w:r>
          </w:p>
        </w:tc>
        <w:tc>
          <w:tcPr>
            <w:tcW w:w="2268" w:type="dxa"/>
          </w:tcPr>
          <w:p w:rsidR="005E61AF" w:rsidRDefault="005E61AF">
            <w:pPr>
              <w:pStyle w:val="ConsPlusNormal"/>
              <w:jc w:val="both"/>
            </w:pPr>
            <w:r>
              <w:t>ТК "Медовый" - ул. 60 лет Октября</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ТК "Медовый"</w:t>
            </w:r>
          </w:p>
          <w:p w:rsidR="005E61AF" w:rsidRDefault="005E61AF">
            <w:pPr>
              <w:pStyle w:val="ConsPlusNormal"/>
              <w:jc w:val="both"/>
            </w:pPr>
            <w:r>
              <w:t>пр. Автоматики</w:t>
            </w:r>
          </w:p>
          <w:p w:rsidR="005E61AF" w:rsidRDefault="005E61AF">
            <w:pPr>
              <w:pStyle w:val="ConsPlusNormal"/>
              <w:jc w:val="both"/>
            </w:pPr>
            <w:r>
              <w:t>20 микрорайон</w:t>
            </w:r>
          </w:p>
          <w:p w:rsidR="005E61AF" w:rsidRDefault="005E61AF">
            <w:pPr>
              <w:pStyle w:val="ConsPlusNormal"/>
              <w:jc w:val="both"/>
            </w:pPr>
            <w:r>
              <w:t>ул. Гаранькина</w:t>
            </w:r>
          </w:p>
          <w:p w:rsidR="005E61AF" w:rsidRDefault="005E61AF">
            <w:pPr>
              <w:pStyle w:val="ConsPlusNormal"/>
              <w:jc w:val="both"/>
            </w:pPr>
            <w:r>
              <w:t>ТРЦ "КИТ"</w:t>
            </w:r>
          </w:p>
          <w:p w:rsidR="005E61AF" w:rsidRDefault="005E61AF">
            <w:pPr>
              <w:pStyle w:val="ConsPlusNormal"/>
              <w:jc w:val="both"/>
            </w:pPr>
            <w:r>
              <w:t>19 микрорайон</w:t>
            </w:r>
          </w:p>
          <w:p w:rsidR="005E61AF" w:rsidRDefault="005E61AF">
            <w:pPr>
              <w:pStyle w:val="ConsPlusNormal"/>
              <w:jc w:val="both"/>
            </w:pPr>
            <w:r>
              <w:t>ТСЖ "Звездный"</w:t>
            </w:r>
          </w:p>
          <w:p w:rsidR="005E61AF" w:rsidRDefault="005E61AF">
            <w:pPr>
              <w:pStyle w:val="ConsPlusNormal"/>
              <w:jc w:val="both"/>
            </w:pPr>
            <w:r>
              <w:t>18 микрорайон</w:t>
            </w:r>
          </w:p>
          <w:p w:rsidR="005E61AF" w:rsidRDefault="005E61AF">
            <w:pPr>
              <w:pStyle w:val="ConsPlusNormal"/>
              <w:jc w:val="both"/>
            </w:pPr>
            <w:r>
              <w:t>Остановка общественного транспорта без наименования (по пр. Северному)</w:t>
            </w:r>
          </w:p>
          <w:p w:rsidR="005E61AF" w:rsidRDefault="005E61AF">
            <w:pPr>
              <w:pStyle w:val="ConsPlusNormal"/>
              <w:jc w:val="both"/>
            </w:pPr>
            <w:r>
              <w:t>Остановка общественного транспорта без наименования (по пр. Северному)</w:t>
            </w:r>
          </w:p>
          <w:p w:rsidR="005E61AF" w:rsidRDefault="005E61AF">
            <w:pPr>
              <w:pStyle w:val="ConsPlusNormal"/>
              <w:jc w:val="both"/>
            </w:pPr>
            <w:r>
              <w:t>Времена года</w:t>
            </w:r>
          </w:p>
          <w:p w:rsidR="005E61AF" w:rsidRDefault="005E61AF">
            <w:pPr>
              <w:pStyle w:val="ConsPlusNormal"/>
              <w:jc w:val="both"/>
            </w:pPr>
            <w:r>
              <w:t>м-н Комета</w:t>
            </w:r>
          </w:p>
          <w:p w:rsidR="005E61AF" w:rsidRDefault="005E61AF">
            <w:pPr>
              <w:pStyle w:val="ConsPlusNormal"/>
              <w:jc w:val="both"/>
            </w:pPr>
            <w:r>
              <w:t>з-д Инвертор</w:t>
            </w:r>
          </w:p>
          <w:p w:rsidR="005E61AF" w:rsidRDefault="005E61AF">
            <w:pPr>
              <w:pStyle w:val="ConsPlusNormal"/>
              <w:jc w:val="both"/>
            </w:pPr>
            <w:r>
              <w:t>парк им. Гуськова</w:t>
            </w:r>
          </w:p>
          <w:p w:rsidR="005E61AF" w:rsidRDefault="005E61AF">
            <w:pPr>
              <w:pStyle w:val="ConsPlusNormal"/>
              <w:jc w:val="both"/>
            </w:pPr>
            <w:r>
              <w:t>ПО "Стрела"</w:t>
            </w:r>
          </w:p>
          <w:p w:rsidR="005E61AF" w:rsidRDefault="005E61AF">
            <w:pPr>
              <w:pStyle w:val="ConsPlusNormal"/>
              <w:jc w:val="both"/>
            </w:pPr>
            <w:r>
              <w:t>театр "Пьеро"</w:t>
            </w:r>
          </w:p>
          <w:p w:rsidR="005E61AF" w:rsidRDefault="005E61AF">
            <w:pPr>
              <w:pStyle w:val="ConsPlusNormal"/>
              <w:jc w:val="both"/>
            </w:pPr>
            <w:r>
              <w:t>ул. Полигонная</w:t>
            </w:r>
          </w:p>
          <w:p w:rsidR="005E61AF" w:rsidRDefault="005E61AF">
            <w:pPr>
              <w:pStyle w:val="ConsPlusNormal"/>
              <w:jc w:val="both"/>
            </w:pPr>
            <w:r>
              <w:t>Заводская</w:t>
            </w:r>
          </w:p>
          <w:p w:rsidR="005E61AF" w:rsidRDefault="005E61AF">
            <w:pPr>
              <w:pStyle w:val="ConsPlusNormal"/>
              <w:jc w:val="both"/>
            </w:pPr>
            <w:r>
              <w:t>Дом Памяти</w:t>
            </w:r>
          </w:p>
          <w:p w:rsidR="005E61AF" w:rsidRDefault="005E61AF">
            <w:pPr>
              <w:pStyle w:val="ConsPlusNormal"/>
              <w:jc w:val="both"/>
            </w:pPr>
            <w:r>
              <w:lastRenderedPageBreak/>
              <w:t>ул. Ст. Разина</w:t>
            </w:r>
          </w:p>
          <w:p w:rsidR="005E61AF" w:rsidRDefault="005E61AF">
            <w:pPr>
              <w:pStyle w:val="ConsPlusNormal"/>
              <w:jc w:val="both"/>
            </w:pPr>
            <w:r>
              <w:t>ОГУ</w:t>
            </w:r>
          </w:p>
          <w:p w:rsidR="005E61AF" w:rsidRDefault="005E61AF">
            <w:pPr>
              <w:pStyle w:val="ConsPlusNormal"/>
              <w:jc w:val="both"/>
            </w:pPr>
            <w:r>
              <w:t>Общежитие</w:t>
            </w:r>
          </w:p>
          <w:p w:rsidR="005E61AF" w:rsidRDefault="005E61AF">
            <w:pPr>
              <w:pStyle w:val="ConsPlusNormal"/>
              <w:jc w:val="both"/>
            </w:pPr>
            <w:r>
              <w:t>театр Музкомедии,</w:t>
            </w:r>
          </w:p>
          <w:p w:rsidR="005E61AF" w:rsidRDefault="005E61AF">
            <w:pPr>
              <w:pStyle w:val="ConsPlusNormal"/>
              <w:jc w:val="both"/>
            </w:pPr>
            <w:r>
              <w:t>Центральный рынок</w:t>
            </w:r>
          </w:p>
          <w:p w:rsidR="005E61AF" w:rsidRDefault="005E61AF">
            <w:pPr>
              <w:pStyle w:val="ConsPlusNormal"/>
              <w:jc w:val="both"/>
            </w:pPr>
            <w:r>
              <w:t>ул. Маршала Г.К.</w:t>
            </w:r>
          </w:p>
          <w:p w:rsidR="005E61AF" w:rsidRDefault="005E61AF">
            <w:pPr>
              <w:pStyle w:val="ConsPlusNormal"/>
              <w:jc w:val="both"/>
            </w:pPr>
            <w:r>
              <w:t>Жукова</w:t>
            </w:r>
          </w:p>
          <w:p w:rsidR="005E61AF" w:rsidRDefault="005E61AF">
            <w:pPr>
              <w:pStyle w:val="ConsPlusNormal"/>
              <w:jc w:val="both"/>
            </w:pPr>
            <w:r>
              <w:t>Оренбургское президентское кадетское училище</w:t>
            </w:r>
          </w:p>
          <w:p w:rsidR="005E61AF" w:rsidRDefault="005E61AF">
            <w:pPr>
              <w:pStyle w:val="ConsPlusNormal"/>
              <w:jc w:val="both"/>
            </w:pPr>
            <w:r>
              <w:t>ДК "Газовик"</w:t>
            </w:r>
          </w:p>
          <w:p w:rsidR="005E61AF" w:rsidRDefault="005E61AF">
            <w:pPr>
              <w:pStyle w:val="ConsPlusNormal"/>
              <w:jc w:val="both"/>
            </w:pPr>
            <w:r>
              <w:t>Оренбургское Казачество</w:t>
            </w:r>
          </w:p>
          <w:p w:rsidR="005E61AF" w:rsidRDefault="005E61AF">
            <w:pPr>
              <w:pStyle w:val="ConsPlusNormal"/>
              <w:jc w:val="both"/>
            </w:pPr>
            <w:r>
              <w:t>ул. Парковская</w:t>
            </w:r>
          </w:p>
          <w:p w:rsidR="005E61AF" w:rsidRDefault="005E61AF">
            <w:pPr>
              <w:pStyle w:val="ConsPlusNormal"/>
              <w:jc w:val="both"/>
            </w:pPr>
            <w:r>
              <w:t>ул. Молодежная</w:t>
            </w:r>
          </w:p>
          <w:p w:rsidR="005E61AF" w:rsidRDefault="005E61AF">
            <w:pPr>
              <w:pStyle w:val="ConsPlusNormal"/>
              <w:jc w:val="both"/>
            </w:pPr>
            <w:r>
              <w:t>пр-кт Гагарина</w:t>
            </w:r>
          </w:p>
          <w:p w:rsidR="005E61AF" w:rsidRDefault="005E61AF">
            <w:pPr>
              <w:pStyle w:val="ConsPlusNormal"/>
              <w:jc w:val="both"/>
            </w:pPr>
            <w:r>
              <w:t>пр. Знаменский</w:t>
            </w:r>
          </w:p>
          <w:p w:rsidR="005E61AF" w:rsidRDefault="005E61AF">
            <w:pPr>
              <w:pStyle w:val="ConsPlusNormal"/>
              <w:jc w:val="both"/>
            </w:pPr>
            <w:r>
              <w:t>ул. 60 лет Октября</w:t>
            </w:r>
          </w:p>
          <w:p w:rsidR="005E61AF" w:rsidRDefault="005E61AF">
            <w:pPr>
              <w:pStyle w:val="ConsPlusNormal"/>
              <w:jc w:val="both"/>
            </w:pPr>
            <w:r>
              <w:t>Обратное направление:</w:t>
            </w:r>
          </w:p>
          <w:p w:rsidR="005E61AF" w:rsidRDefault="005E61AF">
            <w:pPr>
              <w:pStyle w:val="ConsPlusNormal"/>
              <w:jc w:val="both"/>
            </w:pPr>
            <w:r>
              <w:t>ул. 60 лет Октября</w:t>
            </w:r>
          </w:p>
          <w:p w:rsidR="005E61AF" w:rsidRDefault="005E61AF">
            <w:pPr>
              <w:pStyle w:val="ConsPlusNormal"/>
              <w:jc w:val="both"/>
            </w:pPr>
            <w:r>
              <w:t>ул. Молодежная</w:t>
            </w:r>
          </w:p>
          <w:p w:rsidR="005E61AF" w:rsidRDefault="005E61AF">
            <w:pPr>
              <w:pStyle w:val="ConsPlusNormal"/>
              <w:jc w:val="both"/>
            </w:pPr>
            <w:r>
              <w:t>ул. Парковская</w:t>
            </w:r>
          </w:p>
          <w:p w:rsidR="005E61AF" w:rsidRDefault="005E61AF">
            <w:pPr>
              <w:pStyle w:val="ConsPlusNormal"/>
              <w:jc w:val="both"/>
            </w:pPr>
            <w:r>
              <w:t>Оренбургское Казачество</w:t>
            </w:r>
          </w:p>
          <w:p w:rsidR="005E61AF" w:rsidRDefault="005E61AF">
            <w:pPr>
              <w:pStyle w:val="ConsPlusNormal"/>
              <w:jc w:val="both"/>
            </w:pPr>
            <w:r>
              <w:t>ДК "Газовик"</w:t>
            </w:r>
          </w:p>
          <w:p w:rsidR="005E61AF" w:rsidRDefault="005E61AF">
            <w:pPr>
              <w:pStyle w:val="ConsPlusNormal"/>
              <w:jc w:val="both"/>
            </w:pPr>
            <w:r>
              <w:t>Оренбургское президентское кадетское училище</w:t>
            </w:r>
          </w:p>
          <w:p w:rsidR="005E61AF" w:rsidRDefault="005E61AF">
            <w:pPr>
              <w:pStyle w:val="ConsPlusNormal"/>
              <w:jc w:val="both"/>
            </w:pPr>
            <w:r>
              <w:t>ул. Маршала Г.К.</w:t>
            </w:r>
          </w:p>
          <w:p w:rsidR="005E61AF" w:rsidRDefault="005E61AF">
            <w:pPr>
              <w:pStyle w:val="ConsPlusNormal"/>
              <w:jc w:val="both"/>
            </w:pPr>
            <w:r>
              <w:t>Жукова</w:t>
            </w:r>
          </w:p>
          <w:p w:rsidR="005E61AF" w:rsidRDefault="005E61AF">
            <w:pPr>
              <w:pStyle w:val="ConsPlusNormal"/>
              <w:jc w:val="both"/>
            </w:pPr>
            <w:r>
              <w:t>Центральный рынок</w:t>
            </w:r>
          </w:p>
          <w:p w:rsidR="005E61AF" w:rsidRDefault="005E61AF">
            <w:pPr>
              <w:pStyle w:val="ConsPlusNormal"/>
              <w:jc w:val="both"/>
            </w:pPr>
            <w:r>
              <w:t>(Б. Хмельницкого)</w:t>
            </w:r>
          </w:p>
          <w:p w:rsidR="005E61AF" w:rsidRDefault="005E61AF">
            <w:pPr>
              <w:pStyle w:val="ConsPlusNormal"/>
              <w:jc w:val="both"/>
            </w:pPr>
            <w:r>
              <w:t>Центральный рынок</w:t>
            </w:r>
          </w:p>
          <w:p w:rsidR="005E61AF" w:rsidRDefault="005E61AF">
            <w:pPr>
              <w:pStyle w:val="ConsPlusNormal"/>
              <w:jc w:val="both"/>
            </w:pPr>
            <w:r>
              <w:t>(пр. Победы)</w:t>
            </w:r>
          </w:p>
          <w:p w:rsidR="005E61AF" w:rsidRDefault="005E61AF">
            <w:pPr>
              <w:pStyle w:val="ConsPlusNormal"/>
              <w:jc w:val="both"/>
            </w:pPr>
            <w:r>
              <w:t>Общежитие</w:t>
            </w:r>
          </w:p>
          <w:p w:rsidR="005E61AF" w:rsidRDefault="005E61AF">
            <w:pPr>
              <w:pStyle w:val="ConsPlusNormal"/>
              <w:jc w:val="both"/>
            </w:pPr>
            <w:r>
              <w:lastRenderedPageBreak/>
              <w:t>ОГУ</w:t>
            </w:r>
          </w:p>
          <w:p w:rsidR="005E61AF" w:rsidRDefault="005E61AF">
            <w:pPr>
              <w:pStyle w:val="ConsPlusNormal"/>
              <w:jc w:val="both"/>
            </w:pPr>
            <w:r>
              <w:t>ул. Ст. Разина</w:t>
            </w:r>
          </w:p>
          <w:p w:rsidR="005E61AF" w:rsidRDefault="005E61AF">
            <w:pPr>
              <w:pStyle w:val="ConsPlusNormal"/>
              <w:jc w:val="both"/>
            </w:pPr>
            <w:r>
              <w:t>Дом Памяти</w:t>
            </w:r>
          </w:p>
          <w:p w:rsidR="005E61AF" w:rsidRDefault="005E61AF">
            <w:pPr>
              <w:pStyle w:val="ConsPlusNormal"/>
              <w:jc w:val="both"/>
            </w:pPr>
            <w:r>
              <w:t>Заводская</w:t>
            </w:r>
          </w:p>
          <w:p w:rsidR="005E61AF" w:rsidRDefault="005E61AF">
            <w:pPr>
              <w:pStyle w:val="ConsPlusNormal"/>
              <w:jc w:val="both"/>
            </w:pPr>
            <w:r>
              <w:t>ул. Полигонная</w:t>
            </w:r>
          </w:p>
          <w:p w:rsidR="005E61AF" w:rsidRDefault="005E61AF">
            <w:pPr>
              <w:pStyle w:val="ConsPlusNormal"/>
              <w:jc w:val="both"/>
            </w:pPr>
            <w:r>
              <w:t>ДК "Россия"</w:t>
            </w:r>
          </w:p>
          <w:p w:rsidR="005E61AF" w:rsidRDefault="005E61AF">
            <w:pPr>
              <w:pStyle w:val="ConsPlusNormal"/>
              <w:jc w:val="both"/>
            </w:pPr>
            <w:r>
              <w:t>ПО "Стрела"</w:t>
            </w:r>
          </w:p>
          <w:p w:rsidR="005E61AF" w:rsidRDefault="005E61AF">
            <w:pPr>
              <w:pStyle w:val="ConsPlusNormal"/>
              <w:jc w:val="both"/>
            </w:pPr>
            <w:r>
              <w:t>парк им. Гуськова</w:t>
            </w:r>
          </w:p>
          <w:p w:rsidR="005E61AF" w:rsidRDefault="005E61AF">
            <w:pPr>
              <w:pStyle w:val="ConsPlusNormal"/>
              <w:jc w:val="both"/>
            </w:pPr>
            <w:r>
              <w:t>з-д "Инвертор"</w:t>
            </w:r>
          </w:p>
          <w:p w:rsidR="005E61AF" w:rsidRDefault="005E61AF">
            <w:pPr>
              <w:pStyle w:val="ConsPlusNormal"/>
              <w:jc w:val="both"/>
            </w:pPr>
            <w:r>
              <w:t>м-н "Комета"</w:t>
            </w:r>
          </w:p>
          <w:p w:rsidR="005E61AF" w:rsidRDefault="005E61AF">
            <w:pPr>
              <w:pStyle w:val="ConsPlusNormal"/>
              <w:jc w:val="both"/>
            </w:pPr>
            <w:r>
              <w:t>Времена года</w:t>
            </w:r>
          </w:p>
          <w:p w:rsidR="005E61AF" w:rsidRDefault="005E61AF">
            <w:pPr>
              <w:pStyle w:val="ConsPlusNormal"/>
              <w:jc w:val="both"/>
            </w:pPr>
            <w:r>
              <w:t>Остановка общественного транспорта без наименования (по пр. Северному)</w:t>
            </w:r>
          </w:p>
          <w:p w:rsidR="005E61AF" w:rsidRDefault="005E61AF">
            <w:pPr>
              <w:pStyle w:val="ConsPlusNormal"/>
              <w:jc w:val="both"/>
            </w:pPr>
            <w:r>
              <w:t>Остановка общественного транспорта без наименования (по пр. Северному)</w:t>
            </w:r>
          </w:p>
          <w:p w:rsidR="005E61AF" w:rsidRDefault="005E61AF">
            <w:pPr>
              <w:pStyle w:val="ConsPlusNormal"/>
              <w:jc w:val="both"/>
            </w:pPr>
            <w:r>
              <w:t>Северный проезд</w:t>
            </w:r>
          </w:p>
          <w:p w:rsidR="005E61AF" w:rsidRDefault="005E61AF">
            <w:pPr>
              <w:pStyle w:val="ConsPlusNormal"/>
              <w:jc w:val="both"/>
            </w:pPr>
            <w:r>
              <w:t>18 микрорайон</w:t>
            </w:r>
          </w:p>
          <w:p w:rsidR="005E61AF" w:rsidRDefault="005E61AF">
            <w:pPr>
              <w:pStyle w:val="ConsPlusNormal"/>
              <w:jc w:val="both"/>
            </w:pPr>
            <w:r>
              <w:t>ТСЖ "Звездный"</w:t>
            </w:r>
          </w:p>
          <w:p w:rsidR="005E61AF" w:rsidRDefault="005E61AF">
            <w:pPr>
              <w:pStyle w:val="ConsPlusNormal"/>
              <w:jc w:val="both"/>
            </w:pPr>
            <w:r>
              <w:t>19 микрорайон</w:t>
            </w:r>
          </w:p>
          <w:p w:rsidR="005E61AF" w:rsidRDefault="005E61AF">
            <w:pPr>
              <w:pStyle w:val="ConsPlusNormal"/>
              <w:jc w:val="both"/>
            </w:pPr>
            <w:r>
              <w:t>ТРЦ "Кит"</w:t>
            </w:r>
          </w:p>
          <w:p w:rsidR="005E61AF" w:rsidRDefault="005E61AF">
            <w:pPr>
              <w:pStyle w:val="ConsPlusNormal"/>
              <w:jc w:val="both"/>
            </w:pPr>
            <w:r>
              <w:t>ул. Гаранькина</w:t>
            </w:r>
          </w:p>
          <w:p w:rsidR="005E61AF" w:rsidRDefault="005E61AF">
            <w:pPr>
              <w:pStyle w:val="ConsPlusNormal"/>
              <w:jc w:val="both"/>
            </w:pPr>
            <w:r>
              <w:t>20 микрорайон</w:t>
            </w:r>
          </w:p>
          <w:p w:rsidR="005E61AF" w:rsidRDefault="005E61AF">
            <w:pPr>
              <w:pStyle w:val="ConsPlusNormal"/>
              <w:jc w:val="both"/>
            </w:pPr>
            <w:r>
              <w:t>пр. Автоматики</w:t>
            </w:r>
          </w:p>
          <w:p w:rsidR="005E61AF" w:rsidRDefault="005E61AF">
            <w:pPr>
              <w:pStyle w:val="ConsPlusNormal"/>
              <w:jc w:val="both"/>
            </w:pPr>
            <w:r>
              <w:t>ТК "Медовый"</w:t>
            </w:r>
          </w:p>
        </w:tc>
        <w:tc>
          <w:tcPr>
            <w:tcW w:w="2835" w:type="dxa"/>
          </w:tcPr>
          <w:p w:rsidR="005E61AF" w:rsidRDefault="005E61AF">
            <w:pPr>
              <w:pStyle w:val="ConsPlusNormal"/>
              <w:jc w:val="both"/>
            </w:pPr>
            <w:r>
              <w:lastRenderedPageBreak/>
              <w:t>Монтажников улица</w:t>
            </w:r>
          </w:p>
          <w:p w:rsidR="005E61AF" w:rsidRDefault="005E61AF">
            <w:pPr>
              <w:pStyle w:val="ConsPlusNormal"/>
              <w:jc w:val="both"/>
            </w:pPr>
            <w:r>
              <w:t>Гаранькина улица</w:t>
            </w:r>
          </w:p>
          <w:p w:rsidR="005E61AF" w:rsidRDefault="005E61AF">
            <w:pPr>
              <w:pStyle w:val="ConsPlusNormal"/>
              <w:jc w:val="both"/>
            </w:pPr>
            <w:r>
              <w:t>Салмышская улица</w:t>
            </w:r>
          </w:p>
          <w:p w:rsidR="005E61AF" w:rsidRDefault="005E61AF">
            <w:pPr>
              <w:pStyle w:val="ConsPlusNormal"/>
              <w:jc w:val="both"/>
            </w:pPr>
            <w:r>
              <w:t>Северный проезд</w:t>
            </w:r>
          </w:p>
          <w:p w:rsidR="005E61AF" w:rsidRDefault="005E61AF">
            <w:pPr>
              <w:pStyle w:val="ConsPlusNormal"/>
              <w:jc w:val="both"/>
            </w:pPr>
            <w:r>
              <w:t>Родимцева улица</w:t>
            </w:r>
          </w:p>
          <w:p w:rsidR="005E61AF" w:rsidRDefault="005E61AF">
            <w:pPr>
              <w:pStyle w:val="ConsPlusNormal"/>
              <w:jc w:val="both"/>
            </w:pPr>
            <w:r>
              <w:t>Театральная улица</w:t>
            </w:r>
          </w:p>
          <w:p w:rsidR="005E61AF" w:rsidRDefault="005E61AF">
            <w:pPr>
              <w:pStyle w:val="ConsPlusNormal"/>
              <w:jc w:val="both"/>
            </w:pPr>
            <w:r>
              <w:t>Победы проспект</w:t>
            </w:r>
          </w:p>
          <w:p w:rsidR="005E61AF" w:rsidRDefault="005E61AF">
            <w:pPr>
              <w:pStyle w:val="ConsPlusNormal"/>
              <w:jc w:val="both"/>
            </w:pPr>
            <w:r>
              <w:t>8 Марта улица</w:t>
            </w:r>
          </w:p>
          <w:p w:rsidR="005E61AF" w:rsidRDefault="005E61AF">
            <w:pPr>
              <w:pStyle w:val="ConsPlusNormal"/>
              <w:jc w:val="both"/>
            </w:pPr>
            <w:r>
              <w:t>Володарского улица</w:t>
            </w:r>
          </w:p>
          <w:p w:rsidR="005E61AF" w:rsidRDefault="005E61AF">
            <w:pPr>
              <w:pStyle w:val="ConsPlusNormal"/>
              <w:jc w:val="both"/>
            </w:pPr>
            <w:r>
              <w:t>Б. Хмельницкого улица</w:t>
            </w:r>
          </w:p>
          <w:p w:rsidR="005E61AF" w:rsidRDefault="005E61AF">
            <w:pPr>
              <w:pStyle w:val="ConsPlusNormal"/>
              <w:jc w:val="both"/>
            </w:pPr>
            <w:r>
              <w:t>Маршала Г.К. Жукова улица</w:t>
            </w:r>
          </w:p>
          <w:p w:rsidR="005E61AF" w:rsidRDefault="005E61AF">
            <w:pPr>
              <w:pStyle w:val="ConsPlusNormal"/>
              <w:jc w:val="both"/>
            </w:pPr>
            <w:r>
              <w:t>Чкалова улица</w:t>
            </w:r>
          </w:p>
          <w:p w:rsidR="005E61AF" w:rsidRDefault="005E61AF">
            <w:pPr>
              <w:pStyle w:val="ConsPlusNormal"/>
              <w:jc w:val="both"/>
            </w:pPr>
            <w:r>
              <w:t>Гагарина проспект</w:t>
            </w:r>
          </w:p>
          <w:p w:rsidR="005E61AF" w:rsidRDefault="005E61AF">
            <w:pPr>
              <w:pStyle w:val="ConsPlusNormal"/>
              <w:jc w:val="both"/>
            </w:pPr>
            <w:r>
              <w:t>60 лет Октября улица</w:t>
            </w:r>
          </w:p>
          <w:p w:rsidR="005E61AF" w:rsidRDefault="005E61AF">
            <w:pPr>
              <w:pStyle w:val="ConsPlusNormal"/>
              <w:jc w:val="both"/>
            </w:pPr>
            <w:r>
              <w:t>Знаменский проезд</w:t>
            </w:r>
          </w:p>
          <w:p w:rsidR="005E61AF" w:rsidRDefault="005E61AF">
            <w:pPr>
              <w:pStyle w:val="ConsPlusNormal"/>
              <w:jc w:val="both"/>
            </w:pPr>
            <w:r>
              <w:t>Восточная улица</w:t>
            </w:r>
          </w:p>
        </w:tc>
        <w:tc>
          <w:tcPr>
            <w:tcW w:w="1814" w:type="dxa"/>
          </w:tcPr>
          <w:p w:rsidR="005E61AF" w:rsidRDefault="005E61AF">
            <w:pPr>
              <w:pStyle w:val="ConsPlusNormal"/>
              <w:jc w:val="both"/>
            </w:pPr>
            <w:r>
              <w:t>35,5</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нерегулируемым тарифам</w:t>
            </w:r>
          </w:p>
        </w:tc>
        <w:tc>
          <w:tcPr>
            <w:tcW w:w="2268" w:type="dxa"/>
          </w:tcPr>
          <w:p w:rsidR="005E61AF" w:rsidRDefault="005E61AF">
            <w:pPr>
              <w:pStyle w:val="ConsPlusNormal"/>
              <w:jc w:val="both"/>
            </w:pPr>
            <w:r>
              <w:t>автобус средний класс 23 ед.</w:t>
            </w:r>
          </w:p>
        </w:tc>
        <w:tc>
          <w:tcPr>
            <w:tcW w:w="1757" w:type="dxa"/>
          </w:tcPr>
          <w:p w:rsidR="005E61AF" w:rsidRDefault="005E61AF">
            <w:pPr>
              <w:pStyle w:val="ConsPlusNormal"/>
              <w:jc w:val="both"/>
            </w:pPr>
            <w:r>
              <w:t>М 3</w:t>
            </w:r>
          </w:p>
        </w:tc>
        <w:tc>
          <w:tcPr>
            <w:tcW w:w="3402" w:type="dxa"/>
          </w:tcPr>
          <w:p w:rsidR="005E61AF" w:rsidRDefault="005E61AF">
            <w:pPr>
              <w:pStyle w:val="ConsPlusNormal"/>
              <w:jc w:val="both"/>
            </w:pPr>
            <w:r>
              <w:t>Начиная с 01.01.2024 обновить не менее 30 % транспортных средств от максимального количества транспортных средств, которое 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jc w:val="both"/>
            </w:pPr>
            <w:r>
              <w:t>- I полугодие 2025 года - обновление не менее 30 % транспортных средств;</w:t>
            </w:r>
          </w:p>
          <w:p w:rsidR="005E61AF" w:rsidRDefault="005E61AF">
            <w:pPr>
              <w:pStyle w:val="ConsPlusNormal"/>
              <w:jc w:val="both"/>
            </w:pPr>
            <w:r>
              <w:t>- I полугодие 2026 года - обновление не менее 30 % транспортных средств;</w:t>
            </w:r>
          </w:p>
          <w:p w:rsidR="005E61AF" w:rsidRDefault="005E61AF">
            <w:pPr>
              <w:pStyle w:val="ConsPlusNormal"/>
              <w:jc w:val="both"/>
            </w:pPr>
            <w:r>
              <w:t>- I полугодие 2027 года - обновление не менее 10 % транспортных средств.</w:t>
            </w:r>
          </w:p>
          <w:p w:rsidR="005E61AF" w:rsidRDefault="005E61AF">
            <w:pPr>
              <w:pStyle w:val="ConsPlusNormal"/>
              <w:jc w:val="both"/>
            </w:pPr>
            <w:r>
              <w:t xml:space="preserve">Обновление транспортных средств должно быть проведено на транспортные средства, соответствующие следующим критериям: оборудования для перевозок пассажиров с ограниченными возможностями, </w:t>
            </w:r>
            <w:r>
              <w:lastRenderedPageBreak/>
              <w:t>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sectPr w:rsidR="005E61AF">
          <w:pgSz w:w="16838" w:h="11905" w:orient="landscape"/>
          <w:pgMar w:top="1701" w:right="1134" w:bottom="850" w:left="1134" w:header="0" w:footer="0" w:gutter="0"/>
          <w:cols w:space="720"/>
          <w:titlePg/>
        </w:sectPr>
      </w:pPr>
    </w:p>
    <w:p w:rsidR="005E61AF" w:rsidRDefault="005E61AF">
      <w:pPr>
        <w:pStyle w:val="ConsPlusNormal"/>
        <w:jc w:val="both"/>
      </w:pPr>
    </w:p>
    <w:p w:rsidR="005E61AF" w:rsidRDefault="005E61AF">
      <w:pPr>
        <w:pStyle w:val="ConsPlusNormal"/>
        <w:ind w:firstLine="540"/>
        <w:jc w:val="both"/>
      </w:pPr>
      <w:r>
        <w:t>--------------------------------</w:t>
      </w:r>
    </w:p>
    <w:p w:rsidR="005E61AF" w:rsidRDefault="005E61AF">
      <w:pPr>
        <w:pStyle w:val="ConsPlusNormal"/>
        <w:spacing w:before="220"/>
        <w:ind w:firstLine="540"/>
        <w:jc w:val="both"/>
      </w:pPr>
      <w:bookmarkStart w:id="2" w:name="P1608"/>
      <w:bookmarkEnd w:id="2"/>
      <w:r>
        <w:t>&lt;*&gt; в разделе "Наименование промежуточных остановочных пунктов" содержится наименование "Остановка общественного транспорта без наименования". После установления муниципальных маршрутов регулярных перевозок будут приняты меры по организации, обустройству и присвоению наименований остановочным пунктам общественного транспорта в соответствии с требованиями законодательства.</w:t>
      </w: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13</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 xml:space="preserve">Наименования промежуточных остановочных пунктов по маршруту </w:t>
            </w:r>
            <w:hyperlink w:anchor="P1774">
              <w:r>
                <w:rPr>
                  <w:color w:val="0000FF"/>
                </w:rPr>
                <w:t>&lt;*&gt;</w:t>
              </w:r>
            </w:hyperlink>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Виды транспортных средств, классы транспортных средств, максимальное количество 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t>Категория транспортного средства</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61 Н</w:t>
            </w:r>
          </w:p>
        </w:tc>
        <w:tc>
          <w:tcPr>
            <w:tcW w:w="2268" w:type="dxa"/>
          </w:tcPr>
          <w:p w:rsidR="005E61AF" w:rsidRDefault="005E61AF">
            <w:pPr>
              <w:pStyle w:val="ConsPlusNormal"/>
              <w:jc w:val="both"/>
            </w:pPr>
            <w:r>
              <w:t>ул. Техническая - пос. Карачи</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ул. Техническая</w:t>
            </w:r>
          </w:p>
          <w:p w:rsidR="005E61AF" w:rsidRDefault="005E61AF">
            <w:pPr>
              <w:pStyle w:val="ConsPlusNormal"/>
              <w:jc w:val="both"/>
            </w:pPr>
            <w:r>
              <w:t>МОЛЛ "Армада"</w:t>
            </w:r>
          </w:p>
          <w:p w:rsidR="005E61AF" w:rsidRDefault="005E61AF">
            <w:pPr>
              <w:pStyle w:val="ConsPlusNormal"/>
              <w:jc w:val="both"/>
            </w:pPr>
            <w:r>
              <w:t>Студенческая</w:t>
            </w:r>
          </w:p>
          <w:p w:rsidR="005E61AF" w:rsidRDefault="005E61AF">
            <w:pPr>
              <w:pStyle w:val="ConsPlusNormal"/>
              <w:jc w:val="both"/>
            </w:pPr>
            <w:r>
              <w:lastRenderedPageBreak/>
              <w:t>Оренбургоптторг</w:t>
            </w:r>
          </w:p>
          <w:p w:rsidR="005E61AF" w:rsidRDefault="005E61AF">
            <w:pPr>
              <w:pStyle w:val="ConsPlusNormal"/>
              <w:jc w:val="both"/>
            </w:pPr>
            <w:r>
              <w:t>10 микрорайон</w:t>
            </w:r>
          </w:p>
          <w:p w:rsidR="005E61AF" w:rsidRDefault="005E61AF">
            <w:pPr>
              <w:pStyle w:val="ConsPlusNormal"/>
              <w:jc w:val="both"/>
            </w:pPr>
            <w:r>
              <w:t>гостиница "Дон Кихот"</w:t>
            </w:r>
          </w:p>
          <w:p w:rsidR="005E61AF" w:rsidRDefault="005E61AF">
            <w:pPr>
              <w:pStyle w:val="ConsPlusNormal"/>
              <w:jc w:val="both"/>
            </w:pPr>
            <w:r>
              <w:t>ул. Всесоюзная</w:t>
            </w:r>
          </w:p>
          <w:p w:rsidR="005E61AF" w:rsidRDefault="005E61AF">
            <w:pPr>
              <w:pStyle w:val="ConsPlusNormal"/>
              <w:jc w:val="both"/>
            </w:pPr>
            <w:r>
              <w:t>ул. Волгоградская</w:t>
            </w:r>
          </w:p>
          <w:p w:rsidR="005E61AF" w:rsidRDefault="005E61AF">
            <w:pPr>
              <w:pStyle w:val="ConsPlusNormal"/>
              <w:jc w:val="both"/>
            </w:pPr>
            <w:r>
              <w:t>Остановка общественного транспорта без наименования (по ул. Шоссейная)</w:t>
            </w:r>
          </w:p>
          <w:p w:rsidR="005E61AF" w:rsidRDefault="005E61AF">
            <w:pPr>
              <w:pStyle w:val="ConsPlusNormal"/>
              <w:jc w:val="both"/>
            </w:pPr>
            <w:r>
              <w:t>Большой мебельный базар</w:t>
            </w:r>
          </w:p>
          <w:p w:rsidR="005E61AF" w:rsidRDefault="005E61AF">
            <w:pPr>
              <w:pStyle w:val="ConsPlusNormal"/>
              <w:jc w:val="both"/>
            </w:pPr>
            <w:r>
              <w:t>Авто-Град</w:t>
            </w:r>
          </w:p>
          <w:p w:rsidR="005E61AF" w:rsidRDefault="005E61AF">
            <w:pPr>
              <w:pStyle w:val="ConsPlusNormal"/>
              <w:jc w:val="both"/>
            </w:pPr>
            <w:r>
              <w:t>ул. Ноябрьская</w:t>
            </w:r>
          </w:p>
          <w:p w:rsidR="005E61AF" w:rsidRDefault="005E61AF">
            <w:pPr>
              <w:pStyle w:val="ConsPlusNormal"/>
              <w:jc w:val="both"/>
            </w:pPr>
            <w:r>
              <w:t>Ликос</w:t>
            </w:r>
          </w:p>
          <w:p w:rsidR="005E61AF" w:rsidRDefault="005E61AF">
            <w:pPr>
              <w:pStyle w:val="ConsPlusNormal"/>
              <w:jc w:val="both"/>
            </w:pPr>
            <w:r>
              <w:t>ул. Пролетарская</w:t>
            </w:r>
          </w:p>
          <w:p w:rsidR="005E61AF" w:rsidRDefault="005E61AF">
            <w:pPr>
              <w:pStyle w:val="ConsPlusNormal"/>
              <w:jc w:val="both"/>
            </w:pPr>
            <w:r>
              <w:t>Рынок</w:t>
            </w:r>
          </w:p>
          <w:p w:rsidR="005E61AF" w:rsidRDefault="005E61AF">
            <w:pPr>
              <w:pStyle w:val="ConsPlusNormal"/>
              <w:jc w:val="both"/>
            </w:pPr>
            <w:r>
              <w:t>ж/д больница</w:t>
            </w:r>
          </w:p>
          <w:p w:rsidR="005E61AF" w:rsidRDefault="005E61AF">
            <w:pPr>
              <w:pStyle w:val="ConsPlusNormal"/>
              <w:jc w:val="both"/>
            </w:pPr>
            <w:r>
              <w:t>ул. Макаровой-Мутновой</w:t>
            </w:r>
          </w:p>
          <w:p w:rsidR="005E61AF" w:rsidRDefault="005E61AF">
            <w:pPr>
              <w:pStyle w:val="ConsPlusNormal"/>
              <w:jc w:val="both"/>
            </w:pPr>
            <w:r>
              <w:t>ул. Гребенская</w:t>
            </w:r>
          </w:p>
          <w:p w:rsidR="005E61AF" w:rsidRDefault="005E61AF">
            <w:pPr>
              <w:pStyle w:val="ConsPlusNormal"/>
              <w:jc w:val="both"/>
            </w:pPr>
            <w:r>
              <w:t>ул. Октябрьская</w:t>
            </w:r>
          </w:p>
          <w:p w:rsidR="005E61AF" w:rsidRDefault="005E61AF">
            <w:pPr>
              <w:pStyle w:val="ConsPlusNormal"/>
              <w:jc w:val="both"/>
            </w:pPr>
            <w:r>
              <w:t>ул. Невельская</w:t>
            </w:r>
          </w:p>
          <w:p w:rsidR="005E61AF" w:rsidRDefault="005E61AF">
            <w:pPr>
              <w:pStyle w:val="ConsPlusNormal"/>
              <w:jc w:val="both"/>
            </w:pPr>
            <w:r>
              <w:t>ул. Сухарева</w:t>
            </w:r>
          </w:p>
          <w:p w:rsidR="005E61AF" w:rsidRDefault="005E61AF">
            <w:pPr>
              <w:pStyle w:val="ConsPlusNormal"/>
              <w:jc w:val="both"/>
            </w:pPr>
            <w:r>
              <w:t>ул. Попова</w:t>
            </w:r>
          </w:p>
          <w:p w:rsidR="005E61AF" w:rsidRDefault="005E61AF">
            <w:pPr>
              <w:pStyle w:val="ConsPlusNormal"/>
              <w:jc w:val="both"/>
            </w:pPr>
            <w:r>
              <w:t>ул. Рыбаковская</w:t>
            </w:r>
          </w:p>
          <w:p w:rsidR="005E61AF" w:rsidRDefault="005E61AF">
            <w:pPr>
              <w:pStyle w:val="ConsPlusNormal"/>
              <w:jc w:val="both"/>
            </w:pPr>
            <w:r>
              <w:t>парк "Тополя"</w:t>
            </w:r>
          </w:p>
          <w:p w:rsidR="005E61AF" w:rsidRDefault="005E61AF">
            <w:pPr>
              <w:pStyle w:val="ConsPlusNormal"/>
              <w:jc w:val="both"/>
            </w:pPr>
            <w:r>
              <w:t>ул. Постникова</w:t>
            </w:r>
          </w:p>
          <w:p w:rsidR="005E61AF" w:rsidRDefault="005E61AF">
            <w:pPr>
              <w:pStyle w:val="ConsPlusNormal"/>
              <w:jc w:val="both"/>
            </w:pPr>
            <w:r>
              <w:t>сад им. Фрунзе</w:t>
            </w:r>
          </w:p>
          <w:p w:rsidR="005E61AF" w:rsidRDefault="005E61AF">
            <w:pPr>
              <w:pStyle w:val="ConsPlusNormal"/>
              <w:jc w:val="both"/>
            </w:pPr>
            <w:r>
              <w:t>з-д "Металлист"</w:t>
            </w:r>
          </w:p>
          <w:p w:rsidR="005E61AF" w:rsidRDefault="005E61AF">
            <w:pPr>
              <w:pStyle w:val="ConsPlusNormal"/>
              <w:jc w:val="both"/>
            </w:pPr>
            <w:r>
              <w:t>Кузнечная</w:t>
            </w:r>
          </w:p>
          <w:p w:rsidR="005E61AF" w:rsidRDefault="005E61AF">
            <w:pPr>
              <w:pStyle w:val="ConsPlusNormal"/>
              <w:jc w:val="both"/>
            </w:pPr>
            <w:r>
              <w:t>Учебный комбинат</w:t>
            </w:r>
          </w:p>
          <w:p w:rsidR="005E61AF" w:rsidRDefault="005E61AF">
            <w:pPr>
              <w:pStyle w:val="ConsPlusNormal"/>
              <w:jc w:val="both"/>
            </w:pPr>
            <w:r>
              <w:t>м-н "Мототехника"</w:t>
            </w:r>
          </w:p>
          <w:p w:rsidR="005E61AF" w:rsidRDefault="005E61AF">
            <w:pPr>
              <w:pStyle w:val="ConsPlusNormal"/>
              <w:jc w:val="both"/>
            </w:pPr>
            <w:r>
              <w:t>ТД "Евростиль"</w:t>
            </w:r>
          </w:p>
          <w:p w:rsidR="005E61AF" w:rsidRDefault="005E61AF">
            <w:pPr>
              <w:pStyle w:val="ConsPlusNormal"/>
              <w:jc w:val="both"/>
            </w:pPr>
            <w:r>
              <w:t>База ОПС</w:t>
            </w:r>
          </w:p>
          <w:p w:rsidR="005E61AF" w:rsidRDefault="005E61AF">
            <w:pPr>
              <w:pStyle w:val="ConsPlusNormal"/>
              <w:jc w:val="both"/>
            </w:pPr>
            <w:r>
              <w:t>ТД "Барди"</w:t>
            </w:r>
          </w:p>
          <w:p w:rsidR="005E61AF" w:rsidRDefault="005E61AF">
            <w:pPr>
              <w:pStyle w:val="ConsPlusNormal"/>
              <w:jc w:val="both"/>
            </w:pPr>
            <w:r>
              <w:lastRenderedPageBreak/>
              <w:t>ул. Илекская</w:t>
            </w:r>
          </w:p>
          <w:p w:rsidR="005E61AF" w:rsidRDefault="005E61AF">
            <w:pPr>
              <w:pStyle w:val="ConsPlusNormal"/>
              <w:jc w:val="both"/>
            </w:pPr>
            <w:r>
              <w:t>Геология</w:t>
            </w:r>
          </w:p>
          <w:p w:rsidR="005E61AF" w:rsidRDefault="005E61AF">
            <w:pPr>
              <w:pStyle w:val="ConsPlusNormal"/>
              <w:jc w:val="both"/>
            </w:pPr>
            <w:r>
              <w:t>Поликлиника</w:t>
            </w:r>
          </w:p>
          <w:p w:rsidR="005E61AF" w:rsidRDefault="005E61AF">
            <w:pPr>
              <w:pStyle w:val="ConsPlusNormal"/>
              <w:jc w:val="both"/>
            </w:pPr>
            <w:r>
              <w:t>Автомагазин</w:t>
            </w:r>
          </w:p>
          <w:p w:rsidR="005E61AF" w:rsidRDefault="005E61AF">
            <w:pPr>
              <w:pStyle w:val="ConsPlusNormal"/>
              <w:jc w:val="both"/>
            </w:pPr>
            <w:r>
              <w:t>ПТУ-41</w:t>
            </w:r>
          </w:p>
          <w:p w:rsidR="005E61AF" w:rsidRDefault="005E61AF">
            <w:pPr>
              <w:pStyle w:val="ConsPlusNormal"/>
              <w:jc w:val="both"/>
            </w:pPr>
            <w:r>
              <w:t>Дачи</w:t>
            </w:r>
          </w:p>
          <w:p w:rsidR="005E61AF" w:rsidRDefault="005E61AF">
            <w:pPr>
              <w:pStyle w:val="ConsPlusNormal"/>
              <w:jc w:val="both"/>
            </w:pPr>
            <w:r>
              <w:t>Детская поликлиника</w:t>
            </w:r>
          </w:p>
          <w:p w:rsidR="005E61AF" w:rsidRDefault="005E61AF">
            <w:pPr>
              <w:pStyle w:val="ConsPlusNormal"/>
              <w:jc w:val="both"/>
            </w:pPr>
            <w:r>
              <w:t>ул. Амурская</w:t>
            </w:r>
          </w:p>
          <w:p w:rsidR="005E61AF" w:rsidRDefault="005E61AF">
            <w:pPr>
              <w:pStyle w:val="ConsPlusNormal"/>
              <w:jc w:val="both"/>
            </w:pPr>
            <w:r>
              <w:t>м-н "Рассвет"</w:t>
            </w:r>
          </w:p>
          <w:p w:rsidR="005E61AF" w:rsidRDefault="005E61AF">
            <w:pPr>
              <w:pStyle w:val="ConsPlusNormal"/>
              <w:jc w:val="both"/>
            </w:pPr>
            <w:r>
              <w:t>МК 28</w:t>
            </w:r>
          </w:p>
          <w:p w:rsidR="005E61AF" w:rsidRDefault="005E61AF">
            <w:pPr>
              <w:pStyle w:val="ConsPlusNormal"/>
              <w:jc w:val="both"/>
            </w:pPr>
            <w:r>
              <w:t>Автостанция</w:t>
            </w:r>
          </w:p>
          <w:p w:rsidR="005E61AF" w:rsidRDefault="005E61AF">
            <w:pPr>
              <w:pStyle w:val="ConsPlusNormal"/>
              <w:jc w:val="both"/>
            </w:pPr>
            <w:r>
              <w:t>Аптека</w:t>
            </w:r>
          </w:p>
          <w:p w:rsidR="005E61AF" w:rsidRDefault="005E61AF">
            <w:pPr>
              <w:pStyle w:val="ConsPlusNormal"/>
              <w:jc w:val="both"/>
            </w:pPr>
            <w:r>
              <w:t>пос. Карачи</w:t>
            </w:r>
          </w:p>
          <w:p w:rsidR="005E61AF" w:rsidRDefault="005E61AF">
            <w:pPr>
              <w:pStyle w:val="ConsPlusNormal"/>
              <w:jc w:val="both"/>
            </w:pPr>
            <w:r>
              <w:t>Обратное направление:</w:t>
            </w:r>
          </w:p>
          <w:p w:rsidR="005E61AF" w:rsidRDefault="005E61AF">
            <w:pPr>
              <w:pStyle w:val="ConsPlusNormal"/>
              <w:jc w:val="both"/>
            </w:pPr>
            <w:r>
              <w:t>пос. Карачи</w:t>
            </w:r>
          </w:p>
          <w:p w:rsidR="005E61AF" w:rsidRDefault="005E61AF">
            <w:pPr>
              <w:pStyle w:val="ConsPlusNormal"/>
              <w:jc w:val="both"/>
            </w:pPr>
            <w:r>
              <w:t>Аптека</w:t>
            </w:r>
          </w:p>
          <w:p w:rsidR="005E61AF" w:rsidRDefault="005E61AF">
            <w:pPr>
              <w:pStyle w:val="ConsPlusNormal"/>
              <w:jc w:val="both"/>
            </w:pPr>
            <w:r>
              <w:t>Автостанция</w:t>
            </w:r>
          </w:p>
          <w:p w:rsidR="005E61AF" w:rsidRDefault="005E61AF">
            <w:pPr>
              <w:pStyle w:val="ConsPlusNormal"/>
              <w:jc w:val="both"/>
            </w:pPr>
            <w:r>
              <w:t>МК 28</w:t>
            </w:r>
          </w:p>
          <w:p w:rsidR="005E61AF" w:rsidRDefault="005E61AF">
            <w:pPr>
              <w:pStyle w:val="ConsPlusNormal"/>
              <w:jc w:val="both"/>
            </w:pPr>
            <w:r>
              <w:t>м-н "Рассвет"</w:t>
            </w:r>
          </w:p>
          <w:p w:rsidR="005E61AF" w:rsidRDefault="005E61AF">
            <w:pPr>
              <w:pStyle w:val="ConsPlusNormal"/>
              <w:jc w:val="both"/>
            </w:pPr>
            <w:r>
              <w:t>ул. Амурская</w:t>
            </w:r>
          </w:p>
          <w:p w:rsidR="005E61AF" w:rsidRDefault="005E61AF">
            <w:pPr>
              <w:pStyle w:val="ConsPlusNormal"/>
              <w:jc w:val="both"/>
            </w:pPr>
            <w:r>
              <w:t>Детская поликлиника</w:t>
            </w:r>
          </w:p>
          <w:p w:rsidR="005E61AF" w:rsidRDefault="005E61AF">
            <w:pPr>
              <w:pStyle w:val="ConsPlusNormal"/>
              <w:jc w:val="both"/>
            </w:pPr>
            <w:r>
              <w:t>Дачи</w:t>
            </w:r>
          </w:p>
          <w:p w:rsidR="005E61AF" w:rsidRDefault="005E61AF">
            <w:pPr>
              <w:pStyle w:val="ConsPlusNormal"/>
              <w:jc w:val="both"/>
            </w:pPr>
            <w:r>
              <w:t>ПТУ-41</w:t>
            </w:r>
          </w:p>
          <w:p w:rsidR="005E61AF" w:rsidRDefault="005E61AF">
            <w:pPr>
              <w:pStyle w:val="ConsPlusNormal"/>
              <w:jc w:val="both"/>
            </w:pPr>
            <w:r>
              <w:t>Автомагазин</w:t>
            </w:r>
          </w:p>
          <w:p w:rsidR="005E61AF" w:rsidRDefault="005E61AF">
            <w:pPr>
              <w:pStyle w:val="ConsPlusNormal"/>
              <w:jc w:val="both"/>
            </w:pPr>
            <w:r>
              <w:t>Поликлиника</w:t>
            </w:r>
          </w:p>
          <w:p w:rsidR="005E61AF" w:rsidRDefault="005E61AF">
            <w:pPr>
              <w:pStyle w:val="ConsPlusNormal"/>
              <w:jc w:val="both"/>
            </w:pPr>
            <w:r>
              <w:t>Геология</w:t>
            </w:r>
          </w:p>
          <w:p w:rsidR="005E61AF" w:rsidRDefault="005E61AF">
            <w:pPr>
              <w:pStyle w:val="ConsPlusNormal"/>
              <w:jc w:val="both"/>
            </w:pPr>
            <w:r>
              <w:t>ул. Илекская</w:t>
            </w:r>
          </w:p>
          <w:p w:rsidR="005E61AF" w:rsidRDefault="005E61AF">
            <w:pPr>
              <w:pStyle w:val="ConsPlusNormal"/>
              <w:jc w:val="both"/>
            </w:pPr>
            <w:r>
              <w:t>ТД "Барди"</w:t>
            </w:r>
          </w:p>
          <w:p w:rsidR="005E61AF" w:rsidRDefault="005E61AF">
            <w:pPr>
              <w:pStyle w:val="ConsPlusNormal"/>
              <w:jc w:val="both"/>
            </w:pPr>
            <w:r>
              <w:t>База ОПС</w:t>
            </w:r>
          </w:p>
          <w:p w:rsidR="005E61AF" w:rsidRDefault="005E61AF">
            <w:pPr>
              <w:pStyle w:val="ConsPlusNormal"/>
              <w:jc w:val="both"/>
            </w:pPr>
            <w:r>
              <w:t>ТД "Евростиль"</w:t>
            </w:r>
          </w:p>
          <w:p w:rsidR="005E61AF" w:rsidRDefault="005E61AF">
            <w:pPr>
              <w:pStyle w:val="ConsPlusNormal"/>
              <w:jc w:val="both"/>
            </w:pPr>
            <w:r>
              <w:t>м-н "Мототехника"</w:t>
            </w:r>
          </w:p>
          <w:p w:rsidR="005E61AF" w:rsidRDefault="005E61AF">
            <w:pPr>
              <w:pStyle w:val="ConsPlusNormal"/>
              <w:jc w:val="both"/>
            </w:pPr>
            <w:r>
              <w:t>Учебный комбинат</w:t>
            </w:r>
          </w:p>
          <w:p w:rsidR="005E61AF" w:rsidRDefault="005E61AF">
            <w:pPr>
              <w:pStyle w:val="ConsPlusNormal"/>
              <w:jc w:val="both"/>
            </w:pPr>
            <w:r>
              <w:t>Кузнечная</w:t>
            </w:r>
          </w:p>
          <w:p w:rsidR="005E61AF" w:rsidRDefault="005E61AF">
            <w:pPr>
              <w:pStyle w:val="ConsPlusNormal"/>
              <w:jc w:val="both"/>
            </w:pPr>
            <w:r>
              <w:lastRenderedPageBreak/>
              <w:t>ул. Бурзянцева</w:t>
            </w:r>
          </w:p>
          <w:p w:rsidR="005E61AF" w:rsidRDefault="005E61AF">
            <w:pPr>
              <w:pStyle w:val="ConsPlusNormal"/>
              <w:jc w:val="both"/>
            </w:pPr>
            <w:r>
              <w:t>ул. Советская</w:t>
            </w:r>
          </w:p>
          <w:p w:rsidR="005E61AF" w:rsidRDefault="005E61AF">
            <w:pPr>
              <w:pStyle w:val="ConsPlusNormal"/>
              <w:jc w:val="both"/>
            </w:pPr>
            <w:r>
              <w:t>банк "Русь"</w:t>
            </w:r>
          </w:p>
          <w:p w:rsidR="005E61AF" w:rsidRDefault="005E61AF">
            <w:pPr>
              <w:pStyle w:val="ConsPlusNormal"/>
              <w:jc w:val="both"/>
            </w:pPr>
            <w:r>
              <w:t>ул. 8 Марта</w:t>
            </w:r>
          </w:p>
          <w:p w:rsidR="005E61AF" w:rsidRDefault="005E61AF">
            <w:pPr>
              <w:pStyle w:val="ConsPlusNormal"/>
              <w:jc w:val="both"/>
            </w:pPr>
            <w:r>
              <w:t>театр Музкомедии</w:t>
            </w:r>
          </w:p>
          <w:p w:rsidR="005E61AF" w:rsidRDefault="005E61AF">
            <w:pPr>
              <w:pStyle w:val="ConsPlusNormal"/>
              <w:jc w:val="both"/>
            </w:pPr>
            <w:r>
              <w:t>ул. Постникова</w:t>
            </w:r>
          </w:p>
          <w:p w:rsidR="005E61AF" w:rsidRDefault="005E61AF">
            <w:pPr>
              <w:pStyle w:val="ConsPlusNormal"/>
              <w:jc w:val="both"/>
            </w:pPr>
            <w:r>
              <w:t>ул. Рыбаковская</w:t>
            </w:r>
          </w:p>
          <w:p w:rsidR="005E61AF" w:rsidRDefault="005E61AF">
            <w:pPr>
              <w:pStyle w:val="ConsPlusNormal"/>
              <w:jc w:val="both"/>
            </w:pPr>
            <w:r>
              <w:t>ул. Сухарева</w:t>
            </w:r>
          </w:p>
          <w:p w:rsidR="005E61AF" w:rsidRDefault="005E61AF">
            <w:pPr>
              <w:pStyle w:val="ConsPlusNormal"/>
              <w:jc w:val="both"/>
            </w:pPr>
            <w:r>
              <w:t>ул. Попова</w:t>
            </w:r>
          </w:p>
          <w:p w:rsidR="005E61AF" w:rsidRDefault="005E61AF">
            <w:pPr>
              <w:pStyle w:val="ConsPlusNormal"/>
              <w:jc w:val="both"/>
            </w:pPr>
            <w:r>
              <w:t>ул. Невельская</w:t>
            </w:r>
          </w:p>
          <w:p w:rsidR="005E61AF" w:rsidRDefault="005E61AF">
            <w:pPr>
              <w:pStyle w:val="ConsPlusNormal"/>
              <w:jc w:val="both"/>
            </w:pPr>
            <w:r>
              <w:t>ул. Октябрьская</w:t>
            </w:r>
          </w:p>
          <w:p w:rsidR="005E61AF" w:rsidRDefault="005E61AF">
            <w:pPr>
              <w:pStyle w:val="ConsPlusNormal"/>
              <w:jc w:val="both"/>
            </w:pPr>
            <w:r>
              <w:t>ул. Гребенская</w:t>
            </w:r>
          </w:p>
          <w:p w:rsidR="005E61AF" w:rsidRDefault="005E61AF">
            <w:pPr>
              <w:pStyle w:val="ConsPlusNormal"/>
              <w:jc w:val="both"/>
            </w:pPr>
            <w:r>
              <w:t>ул. Макаровой-Мутновой</w:t>
            </w:r>
          </w:p>
          <w:p w:rsidR="005E61AF" w:rsidRDefault="005E61AF">
            <w:pPr>
              <w:pStyle w:val="ConsPlusNormal"/>
              <w:jc w:val="both"/>
            </w:pPr>
            <w:r>
              <w:t>ж/д больница</w:t>
            </w:r>
          </w:p>
          <w:p w:rsidR="005E61AF" w:rsidRDefault="005E61AF">
            <w:pPr>
              <w:pStyle w:val="ConsPlusNormal"/>
              <w:jc w:val="both"/>
            </w:pPr>
            <w:r>
              <w:t>Рынок</w:t>
            </w:r>
          </w:p>
          <w:p w:rsidR="005E61AF" w:rsidRDefault="005E61AF">
            <w:pPr>
              <w:pStyle w:val="ConsPlusNormal"/>
              <w:jc w:val="both"/>
            </w:pPr>
            <w:r>
              <w:t>ул. Пролетарская</w:t>
            </w:r>
          </w:p>
          <w:p w:rsidR="005E61AF" w:rsidRDefault="005E61AF">
            <w:pPr>
              <w:pStyle w:val="ConsPlusNormal"/>
              <w:jc w:val="both"/>
            </w:pPr>
            <w:r>
              <w:t>Ликос</w:t>
            </w:r>
          </w:p>
          <w:p w:rsidR="005E61AF" w:rsidRDefault="005E61AF">
            <w:pPr>
              <w:pStyle w:val="ConsPlusNormal"/>
              <w:jc w:val="both"/>
            </w:pPr>
            <w:r>
              <w:t>ул. Ноябрьская</w:t>
            </w:r>
          </w:p>
          <w:p w:rsidR="005E61AF" w:rsidRDefault="005E61AF">
            <w:pPr>
              <w:pStyle w:val="ConsPlusNormal"/>
              <w:jc w:val="both"/>
            </w:pPr>
            <w:r>
              <w:t>Авто-Град</w:t>
            </w:r>
          </w:p>
          <w:p w:rsidR="005E61AF" w:rsidRDefault="005E61AF">
            <w:pPr>
              <w:pStyle w:val="ConsPlusNormal"/>
              <w:jc w:val="both"/>
            </w:pPr>
            <w:r>
              <w:t>Большой мебельный базар</w:t>
            </w:r>
          </w:p>
          <w:p w:rsidR="005E61AF" w:rsidRDefault="005E61AF">
            <w:pPr>
              <w:pStyle w:val="ConsPlusNormal"/>
              <w:jc w:val="both"/>
            </w:pPr>
            <w:r>
              <w:t>Остановка общественного транспорта без наименования (по ул. Шоссейная)</w:t>
            </w:r>
          </w:p>
          <w:p w:rsidR="005E61AF" w:rsidRDefault="005E61AF">
            <w:pPr>
              <w:pStyle w:val="ConsPlusNormal"/>
              <w:jc w:val="both"/>
            </w:pPr>
            <w:r>
              <w:t>Институт</w:t>
            </w:r>
          </w:p>
          <w:p w:rsidR="005E61AF" w:rsidRDefault="005E61AF">
            <w:pPr>
              <w:pStyle w:val="ConsPlusNormal"/>
              <w:jc w:val="both"/>
            </w:pPr>
            <w:r>
              <w:t>ул. Волгоградская</w:t>
            </w:r>
          </w:p>
          <w:p w:rsidR="005E61AF" w:rsidRDefault="005E61AF">
            <w:pPr>
              <w:pStyle w:val="ConsPlusNormal"/>
              <w:jc w:val="both"/>
            </w:pPr>
            <w:r>
              <w:t>ул. Всесоюзная</w:t>
            </w:r>
          </w:p>
          <w:p w:rsidR="005E61AF" w:rsidRDefault="005E61AF">
            <w:pPr>
              <w:pStyle w:val="ConsPlusNormal"/>
              <w:jc w:val="both"/>
            </w:pPr>
            <w:r>
              <w:t>10 микрорайон</w:t>
            </w:r>
          </w:p>
          <w:p w:rsidR="005E61AF" w:rsidRDefault="005E61AF">
            <w:pPr>
              <w:pStyle w:val="ConsPlusNormal"/>
              <w:jc w:val="both"/>
            </w:pPr>
            <w:r>
              <w:t>Оренбургоптторг</w:t>
            </w:r>
          </w:p>
          <w:p w:rsidR="005E61AF" w:rsidRDefault="005E61AF">
            <w:pPr>
              <w:pStyle w:val="ConsPlusNormal"/>
              <w:jc w:val="both"/>
            </w:pPr>
            <w:r>
              <w:t>Студенческая</w:t>
            </w:r>
          </w:p>
          <w:p w:rsidR="005E61AF" w:rsidRDefault="005E61AF">
            <w:pPr>
              <w:pStyle w:val="ConsPlusNormal"/>
              <w:jc w:val="both"/>
            </w:pPr>
            <w:r>
              <w:t>МОЛЛ "Армада"</w:t>
            </w:r>
          </w:p>
          <w:p w:rsidR="005E61AF" w:rsidRDefault="005E61AF">
            <w:pPr>
              <w:pStyle w:val="ConsPlusNormal"/>
              <w:jc w:val="both"/>
            </w:pPr>
            <w:r>
              <w:t>ул. Техническая</w:t>
            </w:r>
          </w:p>
        </w:tc>
        <w:tc>
          <w:tcPr>
            <w:tcW w:w="2835" w:type="dxa"/>
          </w:tcPr>
          <w:p w:rsidR="005E61AF" w:rsidRDefault="005E61AF">
            <w:pPr>
              <w:pStyle w:val="ConsPlusNormal"/>
              <w:jc w:val="both"/>
            </w:pPr>
            <w:r>
              <w:lastRenderedPageBreak/>
              <w:t>Техническая улица</w:t>
            </w:r>
          </w:p>
          <w:p w:rsidR="005E61AF" w:rsidRDefault="005E61AF">
            <w:pPr>
              <w:pStyle w:val="ConsPlusNormal"/>
              <w:jc w:val="both"/>
            </w:pPr>
            <w:r>
              <w:t>Шарлыкское шоссе</w:t>
            </w:r>
          </w:p>
          <w:p w:rsidR="005E61AF" w:rsidRDefault="005E61AF">
            <w:pPr>
              <w:pStyle w:val="ConsPlusNormal"/>
              <w:jc w:val="both"/>
            </w:pPr>
            <w:r>
              <w:t>Загородное шоссе</w:t>
            </w:r>
          </w:p>
          <w:p w:rsidR="005E61AF" w:rsidRDefault="005E61AF">
            <w:pPr>
              <w:pStyle w:val="ConsPlusNormal"/>
              <w:jc w:val="both"/>
            </w:pPr>
            <w:r>
              <w:t>Волгоградская улица</w:t>
            </w:r>
          </w:p>
          <w:p w:rsidR="005E61AF" w:rsidRDefault="005E61AF">
            <w:pPr>
              <w:pStyle w:val="ConsPlusNormal"/>
              <w:jc w:val="both"/>
            </w:pPr>
            <w:r>
              <w:lastRenderedPageBreak/>
              <w:t>Шоссейная улица</w:t>
            </w:r>
          </w:p>
          <w:p w:rsidR="005E61AF" w:rsidRDefault="005E61AF">
            <w:pPr>
              <w:pStyle w:val="ConsPlusNormal"/>
              <w:jc w:val="both"/>
            </w:pPr>
            <w:r>
              <w:t>Сахалинская улица</w:t>
            </w:r>
          </w:p>
          <w:p w:rsidR="005E61AF" w:rsidRDefault="005E61AF">
            <w:pPr>
              <w:pStyle w:val="ConsPlusNormal"/>
              <w:jc w:val="both"/>
            </w:pPr>
            <w:r>
              <w:t>Пролетарская улица</w:t>
            </w:r>
          </w:p>
          <w:p w:rsidR="005E61AF" w:rsidRDefault="005E61AF">
            <w:pPr>
              <w:pStyle w:val="ConsPlusNormal"/>
              <w:jc w:val="both"/>
            </w:pPr>
            <w:r>
              <w:t>Постникова улица</w:t>
            </w:r>
          </w:p>
          <w:p w:rsidR="005E61AF" w:rsidRDefault="005E61AF">
            <w:pPr>
              <w:pStyle w:val="ConsPlusNormal"/>
              <w:jc w:val="both"/>
            </w:pPr>
            <w:r>
              <w:t>Чичерина улица</w:t>
            </w:r>
          </w:p>
          <w:p w:rsidR="005E61AF" w:rsidRDefault="005E61AF">
            <w:pPr>
              <w:pStyle w:val="ConsPlusNormal"/>
              <w:jc w:val="both"/>
            </w:pPr>
            <w:r>
              <w:t>Донгузская улица</w:t>
            </w:r>
          </w:p>
          <w:p w:rsidR="005E61AF" w:rsidRDefault="005E61AF">
            <w:pPr>
              <w:pStyle w:val="ConsPlusNormal"/>
              <w:jc w:val="both"/>
            </w:pPr>
            <w:r>
              <w:t>Беляевская улица</w:t>
            </w:r>
          </w:p>
          <w:p w:rsidR="005E61AF" w:rsidRDefault="005E61AF">
            <w:pPr>
              <w:pStyle w:val="ConsPlusNormal"/>
              <w:jc w:val="both"/>
            </w:pPr>
            <w:r>
              <w:t>Центральная улица</w:t>
            </w:r>
          </w:p>
          <w:p w:rsidR="005E61AF" w:rsidRDefault="005E61AF">
            <w:pPr>
              <w:pStyle w:val="ConsPlusNormal"/>
              <w:jc w:val="both"/>
            </w:pPr>
            <w:r>
              <w:t>Заречная улица</w:t>
            </w:r>
          </w:p>
          <w:p w:rsidR="005E61AF" w:rsidRDefault="005E61AF">
            <w:pPr>
              <w:pStyle w:val="ConsPlusNormal"/>
              <w:jc w:val="both"/>
            </w:pPr>
            <w:r>
              <w:t>Амурская улица</w:t>
            </w:r>
          </w:p>
          <w:p w:rsidR="005E61AF" w:rsidRDefault="005E61AF">
            <w:pPr>
              <w:pStyle w:val="ConsPlusNormal"/>
              <w:jc w:val="both"/>
            </w:pPr>
            <w:r>
              <w:t>Беляевская улица</w:t>
            </w:r>
          </w:p>
          <w:p w:rsidR="005E61AF" w:rsidRDefault="005E61AF">
            <w:pPr>
              <w:pStyle w:val="ConsPlusNormal"/>
              <w:jc w:val="both"/>
            </w:pPr>
            <w:r>
              <w:t>улица</w:t>
            </w:r>
          </w:p>
          <w:p w:rsidR="005E61AF" w:rsidRDefault="005E61AF">
            <w:pPr>
              <w:pStyle w:val="ConsPlusNormal"/>
              <w:jc w:val="both"/>
            </w:pPr>
            <w:r>
              <w:t>М. Горького улица</w:t>
            </w:r>
          </w:p>
          <w:p w:rsidR="005E61AF" w:rsidRDefault="005E61AF">
            <w:pPr>
              <w:pStyle w:val="ConsPlusNormal"/>
              <w:jc w:val="both"/>
            </w:pPr>
            <w:r>
              <w:t>8 Марта улица</w:t>
            </w:r>
          </w:p>
          <w:p w:rsidR="005E61AF" w:rsidRDefault="005E61AF">
            <w:pPr>
              <w:pStyle w:val="ConsPlusNormal"/>
              <w:jc w:val="both"/>
            </w:pPr>
            <w:r>
              <w:t>Володарского улица</w:t>
            </w:r>
          </w:p>
          <w:p w:rsidR="005E61AF" w:rsidRDefault="005E61AF">
            <w:pPr>
              <w:pStyle w:val="ConsPlusNormal"/>
              <w:jc w:val="both"/>
            </w:pPr>
            <w:r>
              <w:t>Комсомольская улица</w:t>
            </w:r>
          </w:p>
          <w:p w:rsidR="005E61AF" w:rsidRDefault="005E61AF">
            <w:pPr>
              <w:pStyle w:val="ConsPlusNormal"/>
              <w:jc w:val="both"/>
            </w:pPr>
            <w:r>
              <w:t>Постникова улица</w:t>
            </w:r>
          </w:p>
          <w:p w:rsidR="005E61AF" w:rsidRDefault="005E61AF">
            <w:pPr>
              <w:pStyle w:val="ConsPlusNormal"/>
              <w:jc w:val="both"/>
            </w:pPr>
            <w:r>
              <w:t>Корецкой улица</w:t>
            </w:r>
          </w:p>
        </w:tc>
        <w:tc>
          <w:tcPr>
            <w:tcW w:w="1814" w:type="dxa"/>
          </w:tcPr>
          <w:p w:rsidR="005E61AF" w:rsidRDefault="005E61AF">
            <w:pPr>
              <w:pStyle w:val="ConsPlusNormal"/>
              <w:jc w:val="both"/>
            </w:pPr>
            <w:r>
              <w:lastRenderedPageBreak/>
              <w:t>55</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нерегулируемым тарифам</w:t>
            </w:r>
          </w:p>
        </w:tc>
        <w:tc>
          <w:tcPr>
            <w:tcW w:w="2268" w:type="dxa"/>
          </w:tcPr>
          <w:p w:rsidR="005E61AF" w:rsidRDefault="005E61AF">
            <w:pPr>
              <w:pStyle w:val="ConsPlusNormal"/>
              <w:jc w:val="both"/>
            </w:pPr>
            <w:r>
              <w:t>автобус малый класс 24 ед.</w:t>
            </w:r>
          </w:p>
        </w:tc>
        <w:tc>
          <w:tcPr>
            <w:tcW w:w="1757" w:type="dxa"/>
          </w:tcPr>
          <w:p w:rsidR="005E61AF" w:rsidRDefault="005E61AF">
            <w:pPr>
              <w:pStyle w:val="ConsPlusNormal"/>
              <w:jc w:val="both"/>
            </w:pPr>
            <w:r>
              <w:t>М 3</w:t>
            </w:r>
          </w:p>
        </w:tc>
        <w:tc>
          <w:tcPr>
            <w:tcW w:w="3402" w:type="dxa"/>
          </w:tcPr>
          <w:p w:rsidR="005E61AF" w:rsidRDefault="005E61AF">
            <w:pPr>
              <w:pStyle w:val="ConsPlusNormal"/>
              <w:jc w:val="both"/>
            </w:pPr>
            <w:r>
              <w:t xml:space="preserve">Начиная с 01.01.2024 обновить не менее 30 % транспортных средств от максимального количества транспортных средств, которое </w:t>
            </w:r>
            <w:r>
              <w:lastRenderedPageBreak/>
              <w:t>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jc w:val="both"/>
            </w:pPr>
            <w:r>
              <w:t>- I полугодие 2025 года - обновление не менее 30 % транспортных средств;</w:t>
            </w:r>
          </w:p>
          <w:p w:rsidR="005E61AF" w:rsidRDefault="005E61AF">
            <w:pPr>
              <w:pStyle w:val="ConsPlusNormal"/>
              <w:jc w:val="both"/>
            </w:pPr>
            <w:r>
              <w:t>- I полугодие 2026 года - обновление не менее 30 % транспортных средств;</w:t>
            </w:r>
          </w:p>
          <w:p w:rsidR="005E61AF" w:rsidRDefault="005E61AF">
            <w:pPr>
              <w:pStyle w:val="ConsPlusNormal"/>
              <w:jc w:val="both"/>
            </w:pPr>
            <w:r>
              <w:t>- I полугодие 2027 года - обновление не менее 10 % транспортных средств.</w:t>
            </w:r>
          </w:p>
          <w:p w:rsidR="005E61AF" w:rsidRDefault="005E61AF">
            <w:pPr>
              <w:pStyle w:val="ConsPlusNormal"/>
              <w:jc w:val="both"/>
            </w:pPr>
            <w:r>
              <w:t xml:space="preserve">Обновление транспортных средств должно быть проведено на транспортные средства, соответствующие следующим критериям: оборудования для перевозок пассажиров с 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w:t>
            </w:r>
            <w:r>
              <w:lastRenderedPageBreak/>
              <w:t>не ниже ЕВРО - 4, не старше 7 лет.</w:t>
            </w:r>
          </w:p>
        </w:tc>
      </w:tr>
    </w:tbl>
    <w:p w:rsidR="005E61AF" w:rsidRDefault="005E61AF">
      <w:pPr>
        <w:pStyle w:val="ConsPlusNormal"/>
        <w:jc w:val="both"/>
      </w:pPr>
    </w:p>
    <w:p w:rsidR="005E61AF" w:rsidRDefault="005E61AF">
      <w:pPr>
        <w:pStyle w:val="ConsPlusNormal"/>
        <w:ind w:firstLine="540"/>
        <w:jc w:val="both"/>
      </w:pPr>
      <w:r>
        <w:lastRenderedPageBreak/>
        <w:t>--------------------------------</w:t>
      </w:r>
    </w:p>
    <w:p w:rsidR="005E61AF" w:rsidRDefault="005E61AF">
      <w:pPr>
        <w:pStyle w:val="ConsPlusNormal"/>
        <w:spacing w:before="220"/>
        <w:ind w:firstLine="540"/>
        <w:jc w:val="both"/>
      </w:pPr>
      <w:bookmarkStart w:id="3" w:name="P1774"/>
      <w:bookmarkEnd w:id="3"/>
      <w:r>
        <w:t>&lt;*&gt; в разделе "Наименование промежуточных остановочных пунктов" содержится наименование "Остановка общественного транспорта без наименования". После установления муниципальных маршрутов регулярных перевозок будут приняты меры по организации, обустройству и присвоению наименований остановочным пунктам общественного транспорта в соответствии с требованиями законодательства.</w:t>
      </w: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14</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Наименования промежуточных остановочных пунктов по маршруту</w:t>
            </w:r>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Виды транспортных средств, классы транспортных средств, максимальное количество 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t>Категория транспортных средств</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62 Н</w:t>
            </w:r>
          </w:p>
        </w:tc>
        <w:tc>
          <w:tcPr>
            <w:tcW w:w="2268" w:type="dxa"/>
          </w:tcPr>
          <w:p w:rsidR="005E61AF" w:rsidRDefault="005E61AF">
            <w:pPr>
              <w:pStyle w:val="ConsPlusNormal"/>
              <w:jc w:val="both"/>
            </w:pPr>
            <w:r>
              <w:t>пос. Карачи - ж/д вокзал</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пос. Карачи</w:t>
            </w:r>
          </w:p>
          <w:p w:rsidR="005E61AF" w:rsidRDefault="005E61AF">
            <w:pPr>
              <w:pStyle w:val="ConsPlusNormal"/>
              <w:jc w:val="both"/>
            </w:pPr>
            <w:r>
              <w:t>Аптека</w:t>
            </w:r>
          </w:p>
          <w:p w:rsidR="005E61AF" w:rsidRDefault="005E61AF">
            <w:pPr>
              <w:pStyle w:val="ConsPlusNormal"/>
              <w:jc w:val="both"/>
            </w:pPr>
            <w:r>
              <w:t>Автостанция</w:t>
            </w:r>
          </w:p>
          <w:p w:rsidR="005E61AF" w:rsidRDefault="005E61AF">
            <w:pPr>
              <w:pStyle w:val="ConsPlusNormal"/>
              <w:jc w:val="both"/>
            </w:pPr>
            <w:r>
              <w:t>МК 28</w:t>
            </w:r>
          </w:p>
          <w:p w:rsidR="005E61AF" w:rsidRDefault="005E61AF">
            <w:pPr>
              <w:pStyle w:val="ConsPlusNormal"/>
              <w:jc w:val="both"/>
            </w:pPr>
            <w:r>
              <w:lastRenderedPageBreak/>
              <w:t>м-н "Рассвет"</w:t>
            </w:r>
          </w:p>
          <w:p w:rsidR="005E61AF" w:rsidRDefault="005E61AF">
            <w:pPr>
              <w:pStyle w:val="ConsPlusNormal"/>
              <w:jc w:val="both"/>
            </w:pPr>
            <w:r>
              <w:t>ул. Амурская</w:t>
            </w:r>
          </w:p>
          <w:p w:rsidR="005E61AF" w:rsidRDefault="005E61AF">
            <w:pPr>
              <w:pStyle w:val="ConsPlusNormal"/>
              <w:jc w:val="both"/>
            </w:pPr>
            <w:r>
              <w:t>Детская поликлиника</w:t>
            </w:r>
          </w:p>
          <w:p w:rsidR="005E61AF" w:rsidRDefault="005E61AF">
            <w:pPr>
              <w:pStyle w:val="ConsPlusNormal"/>
              <w:jc w:val="both"/>
            </w:pPr>
            <w:r>
              <w:t>Дачи</w:t>
            </w:r>
          </w:p>
          <w:p w:rsidR="005E61AF" w:rsidRDefault="005E61AF">
            <w:pPr>
              <w:pStyle w:val="ConsPlusNormal"/>
              <w:jc w:val="both"/>
            </w:pPr>
            <w:r>
              <w:t>ПТУ-41</w:t>
            </w:r>
          </w:p>
          <w:p w:rsidR="005E61AF" w:rsidRDefault="005E61AF">
            <w:pPr>
              <w:pStyle w:val="ConsPlusNormal"/>
              <w:jc w:val="both"/>
            </w:pPr>
            <w:r>
              <w:t>Детский Сад</w:t>
            </w:r>
          </w:p>
          <w:p w:rsidR="005E61AF" w:rsidRDefault="005E61AF">
            <w:pPr>
              <w:pStyle w:val="ConsPlusNormal"/>
              <w:jc w:val="both"/>
            </w:pPr>
            <w:r>
              <w:t>Магазин</w:t>
            </w:r>
          </w:p>
          <w:p w:rsidR="005E61AF" w:rsidRDefault="005E61AF">
            <w:pPr>
              <w:pStyle w:val="ConsPlusNormal"/>
              <w:jc w:val="both"/>
            </w:pPr>
            <w:r>
              <w:t>Школа</w:t>
            </w:r>
          </w:p>
          <w:p w:rsidR="005E61AF" w:rsidRDefault="005E61AF">
            <w:pPr>
              <w:pStyle w:val="ConsPlusNormal"/>
              <w:jc w:val="both"/>
            </w:pPr>
            <w:r>
              <w:t>ул. Щетинина</w:t>
            </w:r>
          </w:p>
          <w:p w:rsidR="005E61AF" w:rsidRDefault="005E61AF">
            <w:pPr>
              <w:pStyle w:val="ConsPlusNormal"/>
              <w:jc w:val="both"/>
            </w:pPr>
            <w:r>
              <w:t>Меновой Двор</w:t>
            </w:r>
          </w:p>
          <w:p w:rsidR="005E61AF" w:rsidRDefault="005E61AF">
            <w:pPr>
              <w:pStyle w:val="ConsPlusNormal"/>
              <w:jc w:val="both"/>
            </w:pPr>
            <w:r>
              <w:t>ТД "Евростиль"</w:t>
            </w:r>
          </w:p>
          <w:p w:rsidR="005E61AF" w:rsidRDefault="005E61AF">
            <w:pPr>
              <w:pStyle w:val="ConsPlusNormal"/>
              <w:jc w:val="both"/>
            </w:pPr>
            <w:r>
              <w:t>м-н "Мототехника"</w:t>
            </w:r>
          </w:p>
          <w:p w:rsidR="005E61AF" w:rsidRDefault="005E61AF">
            <w:pPr>
              <w:pStyle w:val="ConsPlusNormal"/>
              <w:jc w:val="both"/>
            </w:pPr>
            <w:r>
              <w:t>Учебный комбинат</w:t>
            </w:r>
          </w:p>
          <w:p w:rsidR="005E61AF" w:rsidRDefault="005E61AF">
            <w:pPr>
              <w:pStyle w:val="ConsPlusNormal"/>
              <w:jc w:val="both"/>
            </w:pPr>
            <w:r>
              <w:t>Кузнечная</w:t>
            </w:r>
          </w:p>
          <w:p w:rsidR="005E61AF" w:rsidRDefault="005E61AF">
            <w:pPr>
              <w:pStyle w:val="ConsPlusNormal"/>
              <w:jc w:val="both"/>
            </w:pPr>
            <w:r>
              <w:t>ул. Бурзянцева</w:t>
            </w:r>
          </w:p>
          <w:p w:rsidR="005E61AF" w:rsidRDefault="005E61AF">
            <w:pPr>
              <w:pStyle w:val="ConsPlusNormal"/>
              <w:jc w:val="both"/>
            </w:pPr>
            <w:r>
              <w:t>ул. Советская</w:t>
            </w:r>
          </w:p>
          <w:p w:rsidR="005E61AF" w:rsidRDefault="005E61AF">
            <w:pPr>
              <w:pStyle w:val="ConsPlusNormal"/>
              <w:jc w:val="both"/>
            </w:pPr>
            <w:r>
              <w:t>ул. Пушкинская</w:t>
            </w:r>
          </w:p>
          <w:p w:rsidR="005E61AF" w:rsidRDefault="005E61AF">
            <w:pPr>
              <w:pStyle w:val="ConsPlusNormal"/>
              <w:jc w:val="both"/>
            </w:pPr>
            <w:r>
              <w:t>ул. Кирова</w:t>
            </w:r>
          </w:p>
          <w:p w:rsidR="005E61AF" w:rsidRDefault="005E61AF">
            <w:pPr>
              <w:pStyle w:val="ConsPlusNormal"/>
              <w:jc w:val="both"/>
            </w:pPr>
            <w:r>
              <w:t>ул. Фадеева</w:t>
            </w:r>
          </w:p>
          <w:p w:rsidR="005E61AF" w:rsidRDefault="005E61AF">
            <w:pPr>
              <w:pStyle w:val="ConsPlusNormal"/>
              <w:jc w:val="both"/>
            </w:pPr>
            <w:r>
              <w:t>Караван-Сарай</w:t>
            </w:r>
          </w:p>
          <w:p w:rsidR="005E61AF" w:rsidRDefault="005E61AF">
            <w:pPr>
              <w:pStyle w:val="ConsPlusNormal"/>
              <w:jc w:val="both"/>
            </w:pPr>
            <w:r>
              <w:t>парк им. Перовского</w:t>
            </w:r>
          </w:p>
          <w:p w:rsidR="005E61AF" w:rsidRDefault="005E61AF">
            <w:pPr>
              <w:pStyle w:val="ConsPlusNormal"/>
              <w:jc w:val="both"/>
            </w:pPr>
            <w:r>
              <w:t>гостиница "Факел"</w:t>
            </w:r>
          </w:p>
          <w:p w:rsidR="005E61AF" w:rsidRDefault="005E61AF">
            <w:pPr>
              <w:pStyle w:val="ConsPlusNormal"/>
              <w:jc w:val="both"/>
            </w:pPr>
            <w:r>
              <w:t>ж/д вокзал</w:t>
            </w:r>
          </w:p>
          <w:p w:rsidR="005E61AF" w:rsidRDefault="005E61AF">
            <w:pPr>
              <w:pStyle w:val="ConsPlusNormal"/>
              <w:jc w:val="both"/>
            </w:pPr>
            <w:r>
              <w:t>Обратное направление:</w:t>
            </w:r>
          </w:p>
          <w:p w:rsidR="005E61AF" w:rsidRDefault="005E61AF">
            <w:pPr>
              <w:pStyle w:val="ConsPlusNormal"/>
              <w:jc w:val="both"/>
            </w:pPr>
            <w:r>
              <w:t>ж/д вокзал</w:t>
            </w:r>
          </w:p>
          <w:p w:rsidR="005E61AF" w:rsidRDefault="005E61AF">
            <w:pPr>
              <w:pStyle w:val="ConsPlusNormal"/>
              <w:jc w:val="both"/>
            </w:pPr>
            <w:r>
              <w:t>Возрождение</w:t>
            </w:r>
          </w:p>
          <w:p w:rsidR="005E61AF" w:rsidRDefault="005E61AF">
            <w:pPr>
              <w:pStyle w:val="ConsPlusNormal"/>
              <w:jc w:val="both"/>
            </w:pPr>
            <w:r>
              <w:t>рынок "Локомотив"</w:t>
            </w:r>
          </w:p>
          <w:p w:rsidR="005E61AF" w:rsidRDefault="005E61AF">
            <w:pPr>
              <w:pStyle w:val="ConsPlusNormal"/>
              <w:jc w:val="both"/>
            </w:pPr>
            <w:r>
              <w:t>гостиница "Факел"</w:t>
            </w:r>
          </w:p>
          <w:p w:rsidR="005E61AF" w:rsidRDefault="005E61AF">
            <w:pPr>
              <w:pStyle w:val="ConsPlusNormal"/>
              <w:jc w:val="both"/>
            </w:pPr>
            <w:r>
              <w:t>театр Музкомедии</w:t>
            </w:r>
          </w:p>
          <w:p w:rsidR="005E61AF" w:rsidRDefault="005E61AF">
            <w:pPr>
              <w:pStyle w:val="ConsPlusNormal"/>
              <w:jc w:val="both"/>
            </w:pPr>
            <w:r>
              <w:t>парк "Тополя"</w:t>
            </w:r>
          </w:p>
          <w:p w:rsidR="005E61AF" w:rsidRDefault="005E61AF">
            <w:pPr>
              <w:pStyle w:val="ConsPlusNormal"/>
              <w:jc w:val="both"/>
            </w:pPr>
            <w:r>
              <w:t>ул. Постникова</w:t>
            </w:r>
          </w:p>
          <w:p w:rsidR="005E61AF" w:rsidRDefault="005E61AF">
            <w:pPr>
              <w:pStyle w:val="ConsPlusNormal"/>
              <w:jc w:val="both"/>
            </w:pPr>
            <w:r>
              <w:t>сад им. Фрунзе</w:t>
            </w:r>
          </w:p>
          <w:p w:rsidR="005E61AF" w:rsidRDefault="005E61AF">
            <w:pPr>
              <w:pStyle w:val="ConsPlusNormal"/>
              <w:jc w:val="both"/>
            </w:pPr>
            <w:r>
              <w:t>з-д "Металлист"</w:t>
            </w:r>
          </w:p>
          <w:p w:rsidR="005E61AF" w:rsidRDefault="005E61AF">
            <w:pPr>
              <w:pStyle w:val="ConsPlusNormal"/>
              <w:jc w:val="both"/>
            </w:pPr>
            <w:r>
              <w:lastRenderedPageBreak/>
              <w:t>Кузнечная</w:t>
            </w:r>
          </w:p>
          <w:p w:rsidR="005E61AF" w:rsidRDefault="005E61AF">
            <w:pPr>
              <w:pStyle w:val="ConsPlusNormal"/>
              <w:jc w:val="both"/>
            </w:pPr>
            <w:r>
              <w:t>Учебный комбинат</w:t>
            </w:r>
          </w:p>
          <w:p w:rsidR="005E61AF" w:rsidRDefault="005E61AF">
            <w:pPr>
              <w:pStyle w:val="ConsPlusNormal"/>
              <w:jc w:val="both"/>
            </w:pPr>
            <w:r>
              <w:t>м-н "Мототехника"</w:t>
            </w:r>
          </w:p>
          <w:p w:rsidR="005E61AF" w:rsidRDefault="005E61AF">
            <w:pPr>
              <w:pStyle w:val="ConsPlusNormal"/>
              <w:jc w:val="both"/>
            </w:pPr>
            <w:r>
              <w:t>ТД "Евростиль"</w:t>
            </w:r>
          </w:p>
          <w:p w:rsidR="005E61AF" w:rsidRDefault="005E61AF">
            <w:pPr>
              <w:pStyle w:val="ConsPlusNormal"/>
              <w:jc w:val="both"/>
            </w:pPr>
            <w:r>
              <w:t>Меновой Двор</w:t>
            </w:r>
          </w:p>
          <w:p w:rsidR="005E61AF" w:rsidRDefault="005E61AF">
            <w:pPr>
              <w:pStyle w:val="ConsPlusNormal"/>
              <w:jc w:val="both"/>
            </w:pPr>
            <w:r>
              <w:t>ул. Щетинина</w:t>
            </w:r>
          </w:p>
          <w:p w:rsidR="005E61AF" w:rsidRDefault="005E61AF">
            <w:pPr>
              <w:pStyle w:val="ConsPlusNormal"/>
              <w:jc w:val="both"/>
            </w:pPr>
            <w:r>
              <w:t>Школа</w:t>
            </w:r>
          </w:p>
          <w:p w:rsidR="005E61AF" w:rsidRDefault="005E61AF">
            <w:pPr>
              <w:pStyle w:val="ConsPlusNormal"/>
              <w:jc w:val="both"/>
            </w:pPr>
            <w:r>
              <w:t>Магазин</w:t>
            </w:r>
          </w:p>
          <w:p w:rsidR="005E61AF" w:rsidRDefault="005E61AF">
            <w:pPr>
              <w:pStyle w:val="ConsPlusNormal"/>
              <w:jc w:val="both"/>
            </w:pPr>
            <w:r>
              <w:t>Детский Сад</w:t>
            </w:r>
          </w:p>
          <w:p w:rsidR="005E61AF" w:rsidRDefault="005E61AF">
            <w:pPr>
              <w:pStyle w:val="ConsPlusNormal"/>
              <w:jc w:val="both"/>
            </w:pPr>
            <w:r>
              <w:t>ПТУ-41</w:t>
            </w:r>
          </w:p>
          <w:p w:rsidR="005E61AF" w:rsidRDefault="005E61AF">
            <w:pPr>
              <w:pStyle w:val="ConsPlusNormal"/>
              <w:jc w:val="both"/>
            </w:pPr>
            <w:r>
              <w:t>Дачи</w:t>
            </w:r>
          </w:p>
          <w:p w:rsidR="005E61AF" w:rsidRDefault="005E61AF">
            <w:pPr>
              <w:pStyle w:val="ConsPlusNormal"/>
              <w:jc w:val="both"/>
            </w:pPr>
            <w:r>
              <w:t>Детская поликлиника</w:t>
            </w:r>
          </w:p>
          <w:p w:rsidR="005E61AF" w:rsidRDefault="005E61AF">
            <w:pPr>
              <w:pStyle w:val="ConsPlusNormal"/>
              <w:jc w:val="both"/>
            </w:pPr>
            <w:r>
              <w:t>ул. Амурская</w:t>
            </w:r>
          </w:p>
          <w:p w:rsidR="005E61AF" w:rsidRDefault="005E61AF">
            <w:pPr>
              <w:pStyle w:val="ConsPlusNormal"/>
              <w:jc w:val="both"/>
            </w:pPr>
            <w:r>
              <w:t>м-н "Рассвет"</w:t>
            </w:r>
          </w:p>
          <w:p w:rsidR="005E61AF" w:rsidRDefault="005E61AF">
            <w:pPr>
              <w:pStyle w:val="ConsPlusNormal"/>
              <w:jc w:val="both"/>
            </w:pPr>
            <w:r>
              <w:t>МК 28</w:t>
            </w:r>
          </w:p>
          <w:p w:rsidR="005E61AF" w:rsidRDefault="005E61AF">
            <w:pPr>
              <w:pStyle w:val="ConsPlusNormal"/>
              <w:jc w:val="both"/>
            </w:pPr>
            <w:r>
              <w:t>Автостанция</w:t>
            </w:r>
          </w:p>
          <w:p w:rsidR="005E61AF" w:rsidRDefault="005E61AF">
            <w:pPr>
              <w:pStyle w:val="ConsPlusNormal"/>
              <w:jc w:val="both"/>
            </w:pPr>
            <w:r>
              <w:t>Аптека</w:t>
            </w:r>
          </w:p>
          <w:p w:rsidR="005E61AF" w:rsidRDefault="005E61AF">
            <w:pPr>
              <w:pStyle w:val="ConsPlusNormal"/>
              <w:jc w:val="both"/>
            </w:pPr>
            <w:r>
              <w:t>пос. Карачи</w:t>
            </w:r>
          </w:p>
        </w:tc>
        <w:tc>
          <w:tcPr>
            <w:tcW w:w="2835" w:type="dxa"/>
          </w:tcPr>
          <w:p w:rsidR="005E61AF" w:rsidRDefault="005E61AF">
            <w:pPr>
              <w:pStyle w:val="ConsPlusNormal"/>
              <w:jc w:val="both"/>
            </w:pPr>
            <w:r>
              <w:lastRenderedPageBreak/>
              <w:t>Беляевская улица</w:t>
            </w:r>
          </w:p>
          <w:p w:rsidR="005E61AF" w:rsidRDefault="005E61AF">
            <w:pPr>
              <w:pStyle w:val="ConsPlusNormal"/>
              <w:jc w:val="both"/>
            </w:pPr>
            <w:r>
              <w:t>Амурская улица</w:t>
            </w:r>
          </w:p>
          <w:p w:rsidR="005E61AF" w:rsidRDefault="005E61AF">
            <w:pPr>
              <w:pStyle w:val="ConsPlusNormal"/>
              <w:jc w:val="both"/>
            </w:pPr>
            <w:r>
              <w:t>Заречная улица</w:t>
            </w:r>
          </w:p>
          <w:p w:rsidR="005E61AF" w:rsidRDefault="005E61AF">
            <w:pPr>
              <w:pStyle w:val="ConsPlusNormal"/>
              <w:jc w:val="both"/>
            </w:pPr>
            <w:r>
              <w:t>Илекская улица</w:t>
            </w:r>
          </w:p>
          <w:p w:rsidR="005E61AF" w:rsidRDefault="005E61AF">
            <w:pPr>
              <w:pStyle w:val="ConsPlusNormal"/>
              <w:jc w:val="both"/>
            </w:pPr>
            <w:r>
              <w:t>Карачинская улица</w:t>
            </w:r>
          </w:p>
          <w:p w:rsidR="005E61AF" w:rsidRDefault="005E61AF">
            <w:pPr>
              <w:pStyle w:val="ConsPlusNormal"/>
              <w:jc w:val="both"/>
            </w:pPr>
            <w:r>
              <w:lastRenderedPageBreak/>
              <w:t>Донгузская улица</w:t>
            </w:r>
          </w:p>
          <w:p w:rsidR="005E61AF" w:rsidRDefault="005E61AF">
            <w:pPr>
              <w:pStyle w:val="ConsPlusNormal"/>
              <w:jc w:val="both"/>
            </w:pPr>
            <w:r>
              <w:t>М. Горького улица</w:t>
            </w:r>
          </w:p>
          <w:p w:rsidR="005E61AF" w:rsidRDefault="005E61AF">
            <w:pPr>
              <w:pStyle w:val="ConsPlusNormal"/>
              <w:jc w:val="both"/>
            </w:pPr>
            <w:r>
              <w:t>8 Марта улица</w:t>
            </w:r>
          </w:p>
          <w:p w:rsidR="005E61AF" w:rsidRDefault="005E61AF">
            <w:pPr>
              <w:pStyle w:val="ConsPlusNormal"/>
              <w:jc w:val="both"/>
            </w:pPr>
            <w:r>
              <w:t>Пушкинская улица</w:t>
            </w:r>
          </w:p>
          <w:p w:rsidR="005E61AF" w:rsidRDefault="005E61AF">
            <w:pPr>
              <w:pStyle w:val="ConsPlusNormal"/>
              <w:jc w:val="both"/>
            </w:pPr>
            <w:r>
              <w:t>Комсомольская улица</w:t>
            </w:r>
          </w:p>
          <w:p w:rsidR="005E61AF" w:rsidRDefault="005E61AF">
            <w:pPr>
              <w:pStyle w:val="ConsPlusNormal"/>
              <w:jc w:val="both"/>
            </w:pPr>
            <w:r>
              <w:t>Постникова улица</w:t>
            </w:r>
          </w:p>
          <w:p w:rsidR="005E61AF" w:rsidRDefault="005E61AF">
            <w:pPr>
              <w:pStyle w:val="ConsPlusNormal"/>
              <w:jc w:val="both"/>
            </w:pPr>
            <w:r>
              <w:t>Парковый проспект</w:t>
            </w:r>
          </w:p>
          <w:p w:rsidR="005E61AF" w:rsidRDefault="005E61AF">
            <w:pPr>
              <w:pStyle w:val="ConsPlusNormal"/>
              <w:jc w:val="both"/>
            </w:pPr>
            <w:r>
              <w:t>Орлова улица</w:t>
            </w:r>
          </w:p>
          <w:p w:rsidR="005E61AF" w:rsidRDefault="005E61AF">
            <w:pPr>
              <w:pStyle w:val="ConsPlusNormal"/>
              <w:jc w:val="both"/>
            </w:pPr>
            <w:r>
              <w:t>Коммунаров проезд</w:t>
            </w:r>
          </w:p>
          <w:p w:rsidR="005E61AF" w:rsidRDefault="005E61AF">
            <w:pPr>
              <w:pStyle w:val="ConsPlusNormal"/>
              <w:jc w:val="both"/>
            </w:pPr>
            <w:r>
              <w:t>Кондукторский переулок</w:t>
            </w:r>
          </w:p>
          <w:p w:rsidR="005E61AF" w:rsidRDefault="005E61AF">
            <w:pPr>
              <w:pStyle w:val="ConsPlusNormal"/>
              <w:jc w:val="both"/>
            </w:pPr>
            <w:r>
              <w:t>Госпитальный переулок</w:t>
            </w:r>
          </w:p>
          <w:p w:rsidR="005E61AF" w:rsidRDefault="005E61AF">
            <w:pPr>
              <w:pStyle w:val="ConsPlusNormal"/>
              <w:jc w:val="both"/>
            </w:pPr>
            <w:r>
              <w:t>Рыбаковская улица</w:t>
            </w:r>
          </w:p>
          <w:p w:rsidR="005E61AF" w:rsidRDefault="005E61AF">
            <w:pPr>
              <w:pStyle w:val="ConsPlusNormal"/>
              <w:jc w:val="both"/>
            </w:pPr>
            <w:r>
              <w:t>Терешковой улица</w:t>
            </w:r>
          </w:p>
          <w:p w:rsidR="005E61AF" w:rsidRDefault="005E61AF">
            <w:pPr>
              <w:pStyle w:val="ConsPlusNormal"/>
              <w:jc w:val="both"/>
            </w:pPr>
            <w:r>
              <w:t>Чичерина улица</w:t>
            </w:r>
          </w:p>
        </w:tc>
        <w:tc>
          <w:tcPr>
            <w:tcW w:w="1814" w:type="dxa"/>
          </w:tcPr>
          <w:p w:rsidR="005E61AF" w:rsidRDefault="005E61AF">
            <w:pPr>
              <w:pStyle w:val="ConsPlusNormal"/>
              <w:jc w:val="both"/>
            </w:pPr>
            <w:r>
              <w:lastRenderedPageBreak/>
              <w:t>30,4</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нерегулируемым тарифам</w:t>
            </w:r>
          </w:p>
        </w:tc>
        <w:tc>
          <w:tcPr>
            <w:tcW w:w="2268" w:type="dxa"/>
          </w:tcPr>
          <w:p w:rsidR="005E61AF" w:rsidRDefault="005E61AF">
            <w:pPr>
              <w:pStyle w:val="ConsPlusNormal"/>
              <w:jc w:val="both"/>
            </w:pPr>
            <w:r>
              <w:t>автобус малый класс 10 ед.</w:t>
            </w:r>
          </w:p>
        </w:tc>
        <w:tc>
          <w:tcPr>
            <w:tcW w:w="1757" w:type="dxa"/>
          </w:tcPr>
          <w:p w:rsidR="005E61AF" w:rsidRDefault="005E61AF">
            <w:pPr>
              <w:pStyle w:val="ConsPlusNormal"/>
              <w:jc w:val="both"/>
            </w:pPr>
            <w:r>
              <w:t>М 3</w:t>
            </w:r>
          </w:p>
        </w:tc>
        <w:tc>
          <w:tcPr>
            <w:tcW w:w="3402" w:type="dxa"/>
          </w:tcPr>
          <w:p w:rsidR="005E61AF" w:rsidRDefault="005E61AF">
            <w:pPr>
              <w:pStyle w:val="ConsPlusNormal"/>
              <w:jc w:val="both"/>
            </w:pPr>
            <w:r>
              <w:t xml:space="preserve">Начиная с 01.01.2024 обновить не менее 30 % транспортных средств от максимального количества транспортных средств, которое допускается использовать для </w:t>
            </w:r>
            <w:r>
              <w:lastRenderedPageBreak/>
              <w:t>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jc w:val="both"/>
            </w:pPr>
            <w:r>
              <w:t>- I полугодие 2025 года - обновление не менее 30 % транспортных средств;</w:t>
            </w:r>
          </w:p>
          <w:p w:rsidR="005E61AF" w:rsidRDefault="005E61AF">
            <w:pPr>
              <w:pStyle w:val="ConsPlusNormal"/>
              <w:jc w:val="both"/>
            </w:pPr>
            <w:r>
              <w:t>- I полугодие 2026 года - обновление не менее 30 % транспортных средств;</w:t>
            </w:r>
          </w:p>
          <w:p w:rsidR="005E61AF" w:rsidRDefault="005E61AF">
            <w:pPr>
              <w:pStyle w:val="ConsPlusNormal"/>
              <w:jc w:val="both"/>
            </w:pPr>
            <w:r>
              <w:t>- I полугодие 2027 года - обновление не менее 10 % транспортных средств.</w:t>
            </w:r>
          </w:p>
          <w:p w:rsidR="005E61AF" w:rsidRDefault="005E61AF">
            <w:pPr>
              <w:pStyle w:val="ConsPlusNormal"/>
              <w:jc w:val="both"/>
            </w:pPr>
            <w:r>
              <w:t>Обновление транспортных средств должно быть проведено на транспортные средства, соответствующие следующим критериям: оборудования для перевозок пассажиров с 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15</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 xml:space="preserve">Наименования промежуточных остановочных пунктов по маршруту </w:t>
            </w:r>
            <w:hyperlink w:anchor="P2037">
              <w:r>
                <w:rPr>
                  <w:color w:val="0000FF"/>
                </w:rPr>
                <w:t>&lt;*&gt;</w:t>
              </w:r>
            </w:hyperlink>
          </w:p>
        </w:tc>
        <w:tc>
          <w:tcPr>
            <w:tcW w:w="2835" w:type="dxa"/>
          </w:tcPr>
          <w:p w:rsidR="005E61AF" w:rsidRDefault="005E61AF">
            <w:pPr>
              <w:pStyle w:val="ConsPlusNormal"/>
              <w:jc w:val="center"/>
            </w:pPr>
            <w:r>
              <w:t xml:space="preserve">Наименования улиц, автомобильных дорог, по которым предполагается движение транспортных средств между </w:t>
            </w:r>
            <w:r>
              <w:lastRenderedPageBreak/>
              <w:t>остановочными пунктами по маршруту</w:t>
            </w:r>
          </w:p>
        </w:tc>
        <w:tc>
          <w:tcPr>
            <w:tcW w:w="1814" w:type="dxa"/>
          </w:tcPr>
          <w:p w:rsidR="005E61AF" w:rsidRDefault="005E61AF">
            <w:pPr>
              <w:pStyle w:val="ConsPlusNormal"/>
              <w:jc w:val="center"/>
            </w:pPr>
            <w:r>
              <w:lastRenderedPageBreak/>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 xml:space="preserve">Виды транспортных средств, классы транспортных средств, максимальное количество </w:t>
            </w:r>
            <w:r>
              <w:lastRenderedPageBreak/>
              <w:t>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lastRenderedPageBreak/>
              <w:t>Категория транспортного средства</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lastRenderedPageBreak/>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63 Н</w:t>
            </w:r>
          </w:p>
        </w:tc>
        <w:tc>
          <w:tcPr>
            <w:tcW w:w="2268" w:type="dxa"/>
          </w:tcPr>
          <w:p w:rsidR="005E61AF" w:rsidRDefault="005E61AF">
            <w:pPr>
              <w:pStyle w:val="ConsPlusNormal"/>
              <w:jc w:val="both"/>
            </w:pPr>
            <w:r>
              <w:t>ул. Гаранькина - ж/д вокзал</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ул. Гаранькина</w:t>
            </w:r>
          </w:p>
          <w:p w:rsidR="005E61AF" w:rsidRDefault="005E61AF">
            <w:pPr>
              <w:pStyle w:val="ConsPlusNormal"/>
              <w:jc w:val="both"/>
            </w:pPr>
            <w:r>
              <w:t>ТРЦ "Кит"</w:t>
            </w:r>
          </w:p>
          <w:p w:rsidR="005E61AF" w:rsidRDefault="005E61AF">
            <w:pPr>
              <w:pStyle w:val="ConsPlusNormal"/>
              <w:jc w:val="both"/>
            </w:pPr>
            <w:r>
              <w:t>19 микрорайон</w:t>
            </w:r>
          </w:p>
          <w:p w:rsidR="005E61AF" w:rsidRDefault="005E61AF">
            <w:pPr>
              <w:pStyle w:val="ConsPlusNormal"/>
              <w:jc w:val="both"/>
            </w:pPr>
            <w:r>
              <w:t>Остановка общественного транспорта без наименования (по ул. Инверторная)</w:t>
            </w:r>
          </w:p>
          <w:p w:rsidR="005E61AF" w:rsidRDefault="005E61AF">
            <w:pPr>
              <w:pStyle w:val="ConsPlusNormal"/>
              <w:jc w:val="both"/>
            </w:pPr>
            <w:r>
              <w:t>Остановка общественного транспорта без наименования (по ул. Саморядова)</w:t>
            </w:r>
          </w:p>
          <w:p w:rsidR="005E61AF" w:rsidRDefault="005E61AF">
            <w:pPr>
              <w:pStyle w:val="ConsPlusNormal"/>
              <w:jc w:val="both"/>
            </w:pPr>
            <w:r>
              <w:t>Остановка общественного транспорта без наименования (по ул. Бр. Хусаиновых)</w:t>
            </w:r>
          </w:p>
          <w:p w:rsidR="005E61AF" w:rsidRDefault="005E61AF">
            <w:pPr>
              <w:pStyle w:val="ConsPlusNormal"/>
              <w:jc w:val="both"/>
            </w:pPr>
            <w:r>
              <w:t>Остановка общественного транспорта без наименования (по ул. Бр. Хусаиновых)</w:t>
            </w:r>
          </w:p>
          <w:p w:rsidR="005E61AF" w:rsidRDefault="005E61AF">
            <w:pPr>
              <w:pStyle w:val="ConsPlusNormal"/>
              <w:jc w:val="both"/>
            </w:pPr>
            <w:r>
              <w:t>Спортивная</w:t>
            </w:r>
          </w:p>
          <w:p w:rsidR="005E61AF" w:rsidRDefault="005E61AF">
            <w:pPr>
              <w:pStyle w:val="ConsPlusNormal"/>
              <w:jc w:val="both"/>
            </w:pPr>
            <w:r>
              <w:t>ул. Липовая</w:t>
            </w:r>
          </w:p>
          <w:p w:rsidR="005E61AF" w:rsidRDefault="005E61AF">
            <w:pPr>
              <w:pStyle w:val="ConsPlusNormal"/>
              <w:jc w:val="both"/>
            </w:pPr>
            <w:r>
              <w:t>14 микрорайон</w:t>
            </w:r>
          </w:p>
          <w:p w:rsidR="005E61AF" w:rsidRDefault="005E61AF">
            <w:pPr>
              <w:pStyle w:val="ConsPlusNormal"/>
              <w:jc w:val="both"/>
            </w:pPr>
            <w:r>
              <w:t>Северный проезд</w:t>
            </w:r>
          </w:p>
          <w:p w:rsidR="005E61AF" w:rsidRDefault="005E61AF">
            <w:pPr>
              <w:pStyle w:val="ConsPlusNormal"/>
              <w:jc w:val="both"/>
            </w:pPr>
            <w:r>
              <w:t>ул. Родимцева</w:t>
            </w:r>
          </w:p>
          <w:p w:rsidR="005E61AF" w:rsidRDefault="005E61AF">
            <w:pPr>
              <w:pStyle w:val="ConsPlusNormal"/>
              <w:jc w:val="both"/>
            </w:pPr>
            <w:r>
              <w:lastRenderedPageBreak/>
              <w:t>ул. Дружбы</w:t>
            </w:r>
          </w:p>
          <w:p w:rsidR="005E61AF" w:rsidRDefault="005E61AF">
            <w:pPr>
              <w:pStyle w:val="ConsPlusNormal"/>
              <w:jc w:val="both"/>
            </w:pPr>
            <w:r>
              <w:t>ул. Юных Ленинцев</w:t>
            </w:r>
          </w:p>
          <w:p w:rsidR="005E61AF" w:rsidRDefault="005E61AF">
            <w:pPr>
              <w:pStyle w:val="ConsPlusNormal"/>
              <w:jc w:val="both"/>
            </w:pPr>
            <w:r>
              <w:t>ул. Брестская</w:t>
            </w:r>
          </w:p>
          <w:p w:rsidR="005E61AF" w:rsidRDefault="005E61AF">
            <w:pPr>
              <w:pStyle w:val="ConsPlusNormal"/>
              <w:jc w:val="both"/>
            </w:pPr>
            <w:r>
              <w:t>ул. Театральная</w:t>
            </w:r>
          </w:p>
          <w:p w:rsidR="005E61AF" w:rsidRDefault="005E61AF">
            <w:pPr>
              <w:pStyle w:val="ConsPlusNormal"/>
              <w:jc w:val="both"/>
            </w:pPr>
            <w:r>
              <w:t>м-н "Сакмара"</w:t>
            </w:r>
          </w:p>
          <w:p w:rsidR="005E61AF" w:rsidRDefault="005E61AF">
            <w:pPr>
              <w:pStyle w:val="ConsPlusNormal"/>
              <w:jc w:val="both"/>
            </w:pPr>
            <w:r>
              <w:t>ул. С. Лазо</w:t>
            </w:r>
          </w:p>
          <w:p w:rsidR="005E61AF" w:rsidRDefault="005E61AF">
            <w:pPr>
              <w:pStyle w:val="ConsPlusNormal"/>
              <w:jc w:val="both"/>
            </w:pPr>
            <w:r>
              <w:t>АТП</w:t>
            </w:r>
          </w:p>
          <w:p w:rsidR="005E61AF" w:rsidRDefault="005E61AF">
            <w:pPr>
              <w:pStyle w:val="ConsPlusNormal"/>
              <w:jc w:val="both"/>
            </w:pPr>
            <w:r>
              <w:t>Трансгаз</w:t>
            </w:r>
          </w:p>
          <w:p w:rsidR="005E61AF" w:rsidRDefault="005E61AF">
            <w:pPr>
              <w:pStyle w:val="ConsPlusNormal"/>
              <w:jc w:val="both"/>
            </w:pPr>
            <w:r>
              <w:t>ул. Нефтяников</w:t>
            </w:r>
          </w:p>
          <w:p w:rsidR="005E61AF" w:rsidRDefault="005E61AF">
            <w:pPr>
              <w:pStyle w:val="ConsPlusNormal"/>
              <w:jc w:val="both"/>
            </w:pPr>
            <w:r>
              <w:t>ул. Хабаровская</w:t>
            </w:r>
          </w:p>
          <w:p w:rsidR="005E61AF" w:rsidRDefault="005E61AF">
            <w:pPr>
              <w:pStyle w:val="ConsPlusNormal"/>
              <w:jc w:val="both"/>
            </w:pPr>
            <w:r>
              <w:t>ул. Новая</w:t>
            </w:r>
          </w:p>
          <w:p w:rsidR="005E61AF" w:rsidRDefault="005E61AF">
            <w:pPr>
              <w:pStyle w:val="ConsPlusNormal"/>
              <w:jc w:val="both"/>
            </w:pPr>
            <w:r>
              <w:t>м-н "Салют"</w:t>
            </w:r>
          </w:p>
          <w:p w:rsidR="005E61AF" w:rsidRDefault="005E61AF">
            <w:pPr>
              <w:pStyle w:val="ConsPlusNormal"/>
              <w:jc w:val="both"/>
            </w:pPr>
            <w:r>
              <w:t>ул. Мичурина</w:t>
            </w:r>
          </w:p>
          <w:p w:rsidR="005E61AF" w:rsidRDefault="005E61AF">
            <w:pPr>
              <w:pStyle w:val="ConsPlusNormal"/>
              <w:jc w:val="both"/>
            </w:pPr>
            <w:r>
              <w:t>ул. Октябрьская</w:t>
            </w:r>
          </w:p>
          <w:p w:rsidR="005E61AF" w:rsidRDefault="005E61AF">
            <w:pPr>
              <w:pStyle w:val="ConsPlusNormal"/>
              <w:jc w:val="both"/>
            </w:pPr>
            <w:r>
              <w:t>ул. Кичигина</w:t>
            </w:r>
          </w:p>
          <w:p w:rsidR="005E61AF" w:rsidRDefault="005E61AF">
            <w:pPr>
              <w:pStyle w:val="ConsPlusNormal"/>
              <w:jc w:val="both"/>
            </w:pPr>
            <w:r>
              <w:t>Школа</w:t>
            </w:r>
          </w:p>
          <w:p w:rsidR="005E61AF" w:rsidRDefault="005E61AF">
            <w:pPr>
              <w:pStyle w:val="ConsPlusNormal"/>
              <w:jc w:val="both"/>
            </w:pPr>
            <w:r>
              <w:t>Автовокзал</w:t>
            </w:r>
          </w:p>
          <w:p w:rsidR="005E61AF" w:rsidRDefault="005E61AF">
            <w:pPr>
              <w:pStyle w:val="ConsPlusNormal"/>
              <w:jc w:val="both"/>
            </w:pPr>
            <w:r>
              <w:t>театр Музкомедии</w:t>
            </w:r>
          </w:p>
          <w:p w:rsidR="005E61AF" w:rsidRDefault="005E61AF">
            <w:pPr>
              <w:pStyle w:val="ConsPlusNormal"/>
              <w:jc w:val="both"/>
            </w:pPr>
            <w:r>
              <w:t>ТС "Центр"</w:t>
            </w:r>
          </w:p>
          <w:p w:rsidR="005E61AF" w:rsidRDefault="005E61AF">
            <w:pPr>
              <w:pStyle w:val="ConsPlusNormal"/>
              <w:jc w:val="both"/>
            </w:pPr>
            <w:r>
              <w:t>ул. Фадеева</w:t>
            </w:r>
          </w:p>
          <w:p w:rsidR="005E61AF" w:rsidRDefault="005E61AF">
            <w:pPr>
              <w:pStyle w:val="ConsPlusNormal"/>
              <w:jc w:val="both"/>
            </w:pPr>
            <w:r>
              <w:t>Караван-Сарай</w:t>
            </w:r>
          </w:p>
          <w:p w:rsidR="005E61AF" w:rsidRDefault="005E61AF">
            <w:pPr>
              <w:pStyle w:val="ConsPlusNormal"/>
              <w:jc w:val="both"/>
            </w:pPr>
            <w:r>
              <w:t>парк им.</w:t>
            </w:r>
          </w:p>
          <w:p w:rsidR="005E61AF" w:rsidRDefault="005E61AF">
            <w:pPr>
              <w:pStyle w:val="ConsPlusNormal"/>
              <w:jc w:val="both"/>
            </w:pPr>
            <w:r>
              <w:t>Перовского</w:t>
            </w:r>
          </w:p>
          <w:p w:rsidR="005E61AF" w:rsidRDefault="005E61AF">
            <w:pPr>
              <w:pStyle w:val="ConsPlusNormal"/>
              <w:jc w:val="both"/>
            </w:pPr>
            <w:r>
              <w:t>гостиница "Факел"</w:t>
            </w:r>
          </w:p>
          <w:p w:rsidR="005E61AF" w:rsidRDefault="005E61AF">
            <w:pPr>
              <w:pStyle w:val="ConsPlusNormal"/>
              <w:jc w:val="both"/>
            </w:pPr>
            <w:r>
              <w:t>ж/д вокзал</w:t>
            </w:r>
          </w:p>
          <w:p w:rsidR="005E61AF" w:rsidRDefault="005E61AF">
            <w:pPr>
              <w:pStyle w:val="ConsPlusNormal"/>
              <w:jc w:val="both"/>
            </w:pPr>
            <w:r>
              <w:t>Обратное направление:</w:t>
            </w:r>
          </w:p>
          <w:p w:rsidR="005E61AF" w:rsidRDefault="005E61AF">
            <w:pPr>
              <w:pStyle w:val="ConsPlusNormal"/>
              <w:jc w:val="both"/>
            </w:pPr>
            <w:r>
              <w:t>ж/д вокзал</w:t>
            </w:r>
          </w:p>
          <w:p w:rsidR="005E61AF" w:rsidRDefault="005E61AF">
            <w:pPr>
              <w:pStyle w:val="ConsPlusNormal"/>
              <w:jc w:val="both"/>
            </w:pPr>
            <w:r>
              <w:t>рынок "Локомотив"</w:t>
            </w:r>
          </w:p>
          <w:p w:rsidR="005E61AF" w:rsidRDefault="005E61AF">
            <w:pPr>
              <w:pStyle w:val="ConsPlusNormal"/>
              <w:jc w:val="both"/>
            </w:pPr>
            <w:r>
              <w:t>гостиница "Факел"</w:t>
            </w:r>
          </w:p>
          <w:p w:rsidR="005E61AF" w:rsidRDefault="005E61AF">
            <w:pPr>
              <w:pStyle w:val="ConsPlusNormal"/>
              <w:jc w:val="both"/>
            </w:pPr>
            <w:r>
              <w:t>парк им. Перовского</w:t>
            </w:r>
          </w:p>
          <w:p w:rsidR="005E61AF" w:rsidRDefault="005E61AF">
            <w:pPr>
              <w:pStyle w:val="ConsPlusNormal"/>
              <w:jc w:val="both"/>
            </w:pPr>
            <w:r>
              <w:t>Караван-Сарай</w:t>
            </w:r>
          </w:p>
          <w:p w:rsidR="005E61AF" w:rsidRDefault="005E61AF">
            <w:pPr>
              <w:pStyle w:val="ConsPlusNormal"/>
              <w:jc w:val="both"/>
            </w:pPr>
            <w:r>
              <w:t>парк "Тополя"</w:t>
            </w:r>
          </w:p>
          <w:p w:rsidR="005E61AF" w:rsidRDefault="005E61AF">
            <w:pPr>
              <w:pStyle w:val="ConsPlusNormal"/>
              <w:jc w:val="both"/>
            </w:pPr>
            <w:r>
              <w:t>ТС "Центр"</w:t>
            </w:r>
          </w:p>
          <w:p w:rsidR="005E61AF" w:rsidRDefault="005E61AF">
            <w:pPr>
              <w:pStyle w:val="ConsPlusNormal"/>
              <w:jc w:val="both"/>
            </w:pPr>
            <w:r>
              <w:lastRenderedPageBreak/>
              <w:t>Горбольница N 4</w:t>
            </w:r>
          </w:p>
          <w:p w:rsidR="005E61AF" w:rsidRDefault="005E61AF">
            <w:pPr>
              <w:pStyle w:val="ConsPlusNormal"/>
              <w:jc w:val="both"/>
            </w:pPr>
            <w:r>
              <w:t>Автовокзал</w:t>
            </w:r>
          </w:p>
          <w:p w:rsidR="005E61AF" w:rsidRDefault="005E61AF">
            <w:pPr>
              <w:pStyle w:val="ConsPlusNormal"/>
              <w:jc w:val="both"/>
            </w:pPr>
            <w:r>
              <w:t>Школа</w:t>
            </w:r>
          </w:p>
          <w:p w:rsidR="005E61AF" w:rsidRDefault="005E61AF">
            <w:pPr>
              <w:pStyle w:val="ConsPlusNormal"/>
              <w:jc w:val="both"/>
            </w:pPr>
            <w:r>
              <w:t>ул. Кичигина</w:t>
            </w:r>
          </w:p>
          <w:p w:rsidR="005E61AF" w:rsidRDefault="005E61AF">
            <w:pPr>
              <w:pStyle w:val="ConsPlusNormal"/>
              <w:jc w:val="both"/>
            </w:pPr>
            <w:r>
              <w:t>ул. Октябрьская</w:t>
            </w:r>
          </w:p>
          <w:p w:rsidR="005E61AF" w:rsidRDefault="005E61AF">
            <w:pPr>
              <w:pStyle w:val="ConsPlusNormal"/>
              <w:jc w:val="both"/>
            </w:pPr>
            <w:r>
              <w:t>ул. Мичурина</w:t>
            </w:r>
          </w:p>
          <w:p w:rsidR="005E61AF" w:rsidRDefault="005E61AF">
            <w:pPr>
              <w:pStyle w:val="ConsPlusNormal"/>
              <w:jc w:val="both"/>
            </w:pPr>
            <w:r>
              <w:t>м-н "Салют"</w:t>
            </w:r>
          </w:p>
          <w:p w:rsidR="005E61AF" w:rsidRDefault="005E61AF">
            <w:pPr>
              <w:pStyle w:val="ConsPlusNormal"/>
              <w:jc w:val="both"/>
            </w:pPr>
            <w:r>
              <w:t>ул. Новая</w:t>
            </w:r>
          </w:p>
          <w:p w:rsidR="005E61AF" w:rsidRDefault="005E61AF">
            <w:pPr>
              <w:pStyle w:val="ConsPlusNormal"/>
              <w:jc w:val="both"/>
            </w:pPr>
            <w:r>
              <w:t>ул. Хабаровская</w:t>
            </w:r>
          </w:p>
          <w:p w:rsidR="005E61AF" w:rsidRDefault="005E61AF">
            <w:pPr>
              <w:pStyle w:val="ConsPlusNormal"/>
              <w:jc w:val="both"/>
            </w:pPr>
            <w:r>
              <w:t>ул. Нефтяников</w:t>
            </w:r>
          </w:p>
          <w:p w:rsidR="005E61AF" w:rsidRDefault="005E61AF">
            <w:pPr>
              <w:pStyle w:val="ConsPlusNormal"/>
              <w:jc w:val="both"/>
            </w:pPr>
            <w:r>
              <w:t>Трансгаз</w:t>
            </w:r>
          </w:p>
          <w:p w:rsidR="005E61AF" w:rsidRDefault="005E61AF">
            <w:pPr>
              <w:pStyle w:val="ConsPlusNormal"/>
              <w:jc w:val="both"/>
            </w:pPr>
            <w:r>
              <w:t>АТП</w:t>
            </w:r>
          </w:p>
          <w:p w:rsidR="005E61AF" w:rsidRDefault="005E61AF">
            <w:pPr>
              <w:pStyle w:val="ConsPlusNormal"/>
              <w:jc w:val="both"/>
            </w:pPr>
            <w:r>
              <w:t>ул. С. Лазо</w:t>
            </w:r>
          </w:p>
          <w:p w:rsidR="005E61AF" w:rsidRDefault="005E61AF">
            <w:pPr>
              <w:pStyle w:val="ConsPlusNormal"/>
              <w:jc w:val="both"/>
            </w:pPr>
            <w:r>
              <w:t>ул. Театральная</w:t>
            </w:r>
          </w:p>
          <w:p w:rsidR="005E61AF" w:rsidRDefault="005E61AF">
            <w:pPr>
              <w:pStyle w:val="ConsPlusNormal"/>
              <w:jc w:val="both"/>
            </w:pPr>
            <w:r>
              <w:t>ул. Брестская</w:t>
            </w:r>
          </w:p>
          <w:p w:rsidR="005E61AF" w:rsidRDefault="005E61AF">
            <w:pPr>
              <w:pStyle w:val="ConsPlusNormal"/>
              <w:jc w:val="both"/>
            </w:pPr>
            <w:r>
              <w:t>ул. Юных Ленинцев</w:t>
            </w:r>
          </w:p>
          <w:p w:rsidR="005E61AF" w:rsidRDefault="005E61AF">
            <w:pPr>
              <w:pStyle w:val="ConsPlusNormal"/>
              <w:jc w:val="both"/>
            </w:pPr>
            <w:r>
              <w:t>ул. Дружбы</w:t>
            </w:r>
          </w:p>
          <w:p w:rsidR="005E61AF" w:rsidRDefault="005E61AF">
            <w:pPr>
              <w:pStyle w:val="ConsPlusNormal"/>
              <w:jc w:val="both"/>
            </w:pPr>
            <w:r>
              <w:t>ул. Родимцева</w:t>
            </w:r>
          </w:p>
          <w:p w:rsidR="005E61AF" w:rsidRDefault="005E61AF">
            <w:pPr>
              <w:pStyle w:val="ConsPlusNormal"/>
              <w:jc w:val="both"/>
            </w:pPr>
            <w:r>
              <w:t>Северный проезд</w:t>
            </w:r>
          </w:p>
          <w:p w:rsidR="005E61AF" w:rsidRDefault="005E61AF">
            <w:pPr>
              <w:pStyle w:val="ConsPlusNormal"/>
              <w:jc w:val="both"/>
            </w:pPr>
            <w:r>
              <w:t>14 микрорайон</w:t>
            </w:r>
          </w:p>
          <w:p w:rsidR="005E61AF" w:rsidRDefault="005E61AF">
            <w:pPr>
              <w:pStyle w:val="ConsPlusNormal"/>
              <w:jc w:val="both"/>
            </w:pPr>
            <w:r>
              <w:t>ул. Липовая</w:t>
            </w:r>
          </w:p>
          <w:p w:rsidR="005E61AF" w:rsidRDefault="005E61AF">
            <w:pPr>
              <w:pStyle w:val="ConsPlusNormal"/>
              <w:jc w:val="both"/>
            </w:pPr>
            <w:r>
              <w:t>ЖК "Акварель"</w:t>
            </w:r>
          </w:p>
          <w:p w:rsidR="005E61AF" w:rsidRDefault="005E61AF">
            <w:pPr>
              <w:pStyle w:val="ConsPlusNormal"/>
              <w:jc w:val="both"/>
            </w:pPr>
            <w:r>
              <w:t>Остановка общественного транспорта без наименования (по ул. Бр. Хусаиновых)</w:t>
            </w:r>
          </w:p>
          <w:p w:rsidR="005E61AF" w:rsidRDefault="005E61AF">
            <w:pPr>
              <w:pStyle w:val="ConsPlusNormal"/>
              <w:jc w:val="both"/>
            </w:pPr>
            <w:r>
              <w:t>Остановка общественного транспорта без наименования (по ул. Бр. Хусаиновых)</w:t>
            </w:r>
          </w:p>
          <w:p w:rsidR="005E61AF" w:rsidRDefault="005E61AF">
            <w:pPr>
              <w:pStyle w:val="ConsPlusNormal"/>
              <w:jc w:val="both"/>
            </w:pPr>
            <w:r>
              <w:t xml:space="preserve">Остановка общественного транспорта без наименования (по ул. </w:t>
            </w:r>
            <w:r>
              <w:lastRenderedPageBreak/>
              <w:t>Саморядова)</w:t>
            </w:r>
          </w:p>
          <w:p w:rsidR="005E61AF" w:rsidRDefault="005E61AF">
            <w:pPr>
              <w:pStyle w:val="ConsPlusNormal"/>
              <w:jc w:val="both"/>
            </w:pPr>
            <w:r>
              <w:t>Остановка общественного транспорта без наименования (по ул. Инверторная)</w:t>
            </w:r>
          </w:p>
          <w:p w:rsidR="005E61AF" w:rsidRDefault="005E61AF">
            <w:pPr>
              <w:pStyle w:val="ConsPlusNormal"/>
              <w:jc w:val="both"/>
            </w:pPr>
            <w:r>
              <w:t>19 микрорайон</w:t>
            </w:r>
          </w:p>
          <w:p w:rsidR="005E61AF" w:rsidRDefault="005E61AF">
            <w:pPr>
              <w:pStyle w:val="ConsPlusNormal"/>
              <w:jc w:val="both"/>
            </w:pPr>
            <w:r>
              <w:t>ТРЦ "Кит"</w:t>
            </w:r>
          </w:p>
          <w:p w:rsidR="005E61AF" w:rsidRDefault="005E61AF">
            <w:pPr>
              <w:pStyle w:val="ConsPlusNormal"/>
              <w:jc w:val="both"/>
            </w:pPr>
            <w:r>
              <w:t>ул. Гаранькина</w:t>
            </w:r>
          </w:p>
        </w:tc>
        <w:tc>
          <w:tcPr>
            <w:tcW w:w="2835" w:type="dxa"/>
          </w:tcPr>
          <w:p w:rsidR="005E61AF" w:rsidRDefault="005E61AF">
            <w:pPr>
              <w:pStyle w:val="ConsPlusNormal"/>
              <w:jc w:val="both"/>
            </w:pPr>
            <w:r>
              <w:lastRenderedPageBreak/>
              <w:t>Гаранькина улица</w:t>
            </w:r>
          </w:p>
          <w:p w:rsidR="005E61AF" w:rsidRDefault="005E61AF">
            <w:pPr>
              <w:pStyle w:val="ConsPlusNormal"/>
              <w:jc w:val="both"/>
            </w:pPr>
            <w:r>
              <w:t>Салмышская улица</w:t>
            </w:r>
          </w:p>
          <w:p w:rsidR="005E61AF" w:rsidRDefault="005E61AF">
            <w:pPr>
              <w:pStyle w:val="ConsPlusNormal"/>
              <w:jc w:val="both"/>
            </w:pPr>
            <w:r>
              <w:t>Инверторная улица</w:t>
            </w:r>
          </w:p>
          <w:p w:rsidR="005E61AF" w:rsidRDefault="005E61AF">
            <w:pPr>
              <w:pStyle w:val="ConsPlusNormal"/>
              <w:jc w:val="both"/>
            </w:pPr>
            <w:r>
              <w:t>Саморядова улица</w:t>
            </w:r>
          </w:p>
          <w:p w:rsidR="005E61AF" w:rsidRDefault="005E61AF">
            <w:pPr>
              <w:pStyle w:val="ConsPlusNormal"/>
              <w:jc w:val="both"/>
            </w:pPr>
            <w:r>
              <w:t>Братьев Хусаиновых улица</w:t>
            </w:r>
          </w:p>
          <w:p w:rsidR="005E61AF" w:rsidRDefault="005E61AF">
            <w:pPr>
              <w:pStyle w:val="ConsPlusNormal"/>
              <w:jc w:val="both"/>
            </w:pPr>
            <w:r>
              <w:t>Северный проезд</w:t>
            </w:r>
          </w:p>
          <w:p w:rsidR="005E61AF" w:rsidRDefault="005E61AF">
            <w:pPr>
              <w:pStyle w:val="ConsPlusNormal"/>
              <w:jc w:val="both"/>
            </w:pPr>
            <w:r>
              <w:t>Джангильдина улица</w:t>
            </w:r>
          </w:p>
          <w:p w:rsidR="005E61AF" w:rsidRDefault="005E61AF">
            <w:pPr>
              <w:pStyle w:val="ConsPlusNormal"/>
              <w:jc w:val="both"/>
            </w:pPr>
            <w:r>
              <w:t>Брестская улица</w:t>
            </w:r>
          </w:p>
          <w:p w:rsidR="005E61AF" w:rsidRDefault="005E61AF">
            <w:pPr>
              <w:pStyle w:val="ConsPlusNormal"/>
              <w:jc w:val="both"/>
            </w:pPr>
            <w:r>
              <w:t>Дзержинского проспект</w:t>
            </w:r>
          </w:p>
          <w:p w:rsidR="005E61AF" w:rsidRDefault="005E61AF">
            <w:pPr>
              <w:pStyle w:val="ConsPlusNormal"/>
              <w:jc w:val="both"/>
            </w:pPr>
            <w:r>
              <w:t>Терешковой улица</w:t>
            </w:r>
          </w:p>
          <w:p w:rsidR="005E61AF" w:rsidRDefault="005E61AF">
            <w:pPr>
              <w:pStyle w:val="ConsPlusNormal"/>
              <w:jc w:val="both"/>
            </w:pPr>
            <w:r>
              <w:t>8 Марта улица</w:t>
            </w:r>
          </w:p>
          <w:p w:rsidR="005E61AF" w:rsidRDefault="005E61AF">
            <w:pPr>
              <w:pStyle w:val="ConsPlusNormal"/>
              <w:jc w:val="both"/>
            </w:pPr>
            <w:r>
              <w:t>Володарского улица</w:t>
            </w:r>
          </w:p>
          <w:p w:rsidR="005E61AF" w:rsidRDefault="005E61AF">
            <w:pPr>
              <w:pStyle w:val="ConsPlusNormal"/>
              <w:jc w:val="both"/>
            </w:pPr>
            <w:r>
              <w:t>Комсомольская улица</w:t>
            </w:r>
          </w:p>
          <w:p w:rsidR="005E61AF" w:rsidRDefault="005E61AF">
            <w:pPr>
              <w:pStyle w:val="ConsPlusNormal"/>
              <w:jc w:val="both"/>
            </w:pPr>
            <w:r>
              <w:t>Постникова улица</w:t>
            </w:r>
          </w:p>
          <w:p w:rsidR="005E61AF" w:rsidRDefault="005E61AF">
            <w:pPr>
              <w:pStyle w:val="ConsPlusNormal"/>
              <w:jc w:val="both"/>
            </w:pPr>
            <w:r>
              <w:t>Парковый проспект</w:t>
            </w:r>
          </w:p>
          <w:p w:rsidR="005E61AF" w:rsidRDefault="005E61AF">
            <w:pPr>
              <w:pStyle w:val="ConsPlusNormal"/>
              <w:jc w:val="both"/>
            </w:pPr>
            <w:r>
              <w:t>Орлова улица</w:t>
            </w:r>
          </w:p>
          <w:p w:rsidR="005E61AF" w:rsidRDefault="005E61AF">
            <w:pPr>
              <w:pStyle w:val="ConsPlusNormal"/>
              <w:jc w:val="both"/>
            </w:pPr>
            <w:r>
              <w:t>Коммунаров проезд</w:t>
            </w:r>
          </w:p>
          <w:p w:rsidR="005E61AF" w:rsidRDefault="005E61AF">
            <w:pPr>
              <w:pStyle w:val="ConsPlusNormal"/>
              <w:jc w:val="both"/>
            </w:pPr>
            <w:r>
              <w:t>Кондукторский переулок</w:t>
            </w:r>
          </w:p>
          <w:p w:rsidR="005E61AF" w:rsidRDefault="005E61AF">
            <w:pPr>
              <w:pStyle w:val="ConsPlusNormal"/>
              <w:jc w:val="both"/>
            </w:pPr>
            <w:r>
              <w:t>Госпитальный переулок</w:t>
            </w:r>
          </w:p>
          <w:p w:rsidR="005E61AF" w:rsidRDefault="005E61AF">
            <w:pPr>
              <w:pStyle w:val="ConsPlusNormal"/>
              <w:jc w:val="both"/>
            </w:pPr>
            <w:r>
              <w:t>9 Января улица</w:t>
            </w:r>
          </w:p>
        </w:tc>
        <w:tc>
          <w:tcPr>
            <w:tcW w:w="1814" w:type="dxa"/>
          </w:tcPr>
          <w:p w:rsidR="005E61AF" w:rsidRDefault="005E61AF">
            <w:pPr>
              <w:pStyle w:val="ConsPlusNormal"/>
              <w:jc w:val="both"/>
            </w:pPr>
            <w:r>
              <w:t>38,6</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нерегулируемым тарифам</w:t>
            </w:r>
          </w:p>
        </w:tc>
        <w:tc>
          <w:tcPr>
            <w:tcW w:w="2268" w:type="dxa"/>
          </w:tcPr>
          <w:p w:rsidR="005E61AF" w:rsidRDefault="005E61AF">
            <w:pPr>
              <w:pStyle w:val="ConsPlusNormal"/>
              <w:jc w:val="both"/>
            </w:pPr>
            <w:r>
              <w:t>автобус малый класс 17 ед. и автобус средний класс 10 единиц</w:t>
            </w:r>
          </w:p>
        </w:tc>
        <w:tc>
          <w:tcPr>
            <w:tcW w:w="1757" w:type="dxa"/>
          </w:tcPr>
          <w:p w:rsidR="005E61AF" w:rsidRDefault="005E61AF">
            <w:pPr>
              <w:pStyle w:val="ConsPlusNormal"/>
              <w:jc w:val="both"/>
            </w:pPr>
            <w:r>
              <w:t>М 3</w:t>
            </w:r>
          </w:p>
        </w:tc>
        <w:tc>
          <w:tcPr>
            <w:tcW w:w="3402" w:type="dxa"/>
          </w:tcPr>
          <w:p w:rsidR="005E61AF" w:rsidRDefault="005E61AF">
            <w:pPr>
              <w:pStyle w:val="ConsPlusNormal"/>
              <w:jc w:val="both"/>
            </w:pPr>
            <w:r>
              <w:t>Начиная с 01.01.2024 обновить не менее 30 % транспортных средств от максимального количества транспортных средств, которое 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jc w:val="both"/>
            </w:pPr>
            <w:r>
              <w:t>- I полугодие 2025 года - обновление не менее 30 % транспортных средств;</w:t>
            </w:r>
          </w:p>
          <w:p w:rsidR="005E61AF" w:rsidRDefault="005E61AF">
            <w:pPr>
              <w:pStyle w:val="ConsPlusNormal"/>
              <w:jc w:val="both"/>
            </w:pPr>
            <w:r>
              <w:t>- I полугодие 2026 года - обновление не менее 30 % транспортных средств;</w:t>
            </w:r>
          </w:p>
          <w:p w:rsidR="005E61AF" w:rsidRDefault="005E61AF">
            <w:pPr>
              <w:pStyle w:val="ConsPlusNormal"/>
              <w:jc w:val="both"/>
            </w:pPr>
            <w:r>
              <w:t>- I полугодие 2027 года - обновление не менее 10 % транспортных средств.</w:t>
            </w:r>
          </w:p>
          <w:p w:rsidR="005E61AF" w:rsidRDefault="005E61AF">
            <w:pPr>
              <w:pStyle w:val="ConsPlusNormal"/>
              <w:jc w:val="both"/>
            </w:pPr>
            <w:r>
              <w:t xml:space="preserve">Обновление транспортных средств должно быть проведено на транспортные средства, соответствующие следующим критериям: оборудования для перевозок пассажиров с </w:t>
            </w:r>
            <w:r>
              <w:lastRenderedPageBreak/>
              <w:t>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jc w:val="both"/>
      </w:pPr>
    </w:p>
    <w:p w:rsidR="005E61AF" w:rsidRDefault="005E61AF">
      <w:pPr>
        <w:pStyle w:val="ConsPlusNormal"/>
        <w:ind w:firstLine="540"/>
        <w:jc w:val="both"/>
      </w:pPr>
      <w:r>
        <w:t>--------------------------------</w:t>
      </w:r>
    </w:p>
    <w:p w:rsidR="005E61AF" w:rsidRDefault="005E61AF">
      <w:pPr>
        <w:pStyle w:val="ConsPlusNormal"/>
        <w:spacing w:before="220"/>
        <w:ind w:firstLine="540"/>
        <w:jc w:val="both"/>
      </w:pPr>
      <w:bookmarkStart w:id="4" w:name="P2037"/>
      <w:bookmarkEnd w:id="4"/>
      <w:r>
        <w:t>&lt;*&gt; в разделе "Наименование промежуточных остановочных пунктов" содержится наименование "Остановка общественного транспорта без наименования". После установления муниципальных маршрутов регулярных перевозок будут приняты меры по организации, обустройству и присвоению наименований остановочным пунктам общественного транспорта в соответствии с требованиями законодательства.</w:t>
      </w: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16</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 xml:space="preserve">Наименования промежуточных остановочных пунктов по маршруту </w:t>
            </w:r>
            <w:hyperlink w:anchor="P2206">
              <w:r>
                <w:rPr>
                  <w:color w:val="0000FF"/>
                </w:rPr>
                <w:t>&lt;*&gt;</w:t>
              </w:r>
            </w:hyperlink>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 xml:space="preserve">Виды транспортных средств, классы транспортных средств, максимальное количество транспортных средств каждого класса, которое допускается использовать для </w:t>
            </w:r>
            <w:r>
              <w:lastRenderedPageBreak/>
              <w:t>перевозок по маршруту</w:t>
            </w:r>
          </w:p>
        </w:tc>
        <w:tc>
          <w:tcPr>
            <w:tcW w:w="1757" w:type="dxa"/>
          </w:tcPr>
          <w:p w:rsidR="005E61AF" w:rsidRDefault="005E61AF">
            <w:pPr>
              <w:pStyle w:val="ConsPlusNormal"/>
              <w:jc w:val="center"/>
            </w:pPr>
            <w:r>
              <w:lastRenderedPageBreak/>
              <w:t>Категория транспортного средства</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lastRenderedPageBreak/>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65 Н</w:t>
            </w:r>
          </w:p>
        </w:tc>
        <w:tc>
          <w:tcPr>
            <w:tcW w:w="2268" w:type="dxa"/>
          </w:tcPr>
          <w:p w:rsidR="005E61AF" w:rsidRDefault="005E61AF">
            <w:pPr>
              <w:pStyle w:val="ConsPlusNormal"/>
              <w:jc w:val="both"/>
            </w:pPr>
            <w:r>
              <w:t>ТК "Медовый" - ж/д вокзал</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ТК "Медовый"</w:t>
            </w:r>
          </w:p>
          <w:p w:rsidR="005E61AF" w:rsidRDefault="005E61AF">
            <w:pPr>
              <w:pStyle w:val="ConsPlusNormal"/>
              <w:jc w:val="both"/>
            </w:pPr>
            <w:r>
              <w:t>пр. Автоматики</w:t>
            </w:r>
          </w:p>
          <w:p w:rsidR="005E61AF" w:rsidRDefault="005E61AF">
            <w:pPr>
              <w:pStyle w:val="ConsPlusNormal"/>
              <w:jc w:val="both"/>
            </w:pPr>
            <w:r>
              <w:t>20 микрорайон</w:t>
            </w:r>
          </w:p>
          <w:p w:rsidR="005E61AF" w:rsidRDefault="005E61AF">
            <w:pPr>
              <w:pStyle w:val="ConsPlusNormal"/>
              <w:jc w:val="both"/>
            </w:pPr>
            <w:r>
              <w:t>ул. Гаранькина</w:t>
            </w:r>
          </w:p>
          <w:p w:rsidR="005E61AF" w:rsidRDefault="005E61AF">
            <w:pPr>
              <w:pStyle w:val="ConsPlusNormal"/>
              <w:jc w:val="both"/>
            </w:pPr>
            <w:r>
              <w:t>ТРЦ "КИТ"</w:t>
            </w:r>
          </w:p>
          <w:p w:rsidR="005E61AF" w:rsidRDefault="005E61AF">
            <w:pPr>
              <w:pStyle w:val="ConsPlusNormal"/>
              <w:jc w:val="both"/>
            </w:pPr>
            <w:r>
              <w:t>19 микрорайон</w:t>
            </w:r>
          </w:p>
          <w:p w:rsidR="005E61AF" w:rsidRDefault="005E61AF">
            <w:pPr>
              <w:pStyle w:val="ConsPlusNormal"/>
              <w:jc w:val="both"/>
            </w:pPr>
            <w:r>
              <w:t>Остановка общественного транспорта без наименования (по ул. Инверторная)</w:t>
            </w:r>
          </w:p>
          <w:p w:rsidR="005E61AF" w:rsidRDefault="005E61AF">
            <w:pPr>
              <w:pStyle w:val="ConsPlusNormal"/>
              <w:jc w:val="both"/>
            </w:pPr>
            <w:r>
              <w:t>Остановка общественного транспорта без наименования (по ул. Саморядова)</w:t>
            </w:r>
          </w:p>
          <w:p w:rsidR="005E61AF" w:rsidRDefault="005E61AF">
            <w:pPr>
              <w:pStyle w:val="ConsPlusNormal"/>
              <w:jc w:val="both"/>
            </w:pPr>
            <w:r>
              <w:t>Остановка общественного транспорта без наименования (по ул. Бр. Хусаиновых)</w:t>
            </w:r>
          </w:p>
          <w:p w:rsidR="005E61AF" w:rsidRDefault="005E61AF">
            <w:pPr>
              <w:pStyle w:val="ConsPlusNormal"/>
              <w:jc w:val="both"/>
            </w:pPr>
            <w:r>
              <w:t>Остановка общественного транспорта без наименования (по ул. Бр. Хусаиновых)</w:t>
            </w:r>
          </w:p>
          <w:p w:rsidR="005E61AF" w:rsidRDefault="005E61AF">
            <w:pPr>
              <w:pStyle w:val="ConsPlusNormal"/>
              <w:jc w:val="both"/>
            </w:pPr>
            <w:r>
              <w:t>Спортивная</w:t>
            </w:r>
          </w:p>
          <w:p w:rsidR="005E61AF" w:rsidRDefault="005E61AF">
            <w:pPr>
              <w:pStyle w:val="ConsPlusNormal"/>
              <w:jc w:val="both"/>
            </w:pPr>
            <w:r>
              <w:t>ул. Липовая</w:t>
            </w:r>
          </w:p>
          <w:p w:rsidR="005E61AF" w:rsidRDefault="005E61AF">
            <w:pPr>
              <w:pStyle w:val="ConsPlusNormal"/>
              <w:jc w:val="both"/>
            </w:pPr>
            <w:r>
              <w:t>13 микрорайон</w:t>
            </w:r>
          </w:p>
          <w:p w:rsidR="005E61AF" w:rsidRDefault="005E61AF">
            <w:pPr>
              <w:pStyle w:val="ConsPlusNormal"/>
              <w:jc w:val="both"/>
            </w:pPr>
            <w:r>
              <w:t>ул. Джангильдина</w:t>
            </w:r>
          </w:p>
          <w:p w:rsidR="005E61AF" w:rsidRDefault="005E61AF">
            <w:pPr>
              <w:pStyle w:val="ConsPlusNormal"/>
              <w:jc w:val="both"/>
            </w:pPr>
            <w:r>
              <w:t>Школа</w:t>
            </w:r>
          </w:p>
          <w:p w:rsidR="005E61AF" w:rsidRDefault="005E61AF">
            <w:pPr>
              <w:pStyle w:val="ConsPlusNormal"/>
              <w:jc w:val="both"/>
            </w:pPr>
            <w:r>
              <w:t>Братство</w:t>
            </w:r>
          </w:p>
          <w:p w:rsidR="005E61AF" w:rsidRDefault="005E61AF">
            <w:pPr>
              <w:pStyle w:val="ConsPlusNormal"/>
              <w:jc w:val="both"/>
            </w:pPr>
            <w:r>
              <w:lastRenderedPageBreak/>
              <w:t>м-н "Уют"</w:t>
            </w:r>
          </w:p>
          <w:p w:rsidR="005E61AF" w:rsidRDefault="005E61AF">
            <w:pPr>
              <w:pStyle w:val="ConsPlusNormal"/>
              <w:jc w:val="both"/>
            </w:pPr>
            <w:r>
              <w:t>Северная</w:t>
            </w:r>
          </w:p>
          <w:p w:rsidR="005E61AF" w:rsidRDefault="005E61AF">
            <w:pPr>
              <w:pStyle w:val="ConsPlusNormal"/>
              <w:jc w:val="both"/>
            </w:pPr>
            <w:r>
              <w:t>ул. Родимцева</w:t>
            </w:r>
          </w:p>
          <w:p w:rsidR="005E61AF" w:rsidRDefault="005E61AF">
            <w:pPr>
              <w:pStyle w:val="ConsPlusNormal"/>
              <w:jc w:val="both"/>
            </w:pPr>
            <w:r>
              <w:t>ул. Дружбы</w:t>
            </w:r>
          </w:p>
          <w:p w:rsidR="005E61AF" w:rsidRDefault="005E61AF">
            <w:pPr>
              <w:pStyle w:val="ConsPlusNormal"/>
              <w:jc w:val="both"/>
            </w:pPr>
            <w:r>
              <w:t>ул. Юных Ленинцев</w:t>
            </w:r>
          </w:p>
          <w:p w:rsidR="005E61AF" w:rsidRDefault="005E61AF">
            <w:pPr>
              <w:pStyle w:val="ConsPlusNormal"/>
              <w:jc w:val="both"/>
            </w:pPr>
            <w:r>
              <w:t>ул. Брестская</w:t>
            </w:r>
          </w:p>
          <w:p w:rsidR="005E61AF" w:rsidRDefault="005E61AF">
            <w:pPr>
              <w:pStyle w:val="ConsPlusNormal"/>
              <w:jc w:val="both"/>
            </w:pPr>
            <w:r>
              <w:t>пр-кт Дзержинского</w:t>
            </w:r>
          </w:p>
          <w:p w:rsidR="005E61AF" w:rsidRDefault="005E61AF">
            <w:pPr>
              <w:pStyle w:val="ConsPlusNormal"/>
              <w:jc w:val="both"/>
            </w:pPr>
            <w:r>
              <w:t>парк 50 лет СССР</w:t>
            </w:r>
          </w:p>
          <w:p w:rsidR="005E61AF" w:rsidRDefault="005E61AF">
            <w:pPr>
              <w:pStyle w:val="ConsPlusNormal"/>
              <w:jc w:val="both"/>
            </w:pPr>
            <w:r>
              <w:t>МЖК</w:t>
            </w:r>
          </w:p>
          <w:p w:rsidR="005E61AF" w:rsidRDefault="005E61AF">
            <w:pPr>
              <w:pStyle w:val="ConsPlusNormal"/>
              <w:jc w:val="both"/>
            </w:pPr>
            <w:r>
              <w:t>Ласточкино гнездо</w:t>
            </w:r>
          </w:p>
          <w:p w:rsidR="005E61AF" w:rsidRDefault="005E61AF">
            <w:pPr>
              <w:pStyle w:val="ConsPlusNormal"/>
              <w:jc w:val="both"/>
            </w:pPr>
            <w:r>
              <w:t>ЖК "Победа"</w:t>
            </w:r>
          </w:p>
          <w:p w:rsidR="005E61AF" w:rsidRDefault="005E61AF">
            <w:pPr>
              <w:pStyle w:val="ConsPlusNormal"/>
              <w:jc w:val="both"/>
            </w:pPr>
            <w:r>
              <w:t>з-д "Инвертор"</w:t>
            </w:r>
          </w:p>
          <w:p w:rsidR="005E61AF" w:rsidRDefault="005E61AF">
            <w:pPr>
              <w:pStyle w:val="ConsPlusNormal"/>
              <w:jc w:val="both"/>
            </w:pPr>
            <w:r>
              <w:t>парк им. Гуськова</w:t>
            </w:r>
          </w:p>
          <w:p w:rsidR="005E61AF" w:rsidRDefault="005E61AF">
            <w:pPr>
              <w:pStyle w:val="ConsPlusNormal"/>
              <w:jc w:val="both"/>
            </w:pPr>
            <w:r>
              <w:t>ПО "Стрела"</w:t>
            </w:r>
          </w:p>
          <w:p w:rsidR="005E61AF" w:rsidRDefault="005E61AF">
            <w:pPr>
              <w:pStyle w:val="ConsPlusNormal"/>
              <w:jc w:val="both"/>
            </w:pPr>
            <w:r>
              <w:t>театр "Пьеро"</w:t>
            </w:r>
          </w:p>
          <w:p w:rsidR="005E61AF" w:rsidRDefault="005E61AF">
            <w:pPr>
              <w:pStyle w:val="ConsPlusNormal"/>
              <w:jc w:val="both"/>
            </w:pPr>
            <w:r>
              <w:t>ул. Полигонная</w:t>
            </w:r>
          </w:p>
          <w:p w:rsidR="005E61AF" w:rsidRDefault="005E61AF">
            <w:pPr>
              <w:pStyle w:val="ConsPlusNormal"/>
              <w:jc w:val="both"/>
            </w:pPr>
            <w:r>
              <w:t>Заводская</w:t>
            </w:r>
          </w:p>
          <w:p w:rsidR="005E61AF" w:rsidRDefault="005E61AF">
            <w:pPr>
              <w:pStyle w:val="ConsPlusNormal"/>
              <w:jc w:val="both"/>
            </w:pPr>
            <w:r>
              <w:t>Дом Памяти</w:t>
            </w:r>
          </w:p>
          <w:p w:rsidR="005E61AF" w:rsidRDefault="005E61AF">
            <w:pPr>
              <w:pStyle w:val="ConsPlusNormal"/>
              <w:jc w:val="both"/>
            </w:pPr>
            <w:r>
              <w:t>ул. Ст. Разина</w:t>
            </w:r>
          </w:p>
          <w:p w:rsidR="005E61AF" w:rsidRDefault="005E61AF">
            <w:pPr>
              <w:pStyle w:val="ConsPlusNormal"/>
              <w:jc w:val="both"/>
            </w:pPr>
            <w:r>
              <w:t>ОГУ</w:t>
            </w:r>
          </w:p>
          <w:p w:rsidR="005E61AF" w:rsidRDefault="005E61AF">
            <w:pPr>
              <w:pStyle w:val="ConsPlusNormal"/>
              <w:jc w:val="both"/>
            </w:pPr>
            <w:r>
              <w:t>Общежитие</w:t>
            </w:r>
          </w:p>
          <w:p w:rsidR="005E61AF" w:rsidRDefault="005E61AF">
            <w:pPr>
              <w:pStyle w:val="ConsPlusNormal"/>
              <w:jc w:val="both"/>
            </w:pPr>
            <w:r>
              <w:t>театр Музкомедии</w:t>
            </w:r>
          </w:p>
          <w:p w:rsidR="005E61AF" w:rsidRDefault="005E61AF">
            <w:pPr>
              <w:pStyle w:val="ConsPlusNormal"/>
              <w:jc w:val="both"/>
            </w:pPr>
            <w:r>
              <w:t>ТС "Центр"</w:t>
            </w:r>
          </w:p>
          <w:p w:rsidR="005E61AF" w:rsidRDefault="005E61AF">
            <w:pPr>
              <w:pStyle w:val="ConsPlusNormal"/>
              <w:jc w:val="both"/>
            </w:pPr>
            <w:r>
              <w:t>ул. Фадеева</w:t>
            </w:r>
          </w:p>
          <w:p w:rsidR="005E61AF" w:rsidRDefault="005E61AF">
            <w:pPr>
              <w:pStyle w:val="ConsPlusNormal"/>
              <w:jc w:val="both"/>
            </w:pPr>
            <w:r>
              <w:t>Караван-Сарай</w:t>
            </w:r>
          </w:p>
          <w:p w:rsidR="005E61AF" w:rsidRDefault="005E61AF">
            <w:pPr>
              <w:pStyle w:val="ConsPlusNormal"/>
              <w:jc w:val="both"/>
            </w:pPr>
            <w:r>
              <w:t>парк им. Перовского</w:t>
            </w:r>
          </w:p>
          <w:p w:rsidR="005E61AF" w:rsidRDefault="005E61AF">
            <w:pPr>
              <w:pStyle w:val="ConsPlusNormal"/>
              <w:jc w:val="both"/>
            </w:pPr>
            <w:r>
              <w:t>гостиница "Факел"</w:t>
            </w:r>
          </w:p>
          <w:p w:rsidR="005E61AF" w:rsidRDefault="005E61AF">
            <w:pPr>
              <w:pStyle w:val="ConsPlusNormal"/>
              <w:jc w:val="both"/>
            </w:pPr>
            <w:r>
              <w:t>ж/д вокзал</w:t>
            </w:r>
          </w:p>
          <w:p w:rsidR="005E61AF" w:rsidRDefault="005E61AF">
            <w:pPr>
              <w:pStyle w:val="ConsPlusNormal"/>
              <w:jc w:val="both"/>
            </w:pPr>
            <w:r>
              <w:t>Обратное направление:</w:t>
            </w:r>
          </w:p>
          <w:p w:rsidR="005E61AF" w:rsidRDefault="005E61AF">
            <w:pPr>
              <w:pStyle w:val="ConsPlusNormal"/>
              <w:jc w:val="both"/>
            </w:pPr>
            <w:r>
              <w:t>ж/д вокзал</w:t>
            </w:r>
          </w:p>
          <w:p w:rsidR="005E61AF" w:rsidRDefault="005E61AF">
            <w:pPr>
              <w:pStyle w:val="ConsPlusNormal"/>
              <w:jc w:val="both"/>
            </w:pPr>
            <w:r>
              <w:t>рынок "Локомотив"</w:t>
            </w:r>
          </w:p>
          <w:p w:rsidR="005E61AF" w:rsidRDefault="005E61AF">
            <w:pPr>
              <w:pStyle w:val="ConsPlusNormal"/>
              <w:jc w:val="both"/>
            </w:pPr>
            <w:r>
              <w:t>гостиница "Факел"</w:t>
            </w:r>
          </w:p>
          <w:p w:rsidR="005E61AF" w:rsidRDefault="005E61AF">
            <w:pPr>
              <w:pStyle w:val="ConsPlusNormal"/>
              <w:jc w:val="both"/>
            </w:pPr>
            <w:r>
              <w:t>парк им. Перовского</w:t>
            </w:r>
          </w:p>
          <w:p w:rsidR="005E61AF" w:rsidRDefault="005E61AF">
            <w:pPr>
              <w:pStyle w:val="ConsPlusNormal"/>
              <w:jc w:val="both"/>
            </w:pPr>
            <w:r>
              <w:lastRenderedPageBreak/>
              <w:t>парк "Тополя"</w:t>
            </w:r>
          </w:p>
          <w:p w:rsidR="005E61AF" w:rsidRDefault="005E61AF">
            <w:pPr>
              <w:pStyle w:val="ConsPlusNormal"/>
              <w:jc w:val="both"/>
            </w:pPr>
            <w:r>
              <w:t>ул. Постникова</w:t>
            </w:r>
          </w:p>
          <w:p w:rsidR="005E61AF" w:rsidRDefault="005E61AF">
            <w:pPr>
              <w:pStyle w:val="ConsPlusNormal"/>
              <w:jc w:val="both"/>
            </w:pPr>
            <w:r>
              <w:t>сад им. Фрунзе</w:t>
            </w:r>
          </w:p>
          <w:p w:rsidR="005E61AF" w:rsidRDefault="005E61AF">
            <w:pPr>
              <w:pStyle w:val="ConsPlusNormal"/>
              <w:jc w:val="both"/>
            </w:pPr>
            <w:r>
              <w:t>Главпочтамт</w:t>
            </w:r>
          </w:p>
          <w:p w:rsidR="005E61AF" w:rsidRDefault="005E61AF">
            <w:pPr>
              <w:pStyle w:val="ConsPlusNormal"/>
              <w:jc w:val="both"/>
            </w:pPr>
            <w:r>
              <w:t>ул. Советская</w:t>
            </w:r>
          </w:p>
          <w:p w:rsidR="005E61AF" w:rsidRDefault="005E61AF">
            <w:pPr>
              <w:pStyle w:val="ConsPlusNormal"/>
              <w:jc w:val="both"/>
            </w:pPr>
            <w:r>
              <w:t>ул. 8 Марта</w:t>
            </w:r>
          </w:p>
          <w:p w:rsidR="005E61AF" w:rsidRDefault="005E61AF">
            <w:pPr>
              <w:pStyle w:val="ConsPlusNormal"/>
              <w:jc w:val="both"/>
            </w:pPr>
            <w:r>
              <w:t>Центральный рынок</w:t>
            </w:r>
          </w:p>
          <w:p w:rsidR="005E61AF" w:rsidRDefault="005E61AF">
            <w:pPr>
              <w:pStyle w:val="ConsPlusNormal"/>
              <w:jc w:val="both"/>
            </w:pPr>
            <w:r>
              <w:t>Общежитие</w:t>
            </w:r>
          </w:p>
          <w:p w:rsidR="005E61AF" w:rsidRDefault="005E61AF">
            <w:pPr>
              <w:pStyle w:val="ConsPlusNormal"/>
              <w:jc w:val="both"/>
            </w:pPr>
            <w:r>
              <w:t>ОГУ</w:t>
            </w:r>
          </w:p>
          <w:p w:rsidR="005E61AF" w:rsidRDefault="005E61AF">
            <w:pPr>
              <w:pStyle w:val="ConsPlusNormal"/>
              <w:jc w:val="both"/>
            </w:pPr>
            <w:r>
              <w:t>ул. Ст. Разина</w:t>
            </w:r>
          </w:p>
          <w:p w:rsidR="005E61AF" w:rsidRDefault="005E61AF">
            <w:pPr>
              <w:pStyle w:val="ConsPlusNormal"/>
              <w:jc w:val="both"/>
            </w:pPr>
            <w:r>
              <w:t>Дом Памяти</w:t>
            </w:r>
          </w:p>
          <w:p w:rsidR="005E61AF" w:rsidRDefault="005E61AF">
            <w:pPr>
              <w:pStyle w:val="ConsPlusNormal"/>
              <w:jc w:val="both"/>
            </w:pPr>
            <w:r>
              <w:t>Заводская</w:t>
            </w:r>
          </w:p>
          <w:p w:rsidR="005E61AF" w:rsidRDefault="005E61AF">
            <w:pPr>
              <w:pStyle w:val="ConsPlusNormal"/>
              <w:jc w:val="both"/>
            </w:pPr>
            <w:r>
              <w:t>ул. Полигонная</w:t>
            </w:r>
          </w:p>
          <w:p w:rsidR="005E61AF" w:rsidRDefault="005E61AF">
            <w:pPr>
              <w:pStyle w:val="ConsPlusNormal"/>
              <w:jc w:val="both"/>
            </w:pPr>
            <w:r>
              <w:t>ДК "Россия"</w:t>
            </w:r>
          </w:p>
          <w:p w:rsidR="005E61AF" w:rsidRDefault="005E61AF">
            <w:pPr>
              <w:pStyle w:val="ConsPlusNormal"/>
              <w:jc w:val="both"/>
            </w:pPr>
            <w:r>
              <w:t>ПО "Стрела"</w:t>
            </w:r>
          </w:p>
          <w:p w:rsidR="005E61AF" w:rsidRDefault="005E61AF">
            <w:pPr>
              <w:pStyle w:val="ConsPlusNormal"/>
              <w:jc w:val="both"/>
            </w:pPr>
            <w:r>
              <w:t>парк им. Гуськова</w:t>
            </w:r>
          </w:p>
          <w:p w:rsidR="005E61AF" w:rsidRDefault="005E61AF">
            <w:pPr>
              <w:pStyle w:val="ConsPlusNormal"/>
              <w:jc w:val="both"/>
            </w:pPr>
            <w:r>
              <w:t>з-д "Инвертор"</w:t>
            </w:r>
          </w:p>
          <w:p w:rsidR="005E61AF" w:rsidRDefault="005E61AF">
            <w:pPr>
              <w:pStyle w:val="ConsPlusNormal"/>
              <w:jc w:val="both"/>
            </w:pPr>
            <w:r>
              <w:t>ЖК "Победа"</w:t>
            </w:r>
          </w:p>
          <w:p w:rsidR="005E61AF" w:rsidRDefault="005E61AF">
            <w:pPr>
              <w:pStyle w:val="ConsPlusNormal"/>
              <w:jc w:val="both"/>
            </w:pPr>
            <w:r>
              <w:t>Ласточкино гнездо</w:t>
            </w:r>
          </w:p>
          <w:p w:rsidR="005E61AF" w:rsidRDefault="005E61AF">
            <w:pPr>
              <w:pStyle w:val="ConsPlusNormal"/>
              <w:jc w:val="both"/>
            </w:pPr>
            <w:r>
              <w:t>МЖК</w:t>
            </w:r>
          </w:p>
          <w:p w:rsidR="005E61AF" w:rsidRDefault="005E61AF">
            <w:pPr>
              <w:pStyle w:val="ConsPlusNormal"/>
              <w:jc w:val="both"/>
            </w:pPr>
            <w:r>
              <w:t>парк 50 лет СССР</w:t>
            </w:r>
          </w:p>
          <w:p w:rsidR="005E61AF" w:rsidRDefault="005E61AF">
            <w:pPr>
              <w:pStyle w:val="ConsPlusNormal"/>
              <w:jc w:val="both"/>
            </w:pPr>
            <w:r>
              <w:t>пр-кт Дзержинского</w:t>
            </w:r>
          </w:p>
          <w:p w:rsidR="005E61AF" w:rsidRDefault="005E61AF">
            <w:pPr>
              <w:pStyle w:val="ConsPlusNormal"/>
              <w:jc w:val="both"/>
            </w:pPr>
            <w:r>
              <w:t>ул. Брестская</w:t>
            </w:r>
          </w:p>
          <w:p w:rsidR="005E61AF" w:rsidRDefault="005E61AF">
            <w:pPr>
              <w:pStyle w:val="ConsPlusNormal"/>
              <w:jc w:val="both"/>
            </w:pPr>
            <w:r>
              <w:t>ул. Юных Ленинцев</w:t>
            </w:r>
          </w:p>
          <w:p w:rsidR="005E61AF" w:rsidRDefault="005E61AF">
            <w:pPr>
              <w:pStyle w:val="ConsPlusNormal"/>
              <w:jc w:val="both"/>
            </w:pPr>
            <w:r>
              <w:t>ул. Дружбы</w:t>
            </w:r>
          </w:p>
          <w:p w:rsidR="005E61AF" w:rsidRDefault="005E61AF">
            <w:pPr>
              <w:pStyle w:val="ConsPlusNormal"/>
              <w:jc w:val="both"/>
            </w:pPr>
            <w:r>
              <w:t>ул. Родимцева</w:t>
            </w:r>
          </w:p>
          <w:p w:rsidR="005E61AF" w:rsidRDefault="005E61AF">
            <w:pPr>
              <w:pStyle w:val="ConsPlusNormal"/>
              <w:jc w:val="both"/>
            </w:pPr>
            <w:r>
              <w:t>Северная</w:t>
            </w:r>
          </w:p>
          <w:p w:rsidR="005E61AF" w:rsidRDefault="005E61AF">
            <w:pPr>
              <w:pStyle w:val="ConsPlusNormal"/>
              <w:jc w:val="both"/>
            </w:pPr>
            <w:r>
              <w:t>м-н "Уют"</w:t>
            </w:r>
          </w:p>
          <w:p w:rsidR="005E61AF" w:rsidRDefault="005E61AF">
            <w:pPr>
              <w:pStyle w:val="ConsPlusNormal"/>
              <w:jc w:val="both"/>
            </w:pPr>
            <w:r>
              <w:t>Братство</w:t>
            </w:r>
          </w:p>
          <w:p w:rsidR="005E61AF" w:rsidRDefault="005E61AF">
            <w:pPr>
              <w:pStyle w:val="ConsPlusNormal"/>
              <w:jc w:val="both"/>
            </w:pPr>
            <w:r>
              <w:t>Школа</w:t>
            </w:r>
          </w:p>
          <w:p w:rsidR="005E61AF" w:rsidRDefault="005E61AF">
            <w:pPr>
              <w:pStyle w:val="ConsPlusNormal"/>
              <w:jc w:val="both"/>
            </w:pPr>
            <w:r>
              <w:t>ул. Джангильдина</w:t>
            </w:r>
          </w:p>
          <w:p w:rsidR="005E61AF" w:rsidRDefault="005E61AF">
            <w:pPr>
              <w:pStyle w:val="ConsPlusNormal"/>
              <w:jc w:val="both"/>
            </w:pPr>
            <w:r>
              <w:t>13 микрорайон</w:t>
            </w:r>
          </w:p>
          <w:p w:rsidR="005E61AF" w:rsidRDefault="005E61AF">
            <w:pPr>
              <w:pStyle w:val="ConsPlusNormal"/>
              <w:jc w:val="both"/>
            </w:pPr>
            <w:r>
              <w:t>ул. Липовая</w:t>
            </w:r>
          </w:p>
          <w:p w:rsidR="005E61AF" w:rsidRDefault="005E61AF">
            <w:pPr>
              <w:pStyle w:val="ConsPlusNormal"/>
              <w:jc w:val="both"/>
            </w:pPr>
            <w:r>
              <w:lastRenderedPageBreak/>
              <w:t>ЖК "Акварель"</w:t>
            </w:r>
          </w:p>
          <w:p w:rsidR="005E61AF" w:rsidRDefault="005E61AF">
            <w:pPr>
              <w:pStyle w:val="ConsPlusNormal"/>
              <w:jc w:val="both"/>
            </w:pPr>
            <w:r>
              <w:t>Остановка общественного транспорта без наименования (по ул. Бр. Хусаиновых)</w:t>
            </w:r>
          </w:p>
          <w:p w:rsidR="005E61AF" w:rsidRDefault="005E61AF">
            <w:pPr>
              <w:pStyle w:val="ConsPlusNormal"/>
              <w:jc w:val="both"/>
            </w:pPr>
            <w:r>
              <w:t>Остановка общественного транспорта без наименования (по ул. Бр. Хусаиновых)</w:t>
            </w:r>
          </w:p>
          <w:p w:rsidR="005E61AF" w:rsidRDefault="005E61AF">
            <w:pPr>
              <w:pStyle w:val="ConsPlusNormal"/>
              <w:jc w:val="both"/>
            </w:pPr>
            <w:r>
              <w:t>Остановка общественного транспорта без наименования (по ул. Саморядова)</w:t>
            </w:r>
          </w:p>
          <w:p w:rsidR="005E61AF" w:rsidRDefault="005E61AF">
            <w:pPr>
              <w:pStyle w:val="ConsPlusNormal"/>
              <w:jc w:val="both"/>
            </w:pPr>
            <w:r>
              <w:t>Остановка общественного транспорта без наименования (по ул. Инверторная)</w:t>
            </w:r>
          </w:p>
          <w:p w:rsidR="005E61AF" w:rsidRDefault="005E61AF">
            <w:pPr>
              <w:pStyle w:val="ConsPlusNormal"/>
              <w:jc w:val="both"/>
            </w:pPr>
            <w:r>
              <w:t>19 микрорайон</w:t>
            </w:r>
          </w:p>
          <w:p w:rsidR="005E61AF" w:rsidRDefault="005E61AF">
            <w:pPr>
              <w:pStyle w:val="ConsPlusNormal"/>
              <w:jc w:val="both"/>
            </w:pPr>
            <w:r>
              <w:t>ТРЦ "Кит"</w:t>
            </w:r>
          </w:p>
          <w:p w:rsidR="005E61AF" w:rsidRDefault="005E61AF">
            <w:pPr>
              <w:pStyle w:val="ConsPlusNormal"/>
              <w:jc w:val="both"/>
            </w:pPr>
            <w:r>
              <w:t>ул. Гаранькина</w:t>
            </w:r>
          </w:p>
          <w:p w:rsidR="005E61AF" w:rsidRDefault="005E61AF">
            <w:pPr>
              <w:pStyle w:val="ConsPlusNormal"/>
              <w:jc w:val="both"/>
            </w:pPr>
            <w:r>
              <w:t>20 микрорайон</w:t>
            </w:r>
          </w:p>
          <w:p w:rsidR="005E61AF" w:rsidRDefault="005E61AF">
            <w:pPr>
              <w:pStyle w:val="ConsPlusNormal"/>
              <w:jc w:val="both"/>
            </w:pPr>
            <w:r>
              <w:t>пр. Автоматики</w:t>
            </w:r>
          </w:p>
          <w:p w:rsidR="005E61AF" w:rsidRDefault="005E61AF">
            <w:pPr>
              <w:pStyle w:val="ConsPlusNormal"/>
              <w:jc w:val="both"/>
            </w:pPr>
            <w:r>
              <w:t>ТК "Медовый"</w:t>
            </w:r>
          </w:p>
        </w:tc>
        <w:tc>
          <w:tcPr>
            <w:tcW w:w="2835" w:type="dxa"/>
          </w:tcPr>
          <w:p w:rsidR="005E61AF" w:rsidRDefault="005E61AF">
            <w:pPr>
              <w:pStyle w:val="ConsPlusNormal"/>
              <w:jc w:val="both"/>
            </w:pPr>
            <w:r>
              <w:lastRenderedPageBreak/>
              <w:t>Монтажников улица</w:t>
            </w:r>
          </w:p>
          <w:p w:rsidR="005E61AF" w:rsidRDefault="005E61AF">
            <w:pPr>
              <w:pStyle w:val="ConsPlusNormal"/>
              <w:jc w:val="both"/>
            </w:pPr>
            <w:r>
              <w:t>Гаранькина улица</w:t>
            </w:r>
          </w:p>
          <w:p w:rsidR="005E61AF" w:rsidRDefault="005E61AF">
            <w:pPr>
              <w:pStyle w:val="ConsPlusNormal"/>
              <w:jc w:val="both"/>
            </w:pPr>
            <w:r>
              <w:t>Салмышская улица</w:t>
            </w:r>
          </w:p>
          <w:p w:rsidR="005E61AF" w:rsidRDefault="005E61AF">
            <w:pPr>
              <w:pStyle w:val="ConsPlusNormal"/>
              <w:jc w:val="both"/>
            </w:pPr>
            <w:r>
              <w:t>Инверторная улица</w:t>
            </w:r>
          </w:p>
          <w:p w:rsidR="005E61AF" w:rsidRDefault="005E61AF">
            <w:pPr>
              <w:pStyle w:val="ConsPlusNormal"/>
              <w:jc w:val="both"/>
            </w:pPr>
            <w:r>
              <w:t>Саморядова улица</w:t>
            </w:r>
          </w:p>
          <w:p w:rsidR="005E61AF" w:rsidRDefault="005E61AF">
            <w:pPr>
              <w:pStyle w:val="ConsPlusNormal"/>
              <w:jc w:val="both"/>
            </w:pPr>
            <w:r>
              <w:t>Братьев Хусаиновых улица</w:t>
            </w:r>
          </w:p>
          <w:p w:rsidR="005E61AF" w:rsidRDefault="005E61AF">
            <w:pPr>
              <w:pStyle w:val="ConsPlusNormal"/>
              <w:jc w:val="both"/>
            </w:pPr>
            <w:r>
              <w:t>Северный проезд</w:t>
            </w:r>
          </w:p>
          <w:p w:rsidR="005E61AF" w:rsidRDefault="005E61AF">
            <w:pPr>
              <w:pStyle w:val="ConsPlusNormal"/>
              <w:jc w:val="both"/>
            </w:pPr>
            <w:r>
              <w:t>Джангильдина улица</w:t>
            </w:r>
          </w:p>
          <w:p w:rsidR="005E61AF" w:rsidRDefault="005E61AF">
            <w:pPr>
              <w:pStyle w:val="ConsPlusNormal"/>
              <w:jc w:val="both"/>
            </w:pPr>
            <w:r>
              <w:t>Просторная улица</w:t>
            </w:r>
          </w:p>
          <w:p w:rsidR="005E61AF" w:rsidRDefault="005E61AF">
            <w:pPr>
              <w:pStyle w:val="ConsPlusNormal"/>
              <w:jc w:val="both"/>
            </w:pPr>
            <w:r>
              <w:t>Родимцева улица</w:t>
            </w:r>
          </w:p>
          <w:p w:rsidR="005E61AF" w:rsidRDefault="005E61AF">
            <w:pPr>
              <w:pStyle w:val="ConsPlusNormal"/>
              <w:jc w:val="both"/>
            </w:pPr>
            <w:r>
              <w:t>Брестская улица</w:t>
            </w:r>
          </w:p>
          <w:p w:rsidR="005E61AF" w:rsidRDefault="005E61AF">
            <w:pPr>
              <w:pStyle w:val="ConsPlusNormal"/>
              <w:jc w:val="both"/>
            </w:pPr>
            <w:r>
              <w:t>Дзержинского</w:t>
            </w:r>
          </w:p>
          <w:p w:rsidR="005E61AF" w:rsidRDefault="005E61AF">
            <w:pPr>
              <w:pStyle w:val="ConsPlusNormal"/>
              <w:jc w:val="both"/>
            </w:pPr>
            <w:r>
              <w:t>проспект</w:t>
            </w:r>
          </w:p>
          <w:p w:rsidR="005E61AF" w:rsidRDefault="005E61AF">
            <w:pPr>
              <w:pStyle w:val="ConsPlusNormal"/>
              <w:jc w:val="both"/>
            </w:pPr>
            <w:r>
              <w:t>Театральная улица</w:t>
            </w:r>
          </w:p>
          <w:p w:rsidR="005E61AF" w:rsidRDefault="005E61AF">
            <w:pPr>
              <w:pStyle w:val="ConsPlusNormal"/>
              <w:jc w:val="both"/>
            </w:pPr>
            <w:r>
              <w:t>Транспортная улица</w:t>
            </w:r>
          </w:p>
          <w:p w:rsidR="005E61AF" w:rsidRDefault="005E61AF">
            <w:pPr>
              <w:pStyle w:val="ConsPlusNormal"/>
              <w:jc w:val="both"/>
            </w:pPr>
            <w:r>
              <w:t>Победы проспект</w:t>
            </w:r>
          </w:p>
          <w:p w:rsidR="005E61AF" w:rsidRDefault="005E61AF">
            <w:pPr>
              <w:pStyle w:val="ConsPlusNormal"/>
              <w:jc w:val="both"/>
            </w:pPr>
            <w:r>
              <w:t>8 Марта улица</w:t>
            </w:r>
          </w:p>
          <w:p w:rsidR="005E61AF" w:rsidRDefault="005E61AF">
            <w:pPr>
              <w:pStyle w:val="ConsPlusNormal"/>
              <w:jc w:val="both"/>
            </w:pPr>
            <w:r>
              <w:t>Володарского улица</w:t>
            </w:r>
          </w:p>
          <w:p w:rsidR="005E61AF" w:rsidRDefault="005E61AF">
            <w:pPr>
              <w:pStyle w:val="ConsPlusNormal"/>
              <w:jc w:val="both"/>
            </w:pPr>
            <w:r>
              <w:t>Комсомольская улица</w:t>
            </w:r>
          </w:p>
          <w:p w:rsidR="005E61AF" w:rsidRDefault="005E61AF">
            <w:pPr>
              <w:pStyle w:val="ConsPlusNormal"/>
              <w:jc w:val="both"/>
            </w:pPr>
            <w:r>
              <w:t>Постникова улица</w:t>
            </w:r>
          </w:p>
          <w:p w:rsidR="005E61AF" w:rsidRDefault="005E61AF">
            <w:pPr>
              <w:pStyle w:val="ConsPlusNormal"/>
              <w:jc w:val="both"/>
            </w:pPr>
            <w:r>
              <w:t>Парковый проспект</w:t>
            </w:r>
          </w:p>
          <w:p w:rsidR="005E61AF" w:rsidRDefault="005E61AF">
            <w:pPr>
              <w:pStyle w:val="ConsPlusNormal"/>
              <w:jc w:val="both"/>
            </w:pPr>
            <w:r>
              <w:t>Орлова улица</w:t>
            </w:r>
          </w:p>
          <w:p w:rsidR="005E61AF" w:rsidRDefault="005E61AF">
            <w:pPr>
              <w:pStyle w:val="ConsPlusNormal"/>
              <w:jc w:val="both"/>
            </w:pPr>
            <w:r>
              <w:t>Коммунаров проезд</w:t>
            </w:r>
          </w:p>
          <w:p w:rsidR="005E61AF" w:rsidRDefault="005E61AF">
            <w:pPr>
              <w:pStyle w:val="ConsPlusNormal"/>
              <w:jc w:val="both"/>
            </w:pPr>
            <w:r>
              <w:t>Кондукторский переулок</w:t>
            </w:r>
          </w:p>
          <w:p w:rsidR="005E61AF" w:rsidRDefault="005E61AF">
            <w:pPr>
              <w:pStyle w:val="ConsPlusNormal"/>
              <w:jc w:val="both"/>
            </w:pPr>
            <w:r>
              <w:t>Госпитальный переулок</w:t>
            </w:r>
          </w:p>
          <w:p w:rsidR="005E61AF" w:rsidRDefault="005E61AF">
            <w:pPr>
              <w:pStyle w:val="ConsPlusNormal"/>
              <w:jc w:val="both"/>
            </w:pPr>
            <w:r>
              <w:t>Чичерина улица</w:t>
            </w:r>
          </w:p>
          <w:p w:rsidR="005E61AF" w:rsidRDefault="005E61AF">
            <w:pPr>
              <w:pStyle w:val="ConsPlusNormal"/>
              <w:jc w:val="both"/>
            </w:pPr>
            <w:r>
              <w:t>Кирова улица</w:t>
            </w:r>
          </w:p>
        </w:tc>
        <w:tc>
          <w:tcPr>
            <w:tcW w:w="1814" w:type="dxa"/>
          </w:tcPr>
          <w:p w:rsidR="005E61AF" w:rsidRDefault="005E61AF">
            <w:pPr>
              <w:pStyle w:val="ConsPlusNormal"/>
              <w:jc w:val="both"/>
            </w:pPr>
            <w:r>
              <w:t>46,5</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регулируемым тарифам</w:t>
            </w:r>
          </w:p>
        </w:tc>
        <w:tc>
          <w:tcPr>
            <w:tcW w:w="2268" w:type="dxa"/>
          </w:tcPr>
          <w:p w:rsidR="005E61AF" w:rsidRDefault="005E61AF">
            <w:pPr>
              <w:pStyle w:val="ConsPlusNormal"/>
              <w:jc w:val="both"/>
            </w:pPr>
            <w:r>
              <w:t>автобус большой класс 24 ед.</w:t>
            </w:r>
          </w:p>
        </w:tc>
        <w:tc>
          <w:tcPr>
            <w:tcW w:w="1757" w:type="dxa"/>
          </w:tcPr>
          <w:p w:rsidR="005E61AF" w:rsidRDefault="005E61AF">
            <w:pPr>
              <w:pStyle w:val="ConsPlusNormal"/>
              <w:jc w:val="both"/>
            </w:pPr>
            <w:r>
              <w:t>М 3</w:t>
            </w:r>
          </w:p>
        </w:tc>
        <w:tc>
          <w:tcPr>
            <w:tcW w:w="3402" w:type="dxa"/>
          </w:tcPr>
          <w:p w:rsidR="005E61AF" w:rsidRDefault="005E61AF">
            <w:pPr>
              <w:pStyle w:val="ConsPlusNormal"/>
            </w:pPr>
            <w:r>
              <w:t>Начиная с 01.01.2024 обновить не менее 30 % транспортных средств от максимального количества транспортных средств, которое 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pPr>
            <w:r>
              <w:t>- I полугодие 2025 года - обновление не менее 30 % транспортных средств;</w:t>
            </w:r>
          </w:p>
          <w:p w:rsidR="005E61AF" w:rsidRDefault="005E61AF">
            <w:pPr>
              <w:pStyle w:val="ConsPlusNormal"/>
            </w:pPr>
            <w:r>
              <w:t>- I полугодие 2026 года - обновление не менее 30 % транспортных средств;</w:t>
            </w:r>
          </w:p>
          <w:p w:rsidR="005E61AF" w:rsidRDefault="005E61AF">
            <w:pPr>
              <w:pStyle w:val="ConsPlusNormal"/>
            </w:pPr>
            <w:r>
              <w:t>- I полугодие 2027 года - обновление не менее 10 % транспортных средств.</w:t>
            </w:r>
          </w:p>
          <w:p w:rsidR="005E61AF" w:rsidRDefault="005E61AF">
            <w:pPr>
              <w:pStyle w:val="ConsPlusNormal"/>
            </w:pPr>
            <w:r>
              <w:t xml:space="preserve">Обновление транспортных средств должно быть проведено на транспортные средства, соответствующие следующим критериям: наличие низкого пола, оборудования для перевозок пассажиров с ограниченными возможностями, устройств автоматического информирования пассажиров, </w:t>
            </w:r>
            <w:r>
              <w:lastRenderedPageBreak/>
              <w:t>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sectPr w:rsidR="005E61AF">
          <w:pgSz w:w="16838" w:h="11905" w:orient="landscape"/>
          <w:pgMar w:top="1701" w:right="1134" w:bottom="850" w:left="1134" w:header="0" w:footer="0" w:gutter="0"/>
          <w:cols w:space="720"/>
          <w:titlePg/>
        </w:sectPr>
      </w:pPr>
    </w:p>
    <w:p w:rsidR="005E61AF" w:rsidRDefault="005E61AF">
      <w:pPr>
        <w:pStyle w:val="ConsPlusNormal"/>
        <w:jc w:val="both"/>
      </w:pPr>
    </w:p>
    <w:p w:rsidR="005E61AF" w:rsidRDefault="005E61AF">
      <w:pPr>
        <w:pStyle w:val="ConsPlusNormal"/>
        <w:ind w:firstLine="540"/>
        <w:jc w:val="both"/>
      </w:pPr>
      <w:r>
        <w:t>--------------------------------</w:t>
      </w:r>
    </w:p>
    <w:p w:rsidR="005E61AF" w:rsidRDefault="005E61AF">
      <w:pPr>
        <w:pStyle w:val="ConsPlusNormal"/>
        <w:spacing w:before="220"/>
        <w:ind w:firstLine="540"/>
        <w:jc w:val="both"/>
      </w:pPr>
      <w:bookmarkStart w:id="5" w:name="P2206"/>
      <w:bookmarkEnd w:id="5"/>
      <w:r>
        <w:t>&lt;*&gt; в разделе "Наименование промежуточных остановочных пунктов" содержится наименование "Остановка общественного транспорта без наименования". После установления муниципальных маршрутов регулярных перевозок будут приняты меры по организации, обустройству и присвоению наименований остановочным пунктам общественного транспорта в соответствии с требованиями законодательства.</w:t>
      </w: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17</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Наименования промежуточных остановочных пунктов по маршруту</w:t>
            </w:r>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Виды транспортных средств, классы транспортных средств, максимальное количество 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t>Категория транспортного средства</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66 Н</w:t>
            </w:r>
          </w:p>
        </w:tc>
        <w:tc>
          <w:tcPr>
            <w:tcW w:w="2268" w:type="dxa"/>
          </w:tcPr>
          <w:p w:rsidR="005E61AF" w:rsidRDefault="005E61AF">
            <w:pPr>
              <w:pStyle w:val="ConsPlusNormal"/>
              <w:jc w:val="both"/>
            </w:pPr>
            <w:r>
              <w:t>Шарлыкское шоссе - пос. "Ростоши"</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Шарлыкское шоссе</w:t>
            </w:r>
          </w:p>
          <w:p w:rsidR="005E61AF" w:rsidRDefault="005E61AF">
            <w:pPr>
              <w:pStyle w:val="ConsPlusNormal"/>
              <w:jc w:val="both"/>
            </w:pPr>
            <w:r>
              <w:t>Студенческая</w:t>
            </w:r>
          </w:p>
          <w:p w:rsidR="005E61AF" w:rsidRDefault="005E61AF">
            <w:pPr>
              <w:pStyle w:val="ConsPlusNormal"/>
              <w:jc w:val="both"/>
            </w:pPr>
            <w:r>
              <w:t>МОЛЛ "Армада"</w:t>
            </w:r>
          </w:p>
          <w:p w:rsidR="005E61AF" w:rsidRDefault="005E61AF">
            <w:pPr>
              <w:pStyle w:val="ConsPlusNormal"/>
              <w:jc w:val="both"/>
            </w:pPr>
            <w:r>
              <w:lastRenderedPageBreak/>
              <w:t>Институт</w:t>
            </w:r>
          </w:p>
          <w:p w:rsidR="005E61AF" w:rsidRDefault="005E61AF">
            <w:pPr>
              <w:pStyle w:val="ConsPlusNormal"/>
              <w:jc w:val="both"/>
            </w:pPr>
            <w:r>
              <w:t>ул. Волгоградская</w:t>
            </w:r>
          </w:p>
          <w:p w:rsidR="005E61AF" w:rsidRDefault="005E61AF">
            <w:pPr>
              <w:pStyle w:val="ConsPlusNormal"/>
              <w:jc w:val="both"/>
            </w:pPr>
            <w:r>
              <w:t>ул. Всесоюзная</w:t>
            </w:r>
          </w:p>
          <w:p w:rsidR="005E61AF" w:rsidRDefault="005E61AF">
            <w:pPr>
              <w:pStyle w:val="ConsPlusNormal"/>
              <w:jc w:val="both"/>
            </w:pPr>
            <w:r>
              <w:t>автосалон</w:t>
            </w:r>
          </w:p>
          <w:p w:rsidR="005E61AF" w:rsidRDefault="005E61AF">
            <w:pPr>
              <w:pStyle w:val="ConsPlusNormal"/>
              <w:jc w:val="both"/>
            </w:pPr>
            <w:r>
              <w:t>"Автомир"</w:t>
            </w:r>
          </w:p>
          <w:p w:rsidR="005E61AF" w:rsidRDefault="005E61AF">
            <w:pPr>
              <w:pStyle w:val="ConsPlusNormal"/>
              <w:jc w:val="both"/>
            </w:pPr>
            <w:r>
              <w:t>пр-кт Дзержинского</w:t>
            </w:r>
          </w:p>
          <w:p w:rsidR="005E61AF" w:rsidRDefault="005E61AF">
            <w:pPr>
              <w:pStyle w:val="ConsPlusNormal"/>
              <w:jc w:val="both"/>
            </w:pPr>
            <w:r>
              <w:t>м-н "Золотая Осень"</w:t>
            </w:r>
          </w:p>
          <w:p w:rsidR="005E61AF" w:rsidRDefault="005E61AF">
            <w:pPr>
              <w:pStyle w:val="ConsPlusNormal"/>
              <w:jc w:val="both"/>
            </w:pPr>
            <w:r>
              <w:t>ул. Брестская</w:t>
            </w:r>
          </w:p>
          <w:p w:rsidR="005E61AF" w:rsidRDefault="005E61AF">
            <w:pPr>
              <w:pStyle w:val="ConsPlusNormal"/>
              <w:jc w:val="both"/>
            </w:pPr>
            <w:r>
              <w:t>пр-кт Дзержинского</w:t>
            </w:r>
          </w:p>
          <w:p w:rsidR="005E61AF" w:rsidRDefault="005E61AF">
            <w:pPr>
              <w:pStyle w:val="ConsPlusNormal"/>
              <w:jc w:val="both"/>
            </w:pPr>
            <w:r>
              <w:t>парк 50 лет СССР</w:t>
            </w:r>
          </w:p>
          <w:p w:rsidR="005E61AF" w:rsidRDefault="005E61AF">
            <w:pPr>
              <w:pStyle w:val="ConsPlusNormal"/>
              <w:jc w:val="both"/>
            </w:pPr>
            <w:r>
              <w:t>МЖК</w:t>
            </w:r>
          </w:p>
          <w:p w:rsidR="005E61AF" w:rsidRDefault="005E61AF">
            <w:pPr>
              <w:pStyle w:val="ConsPlusNormal"/>
              <w:jc w:val="both"/>
            </w:pPr>
            <w:r>
              <w:t>Времена года</w:t>
            </w:r>
          </w:p>
          <w:p w:rsidR="005E61AF" w:rsidRDefault="005E61AF">
            <w:pPr>
              <w:pStyle w:val="ConsPlusNormal"/>
              <w:jc w:val="both"/>
            </w:pPr>
            <w:r>
              <w:t>м-н "Комета"</w:t>
            </w:r>
          </w:p>
          <w:p w:rsidR="005E61AF" w:rsidRDefault="005E61AF">
            <w:pPr>
              <w:pStyle w:val="ConsPlusNormal"/>
              <w:jc w:val="both"/>
            </w:pPr>
            <w:r>
              <w:t>з-д "Инвертор"</w:t>
            </w:r>
          </w:p>
          <w:p w:rsidR="005E61AF" w:rsidRDefault="005E61AF">
            <w:pPr>
              <w:pStyle w:val="ConsPlusNormal"/>
              <w:jc w:val="both"/>
            </w:pPr>
            <w:r>
              <w:t>парк им. Гуськова</w:t>
            </w:r>
          </w:p>
          <w:p w:rsidR="005E61AF" w:rsidRDefault="005E61AF">
            <w:pPr>
              <w:pStyle w:val="ConsPlusNormal"/>
              <w:jc w:val="both"/>
            </w:pPr>
            <w:r>
              <w:t>ПО "Стрела"</w:t>
            </w:r>
          </w:p>
          <w:p w:rsidR="005E61AF" w:rsidRDefault="005E61AF">
            <w:pPr>
              <w:pStyle w:val="ConsPlusNormal"/>
              <w:jc w:val="both"/>
            </w:pPr>
            <w:r>
              <w:t>театр "Пьеро"</w:t>
            </w:r>
          </w:p>
          <w:p w:rsidR="005E61AF" w:rsidRDefault="005E61AF">
            <w:pPr>
              <w:pStyle w:val="ConsPlusNormal"/>
              <w:jc w:val="both"/>
            </w:pPr>
            <w:r>
              <w:t>ул. Полигонная</w:t>
            </w:r>
          </w:p>
          <w:p w:rsidR="005E61AF" w:rsidRDefault="005E61AF">
            <w:pPr>
              <w:pStyle w:val="ConsPlusNormal"/>
              <w:jc w:val="both"/>
            </w:pPr>
            <w:r>
              <w:t>Заводская</w:t>
            </w:r>
          </w:p>
          <w:p w:rsidR="005E61AF" w:rsidRDefault="005E61AF">
            <w:pPr>
              <w:pStyle w:val="ConsPlusNormal"/>
              <w:jc w:val="both"/>
            </w:pPr>
            <w:r>
              <w:t>Дом Памяти</w:t>
            </w:r>
          </w:p>
          <w:p w:rsidR="005E61AF" w:rsidRDefault="005E61AF">
            <w:pPr>
              <w:pStyle w:val="ConsPlusNormal"/>
              <w:jc w:val="both"/>
            </w:pPr>
            <w:r>
              <w:t>ул. Ст. Разина</w:t>
            </w:r>
          </w:p>
          <w:p w:rsidR="005E61AF" w:rsidRDefault="005E61AF">
            <w:pPr>
              <w:pStyle w:val="ConsPlusNormal"/>
              <w:jc w:val="both"/>
            </w:pPr>
            <w:r>
              <w:t>ОГУ</w:t>
            </w:r>
          </w:p>
          <w:p w:rsidR="005E61AF" w:rsidRDefault="005E61AF">
            <w:pPr>
              <w:pStyle w:val="ConsPlusNormal"/>
              <w:jc w:val="both"/>
            </w:pPr>
            <w:r>
              <w:t>Общежитие</w:t>
            </w:r>
          </w:p>
          <w:p w:rsidR="005E61AF" w:rsidRDefault="005E61AF">
            <w:pPr>
              <w:pStyle w:val="ConsPlusNormal"/>
              <w:jc w:val="both"/>
            </w:pPr>
            <w:r>
              <w:t>театр</w:t>
            </w:r>
          </w:p>
          <w:p w:rsidR="005E61AF" w:rsidRDefault="005E61AF">
            <w:pPr>
              <w:pStyle w:val="ConsPlusNormal"/>
              <w:jc w:val="both"/>
            </w:pPr>
            <w:r>
              <w:t>Музкомедии</w:t>
            </w:r>
          </w:p>
          <w:p w:rsidR="005E61AF" w:rsidRDefault="005E61AF">
            <w:pPr>
              <w:pStyle w:val="ConsPlusNormal"/>
              <w:jc w:val="both"/>
            </w:pPr>
            <w:r>
              <w:t>ул. Пролетарская</w:t>
            </w:r>
          </w:p>
          <w:p w:rsidR="005E61AF" w:rsidRDefault="005E61AF">
            <w:pPr>
              <w:pStyle w:val="ConsPlusNormal"/>
              <w:jc w:val="both"/>
            </w:pPr>
            <w:r>
              <w:t>ул. Кирова</w:t>
            </w:r>
          </w:p>
          <w:p w:rsidR="005E61AF" w:rsidRDefault="005E61AF">
            <w:pPr>
              <w:pStyle w:val="ConsPlusNormal"/>
              <w:jc w:val="both"/>
            </w:pPr>
            <w:r>
              <w:t>Драмтеатр</w:t>
            </w:r>
          </w:p>
          <w:p w:rsidR="005E61AF" w:rsidRDefault="005E61AF">
            <w:pPr>
              <w:pStyle w:val="ConsPlusNormal"/>
              <w:jc w:val="both"/>
            </w:pPr>
            <w:r>
              <w:t>Аграрный</w:t>
            </w:r>
          </w:p>
          <w:p w:rsidR="005E61AF" w:rsidRDefault="005E61AF">
            <w:pPr>
              <w:pStyle w:val="ConsPlusNormal"/>
              <w:jc w:val="both"/>
            </w:pPr>
            <w:r>
              <w:t>университет</w:t>
            </w:r>
          </w:p>
          <w:p w:rsidR="005E61AF" w:rsidRDefault="005E61AF">
            <w:pPr>
              <w:pStyle w:val="ConsPlusNormal"/>
              <w:jc w:val="both"/>
            </w:pPr>
            <w:r>
              <w:t>ДК "Газовик"</w:t>
            </w:r>
          </w:p>
          <w:p w:rsidR="005E61AF" w:rsidRDefault="005E61AF">
            <w:pPr>
              <w:pStyle w:val="ConsPlusNormal"/>
              <w:jc w:val="both"/>
            </w:pPr>
            <w:r>
              <w:t>Оренбургское</w:t>
            </w:r>
          </w:p>
          <w:p w:rsidR="005E61AF" w:rsidRDefault="005E61AF">
            <w:pPr>
              <w:pStyle w:val="ConsPlusNormal"/>
              <w:jc w:val="both"/>
            </w:pPr>
            <w:r>
              <w:t>Казачество</w:t>
            </w:r>
          </w:p>
          <w:p w:rsidR="005E61AF" w:rsidRDefault="005E61AF">
            <w:pPr>
              <w:pStyle w:val="ConsPlusNormal"/>
              <w:jc w:val="both"/>
            </w:pPr>
            <w:r>
              <w:lastRenderedPageBreak/>
              <w:t>ул. Парковская,</w:t>
            </w:r>
          </w:p>
          <w:p w:rsidR="005E61AF" w:rsidRDefault="005E61AF">
            <w:pPr>
              <w:pStyle w:val="ConsPlusNormal"/>
              <w:jc w:val="both"/>
            </w:pPr>
            <w:r>
              <w:t>ул. Молодежная</w:t>
            </w:r>
          </w:p>
          <w:p w:rsidR="005E61AF" w:rsidRDefault="005E61AF">
            <w:pPr>
              <w:pStyle w:val="ConsPlusNormal"/>
              <w:jc w:val="both"/>
            </w:pPr>
            <w:r>
              <w:t>пр-кт Гагарина</w:t>
            </w:r>
          </w:p>
          <w:p w:rsidR="005E61AF" w:rsidRDefault="005E61AF">
            <w:pPr>
              <w:pStyle w:val="ConsPlusNormal"/>
              <w:jc w:val="both"/>
            </w:pPr>
            <w:r>
              <w:t>пр. Знаменский</w:t>
            </w:r>
          </w:p>
          <w:p w:rsidR="005E61AF" w:rsidRDefault="005E61AF">
            <w:pPr>
              <w:pStyle w:val="ConsPlusNormal"/>
              <w:jc w:val="both"/>
            </w:pPr>
            <w:r>
              <w:t>ул. Восточная</w:t>
            </w:r>
          </w:p>
          <w:p w:rsidR="005E61AF" w:rsidRDefault="005E61AF">
            <w:pPr>
              <w:pStyle w:val="ConsPlusNormal"/>
              <w:jc w:val="both"/>
            </w:pPr>
            <w:r>
              <w:t>ул. Курганская</w:t>
            </w:r>
          </w:p>
          <w:p w:rsidR="005E61AF" w:rsidRDefault="005E61AF">
            <w:pPr>
              <w:pStyle w:val="ConsPlusNormal"/>
              <w:jc w:val="both"/>
            </w:pPr>
            <w:r>
              <w:t>ул. Луговая</w:t>
            </w:r>
          </w:p>
          <w:p w:rsidR="005E61AF" w:rsidRDefault="005E61AF">
            <w:pPr>
              <w:pStyle w:val="ConsPlusNormal"/>
              <w:jc w:val="both"/>
            </w:pPr>
            <w:r>
              <w:t>ул. Алтайская</w:t>
            </w:r>
          </w:p>
          <w:p w:rsidR="005E61AF" w:rsidRDefault="005E61AF">
            <w:pPr>
              <w:pStyle w:val="ConsPlusNormal"/>
              <w:jc w:val="both"/>
            </w:pPr>
            <w:r>
              <w:t>пл. Мира</w:t>
            </w:r>
          </w:p>
          <w:p w:rsidR="005E61AF" w:rsidRDefault="005E61AF">
            <w:pPr>
              <w:pStyle w:val="ConsPlusNormal"/>
              <w:jc w:val="both"/>
            </w:pPr>
            <w:r>
              <w:t>Национальная деревня</w:t>
            </w:r>
          </w:p>
          <w:p w:rsidR="005E61AF" w:rsidRDefault="005E61AF">
            <w:pPr>
              <w:pStyle w:val="ConsPlusNormal"/>
              <w:jc w:val="both"/>
            </w:pPr>
            <w:r>
              <w:t>пр-кт Гагарина</w:t>
            </w:r>
          </w:p>
          <w:p w:rsidR="005E61AF" w:rsidRDefault="005E61AF">
            <w:pPr>
              <w:pStyle w:val="ConsPlusNormal"/>
              <w:jc w:val="both"/>
            </w:pPr>
            <w:r>
              <w:t>ул. Мира</w:t>
            </w:r>
          </w:p>
          <w:p w:rsidR="005E61AF" w:rsidRDefault="005E61AF">
            <w:pPr>
              <w:pStyle w:val="ConsPlusNormal"/>
              <w:jc w:val="both"/>
            </w:pPr>
            <w:r>
              <w:t>Горбольница N 1</w:t>
            </w:r>
          </w:p>
          <w:p w:rsidR="005E61AF" w:rsidRDefault="005E61AF">
            <w:pPr>
              <w:pStyle w:val="ConsPlusNormal"/>
              <w:jc w:val="both"/>
            </w:pPr>
            <w:r>
              <w:t>23 микрорайон</w:t>
            </w:r>
          </w:p>
          <w:p w:rsidR="005E61AF" w:rsidRDefault="005E61AF">
            <w:pPr>
              <w:pStyle w:val="ConsPlusNormal"/>
              <w:jc w:val="both"/>
            </w:pPr>
            <w:r>
              <w:t>24 микрорайон</w:t>
            </w:r>
          </w:p>
          <w:p w:rsidR="005E61AF" w:rsidRDefault="005E61AF">
            <w:pPr>
              <w:pStyle w:val="ConsPlusNormal"/>
              <w:jc w:val="both"/>
            </w:pPr>
            <w:r>
              <w:t>ЦРБ</w:t>
            </w:r>
          </w:p>
          <w:p w:rsidR="005E61AF" w:rsidRDefault="005E61AF">
            <w:pPr>
              <w:pStyle w:val="ConsPlusNormal"/>
              <w:jc w:val="both"/>
            </w:pPr>
            <w:r>
              <w:t>Тубдиспансер</w:t>
            </w:r>
          </w:p>
          <w:p w:rsidR="005E61AF" w:rsidRDefault="005E61AF">
            <w:pPr>
              <w:pStyle w:val="ConsPlusNormal"/>
              <w:jc w:val="both"/>
            </w:pPr>
            <w:r>
              <w:t>ул. Казачья</w:t>
            </w:r>
          </w:p>
          <w:p w:rsidR="005E61AF" w:rsidRDefault="005E61AF">
            <w:pPr>
              <w:pStyle w:val="ConsPlusNormal"/>
              <w:jc w:val="both"/>
            </w:pPr>
            <w:r>
              <w:t>ул. Славы</w:t>
            </w:r>
          </w:p>
          <w:p w:rsidR="005E61AF" w:rsidRDefault="005E61AF">
            <w:pPr>
              <w:pStyle w:val="ConsPlusNormal"/>
              <w:jc w:val="both"/>
            </w:pPr>
            <w:r>
              <w:t>ул. Нежинская</w:t>
            </w:r>
          </w:p>
          <w:p w:rsidR="005E61AF" w:rsidRDefault="005E61AF">
            <w:pPr>
              <w:pStyle w:val="ConsPlusNormal"/>
              <w:jc w:val="both"/>
            </w:pPr>
            <w:r>
              <w:t>Детский сад</w:t>
            </w:r>
          </w:p>
          <w:p w:rsidR="005E61AF" w:rsidRDefault="005E61AF">
            <w:pPr>
              <w:pStyle w:val="ConsPlusNormal"/>
              <w:jc w:val="both"/>
            </w:pPr>
            <w:r>
              <w:t>Поликлиника</w:t>
            </w:r>
          </w:p>
          <w:p w:rsidR="005E61AF" w:rsidRDefault="005E61AF">
            <w:pPr>
              <w:pStyle w:val="ConsPlusNormal"/>
              <w:jc w:val="both"/>
            </w:pPr>
            <w:r>
              <w:t>Стадион</w:t>
            </w:r>
          </w:p>
          <w:p w:rsidR="005E61AF" w:rsidRDefault="005E61AF">
            <w:pPr>
              <w:pStyle w:val="ConsPlusNormal"/>
              <w:jc w:val="both"/>
            </w:pPr>
            <w:r>
              <w:t>Стременная</w:t>
            </w:r>
          </w:p>
          <w:p w:rsidR="005E61AF" w:rsidRDefault="005E61AF">
            <w:pPr>
              <w:pStyle w:val="ConsPlusNormal"/>
              <w:jc w:val="both"/>
            </w:pPr>
            <w:r>
              <w:t>парк "Ивушка"</w:t>
            </w:r>
          </w:p>
          <w:p w:rsidR="005E61AF" w:rsidRDefault="005E61AF">
            <w:pPr>
              <w:pStyle w:val="ConsPlusNormal"/>
              <w:jc w:val="both"/>
            </w:pPr>
            <w:r>
              <w:t>Ковыльная</w:t>
            </w:r>
          </w:p>
          <w:p w:rsidR="005E61AF" w:rsidRDefault="005E61AF">
            <w:pPr>
              <w:pStyle w:val="ConsPlusNormal"/>
              <w:jc w:val="both"/>
            </w:pPr>
            <w:r>
              <w:t>Васильковая</w:t>
            </w:r>
          </w:p>
          <w:p w:rsidR="005E61AF" w:rsidRDefault="005E61AF">
            <w:pPr>
              <w:pStyle w:val="ConsPlusNormal"/>
              <w:jc w:val="both"/>
            </w:pPr>
            <w:r>
              <w:t>ул. Целинная</w:t>
            </w:r>
          </w:p>
          <w:p w:rsidR="005E61AF" w:rsidRDefault="005E61AF">
            <w:pPr>
              <w:pStyle w:val="ConsPlusNormal"/>
              <w:jc w:val="both"/>
            </w:pPr>
            <w:r>
              <w:t>Зорянка</w:t>
            </w:r>
          </w:p>
          <w:p w:rsidR="005E61AF" w:rsidRDefault="005E61AF">
            <w:pPr>
              <w:pStyle w:val="ConsPlusNormal"/>
              <w:jc w:val="both"/>
            </w:pPr>
            <w:r>
              <w:t>Стременная</w:t>
            </w:r>
          </w:p>
          <w:p w:rsidR="005E61AF" w:rsidRDefault="005E61AF">
            <w:pPr>
              <w:pStyle w:val="ConsPlusNormal"/>
              <w:jc w:val="both"/>
            </w:pPr>
            <w:r>
              <w:t>Стадион</w:t>
            </w:r>
          </w:p>
          <w:p w:rsidR="005E61AF" w:rsidRDefault="005E61AF">
            <w:pPr>
              <w:pStyle w:val="ConsPlusNormal"/>
              <w:jc w:val="both"/>
            </w:pPr>
            <w:r>
              <w:t>Воскресенская</w:t>
            </w:r>
          </w:p>
          <w:p w:rsidR="005E61AF" w:rsidRDefault="005E61AF">
            <w:pPr>
              <w:pStyle w:val="ConsPlusNormal"/>
              <w:jc w:val="both"/>
            </w:pPr>
            <w:r>
              <w:t>Березовая Ростошь</w:t>
            </w:r>
          </w:p>
          <w:p w:rsidR="005E61AF" w:rsidRDefault="005E61AF">
            <w:pPr>
              <w:pStyle w:val="ConsPlusNormal"/>
              <w:jc w:val="both"/>
            </w:pPr>
            <w:r>
              <w:lastRenderedPageBreak/>
              <w:t>Раздольная</w:t>
            </w:r>
          </w:p>
          <w:p w:rsidR="005E61AF" w:rsidRDefault="005E61AF">
            <w:pPr>
              <w:pStyle w:val="ConsPlusNormal"/>
              <w:jc w:val="both"/>
            </w:pPr>
            <w:r>
              <w:t>Ростошинская</w:t>
            </w:r>
          </w:p>
          <w:p w:rsidR="005E61AF" w:rsidRDefault="005E61AF">
            <w:pPr>
              <w:pStyle w:val="ConsPlusNormal"/>
              <w:jc w:val="both"/>
            </w:pPr>
            <w:r>
              <w:t>Автосервис</w:t>
            </w:r>
          </w:p>
          <w:p w:rsidR="005E61AF" w:rsidRDefault="005E61AF">
            <w:pPr>
              <w:pStyle w:val="ConsPlusNormal"/>
              <w:jc w:val="both"/>
            </w:pPr>
            <w:r>
              <w:t>Золотая подкова</w:t>
            </w:r>
          </w:p>
          <w:p w:rsidR="005E61AF" w:rsidRDefault="005E61AF">
            <w:pPr>
              <w:pStyle w:val="ConsPlusNormal"/>
              <w:jc w:val="both"/>
            </w:pPr>
            <w:r>
              <w:t>Микрорайонная</w:t>
            </w:r>
          </w:p>
          <w:p w:rsidR="005E61AF" w:rsidRDefault="005E61AF">
            <w:pPr>
              <w:pStyle w:val="ConsPlusNormal"/>
              <w:jc w:val="both"/>
            </w:pPr>
            <w:r>
              <w:t>пер. Степной</w:t>
            </w:r>
          </w:p>
          <w:p w:rsidR="005E61AF" w:rsidRDefault="005E61AF">
            <w:pPr>
              <w:pStyle w:val="ConsPlusNormal"/>
              <w:jc w:val="both"/>
            </w:pPr>
            <w:r>
              <w:t>Миланская</w:t>
            </w:r>
          </w:p>
          <w:p w:rsidR="005E61AF" w:rsidRDefault="005E61AF">
            <w:pPr>
              <w:pStyle w:val="ConsPlusNormal"/>
              <w:jc w:val="both"/>
            </w:pPr>
            <w:r>
              <w:t>Римская</w:t>
            </w:r>
          </w:p>
          <w:p w:rsidR="005E61AF" w:rsidRDefault="005E61AF">
            <w:pPr>
              <w:pStyle w:val="ConsPlusNormal"/>
              <w:jc w:val="both"/>
            </w:pPr>
            <w:r>
              <w:t>пос. Ростоши</w:t>
            </w:r>
          </w:p>
          <w:p w:rsidR="005E61AF" w:rsidRDefault="005E61AF">
            <w:pPr>
              <w:pStyle w:val="ConsPlusNormal"/>
              <w:jc w:val="both"/>
            </w:pPr>
            <w:r>
              <w:t>Обратное направление:</w:t>
            </w:r>
          </w:p>
          <w:p w:rsidR="005E61AF" w:rsidRDefault="005E61AF">
            <w:pPr>
              <w:pStyle w:val="ConsPlusNormal"/>
              <w:jc w:val="both"/>
            </w:pPr>
            <w:r>
              <w:t>пос. Ростоши</w:t>
            </w:r>
          </w:p>
          <w:p w:rsidR="005E61AF" w:rsidRDefault="005E61AF">
            <w:pPr>
              <w:pStyle w:val="ConsPlusNormal"/>
              <w:jc w:val="both"/>
            </w:pPr>
            <w:r>
              <w:t>Римская</w:t>
            </w:r>
          </w:p>
          <w:p w:rsidR="005E61AF" w:rsidRDefault="005E61AF">
            <w:pPr>
              <w:pStyle w:val="ConsPlusNormal"/>
              <w:jc w:val="both"/>
            </w:pPr>
            <w:r>
              <w:t>Миланская</w:t>
            </w:r>
          </w:p>
          <w:p w:rsidR="005E61AF" w:rsidRDefault="005E61AF">
            <w:pPr>
              <w:pStyle w:val="ConsPlusNormal"/>
              <w:jc w:val="both"/>
            </w:pPr>
            <w:r>
              <w:t>пер. Степной</w:t>
            </w:r>
          </w:p>
          <w:p w:rsidR="005E61AF" w:rsidRDefault="005E61AF">
            <w:pPr>
              <w:pStyle w:val="ConsPlusNormal"/>
              <w:jc w:val="both"/>
            </w:pPr>
            <w:r>
              <w:t>Микрорайонная</w:t>
            </w:r>
          </w:p>
          <w:p w:rsidR="005E61AF" w:rsidRDefault="005E61AF">
            <w:pPr>
              <w:pStyle w:val="ConsPlusNormal"/>
              <w:jc w:val="both"/>
            </w:pPr>
            <w:r>
              <w:t>Золотая подкова</w:t>
            </w:r>
          </w:p>
          <w:p w:rsidR="005E61AF" w:rsidRDefault="005E61AF">
            <w:pPr>
              <w:pStyle w:val="ConsPlusNormal"/>
              <w:jc w:val="both"/>
            </w:pPr>
            <w:r>
              <w:t>Автосервис</w:t>
            </w:r>
          </w:p>
          <w:p w:rsidR="005E61AF" w:rsidRDefault="005E61AF">
            <w:pPr>
              <w:pStyle w:val="ConsPlusNormal"/>
              <w:jc w:val="both"/>
            </w:pPr>
            <w:r>
              <w:t>Ростошинская</w:t>
            </w:r>
          </w:p>
          <w:p w:rsidR="005E61AF" w:rsidRDefault="005E61AF">
            <w:pPr>
              <w:pStyle w:val="ConsPlusNormal"/>
              <w:jc w:val="both"/>
            </w:pPr>
            <w:r>
              <w:t>Раздольная</w:t>
            </w:r>
          </w:p>
          <w:p w:rsidR="005E61AF" w:rsidRDefault="005E61AF">
            <w:pPr>
              <w:pStyle w:val="ConsPlusNormal"/>
              <w:jc w:val="both"/>
            </w:pPr>
            <w:r>
              <w:t>Березовая Ростошь</w:t>
            </w:r>
          </w:p>
          <w:p w:rsidR="005E61AF" w:rsidRDefault="005E61AF">
            <w:pPr>
              <w:pStyle w:val="ConsPlusNormal"/>
              <w:jc w:val="both"/>
            </w:pPr>
            <w:r>
              <w:t>Воскресенская</w:t>
            </w:r>
          </w:p>
          <w:p w:rsidR="005E61AF" w:rsidRDefault="005E61AF">
            <w:pPr>
              <w:pStyle w:val="ConsPlusNormal"/>
              <w:jc w:val="both"/>
            </w:pPr>
            <w:r>
              <w:t>Стадион</w:t>
            </w:r>
          </w:p>
          <w:p w:rsidR="005E61AF" w:rsidRDefault="005E61AF">
            <w:pPr>
              <w:pStyle w:val="ConsPlusNormal"/>
              <w:jc w:val="both"/>
            </w:pPr>
            <w:r>
              <w:t>Поликлиника</w:t>
            </w:r>
          </w:p>
          <w:p w:rsidR="005E61AF" w:rsidRDefault="005E61AF">
            <w:pPr>
              <w:pStyle w:val="ConsPlusNormal"/>
              <w:jc w:val="both"/>
            </w:pPr>
            <w:r>
              <w:t>Детский сад</w:t>
            </w:r>
          </w:p>
          <w:p w:rsidR="005E61AF" w:rsidRDefault="005E61AF">
            <w:pPr>
              <w:pStyle w:val="ConsPlusNormal"/>
              <w:jc w:val="both"/>
            </w:pPr>
            <w:r>
              <w:t>ул. Нежинская</w:t>
            </w:r>
          </w:p>
          <w:p w:rsidR="005E61AF" w:rsidRDefault="005E61AF">
            <w:pPr>
              <w:pStyle w:val="ConsPlusNormal"/>
              <w:jc w:val="both"/>
            </w:pPr>
            <w:r>
              <w:t>ул. Славы</w:t>
            </w:r>
          </w:p>
          <w:p w:rsidR="005E61AF" w:rsidRDefault="005E61AF">
            <w:pPr>
              <w:pStyle w:val="ConsPlusNormal"/>
              <w:jc w:val="both"/>
            </w:pPr>
            <w:r>
              <w:t>ул. Казачья</w:t>
            </w:r>
          </w:p>
          <w:p w:rsidR="005E61AF" w:rsidRDefault="005E61AF">
            <w:pPr>
              <w:pStyle w:val="ConsPlusNormal"/>
              <w:jc w:val="both"/>
            </w:pPr>
            <w:r>
              <w:t>Тубдиспансер</w:t>
            </w:r>
          </w:p>
          <w:p w:rsidR="005E61AF" w:rsidRDefault="005E61AF">
            <w:pPr>
              <w:pStyle w:val="ConsPlusNormal"/>
              <w:jc w:val="both"/>
            </w:pPr>
            <w:r>
              <w:t>ЦРБ</w:t>
            </w:r>
          </w:p>
          <w:p w:rsidR="005E61AF" w:rsidRDefault="005E61AF">
            <w:pPr>
              <w:pStyle w:val="ConsPlusNormal"/>
              <w:jc w:val="both"/>
            </w:pPr>
            <w:r>
              <w:t>24 микрорайон</w:t>
            </w:r>
          </w:p>
          <w:p w:rsidR="005E61AF" w:rsidRDefault="005E61AF">
            <w:pPr>
              <w:pStyle w:val="ConsPlusNormal"/>
              <w:jc w:val="both"/>
            </w:pPr>
            <w:r>
              <w:t>23 микрорайон</w:t>
            </w:r>
          </w:p>
          <w:p w:rsidR="005E61AF" w:rsidRDefault="005E61AF">
            <w:pPr>
              <w:pStyle w:val="ConsPlusNormal"/>
              <w:jc w:val="both"/>
            </w:pPr>
            <w:r>
              <w:t>Горбольница N 1</w:t>
            </w:r>
          </w:p>
          <w:p w:rsidR="005E61AF" w:rsidRDefault="005E61AF">
            <w:pPr>
              <w:pStyle w:val="ConsPlusNormal"/>
              <w:jc w:val="both"/>
            </w:pPr>
            <w:r>
              <w:t>ул. Мира</w:t>
            </w:r>
          </w:p>
          <w:p w:rsidR="005E61AF" w:rsidRDefault="005E61AF">
            <w:pPr>
              <w:pStyle w:val="ConsPlusNormal"/>
              <w:jc w:val="both"/>
            </w:pPr>
            <w:r>
              <w:lastRenderedPageBreak/>
              <w:t>пр-т Гагарина</w:t>
            </w:r>
          </w:p>
          <w:p w:rsidR="005E61AF" w:rsidRDefault="005E61AF">
            <w:pPr>
              <w:pStyle w:val="ConsPlusNormal"/>
              <w:jc w:val="both"/>
            </w:pPr>
            <w:r>
              <w:t>Национальная деревня</w:t>
            </w:r>
          </w:p>
          <w:p w:rsidR="005E61AF" w:rsidRDefault="005E61AF">
            <w:pPr>
              <w:pStyle w:val="ConsPlusNormal"/>
              <w:jc w:val="both"/>
            </w:pPr>
            <w:r>
              <w:t>пл. Мира</w:t>
            </w:r>
          </w:p>
          <w:p w:rsidR="005E61AF" w:rsidRDefault="005E61AF">
            <w:pPr>
              <w:pStyle w:val="ConsPlusNormal"/>
              <w:jc w:val="both"/>
            </w:pPr>
            <w:r>
              <w:t>ул. Алтайская</w:t>
            </w:r>
          </w:p>
          <w:p w:rsidR="005E61AF" w:rsidRDefault="005E61AF">
            <w:pPr>
              <w:pStyle w:val="ConsPlusNormal"/>
              <w:jc w:val="both"/>
            </w:pPr>
            <w:r>
              <w:t>ул. Луговая</w:t>
            </w:r>
          </w:p>
          <w:p w:rsidR="005E61AF" w:rsidRDefault="005E61AF">
            <w:pPr>
              <w:pStyle w:val="ConsPlusNormal"/>
              <w:jc w:val="both"/>
            </w:pPr>
            <w:r>
              <w:t>ул. Курганская</w:t>
            </w:r>
          </w:p>
          <w:p w:rsidR="005E61AF" w:rsidRDefault="005E61AF">
            <w:pPr>
              <w:pStyle w:val="ConsPlusNormal"/>
              <w:jc w:val="both"/>
            </w:pPr>
            <w:r>
              <w:t>ул. Восточная</w:t>
            </w:r>
          </w:p>
          <w:p w:rsidR="005E61AF" w:rsidRDefault="005E61AF">
            <w:pPr>
              <w:pStyle w:val="ConsPlusNormal"/>
              <w:jc w:val="both"/>
            </w:pPr>
            <w:r>
              <w:t>пр. Знаменский</w:t>
            </w:r>
          </w:p>
          <w:p w:rsidR="005E61AF" w:rsidRDefault="005E61AF">
            <w:pPr>
              <w:pStyle w:val="ConsPlusNormal"/>
              <w:jc w:val="both"/>
            </w:pPr>
            <w:r>
              <w:t>ул. Молодежная</w:t>
            </w:r>
          </w:p>
          <w:p w:rsidR="005E61AF" w:rsidRDefault="005E61AF">
            <w:pPr>
              <w:pStyle w:val="ConsPlusNormal"/>
              <w:jc w:val="both"/>
            </w:pPr>
            <w:r>
              <w:t>ул. Парковская</w:t>
            </w:r>
          </w:p>
          <w:p w:rsidR="005E61AF" w:rsidRDefault="005E61AF">
            <w:pPr>
              <w:pStyle w:val="ConsPlusNormal"/>
              <w:jc w:val="both"/>
            </w:pPr>
            <w:r>
              <w:t>Оренбургское Казачество</w:t>
            </w:r>
          </w:p>
          <w:p w:rsidR="005E61AF" w:rsidRDefault="005E61AF">
            <w:pPr>
              <w:pStyle w:val="ConsPlusNormal"/>
              <w:jc w:val="both"/>
            </w:pPr>
            <w:r>
              <w:t>ДК "Газовик"</w:t>
            </w:r>
          </w:p>
          <w:p w:rsidR="005E61AF" w:rsidRDefault="005E61AF">
            <w:pPr>
              <w:pStyle w:val="ConsPlusNormal"/>
              <w:jc w:val="both"/>
            </w:pPr>
            <w:r>
              <w:t>Аграрный</w:t>
            </w:r>
          </w:p>
          <w:p w:rsidR="005E61AF" w:rsidRDefault="005E61AF">
            <w:pPr>
              <w:pStyle w:val="ConsPlusNormal"/>
              <w:jc w:val="both"/>
            </w:pPr>
            <w:r>
              <w:t>университет</w:t>
            </w:r>
          </w:p>
          <w:p w:rsidR="005E61AF" w:rsidRDefault="005E61AF">
            <w:pPr>
              <w:pStyle w:val="ConsPlusNormal"/>
              <w:jc w:val="both"/>
            </w:pPr>
            <w:r>
              <w:t>банк "Русь"</w:t>
            </w:r>
          </w:p>
          <w:p w:rsidR="005E61AF" w:rsidRDefault="005E61AF">
            <w:pPr>
              <w:pStyle w:val="ConsPlusNormal"/>
              <w:jc w:val="both"/>
            </w:pPr>
            <w:r>
              <w:t>ул. 8 Марта</w:t>
            </w:r>
          </w:p>
          <w:p w:rsidR="005E61AF" w:rsidRDefault="005E61AF">
            <w:pPr>
              <w:pStyle w:val="ConsPlusNormal"/>
              <w:jc w:val="both"/>
            </w:pPr>
            <w:r>
              <w:t>Центральный рынок</w:t>
            </w:r>
          </w:p>
          <w:p w:rsidR="005E61AF" w:rsidRDefault="005E61AF">
            <w:pPr>
              <w:pStyle w:val="ConsPlusNormal"/>
              <w:jc w:val="both"/>
            </w:pPr>
            <w:r>
              <w:t>Общежитие</w:t>
            </w:r>
          </w:p>
          <w:p w:rsidR="005E61AF" w:rsidRDefault="005E61AF">
            <w:pPr>
              <w:pStyle w:val="ConsPlusNormal"/>
              <w:jc w:val="both"/>
            </w:pPr>
            <w:r>
              <w:t>ОГУ</w:t>
            </w:r>
          </w:p>
          <w:p w:rsidR="005E61AF" w:rsidRDefault="005E61AF">
            <w:pPr>
              <w:pStyle w:val="ConsPlusNormal"/>
              <w:jc w:val="both"/>
            </w:pPr>
            <w:r>
              <w:t>ул. Ст. Разина</w:t>
            </w:r>
          </w:p>
          <w:p w:rsidR="005E61AF" w:rsidRDefault="005E61AF">
            <w:pPr>
              <w:pStyle w:val="ConsPlusNormal"/>
              <w:jc w:val="both"/>
            </w:pPr>
            <w:r>
              <w:t>Дом Памяти</w:t>
            </w:r>
          </w:p>
          <w:p w:rsidR="005E61AF" w:rsidRDefault="005E61AF">
            <w:pPr>
              <w:pStyle w:val="ConsPlusNormal"/>
              <w:jc w:val="both"/>
            </w:pPr>
            <w:r>
              <w:t>Заводская</w:t>
            </w:r>
          </w:p>
          <w:p w:rsidR="005E61AF" w:rsidRDefault="005E61AF">
            <w:pPr>
              <w:pStyle w:val="ConsPlusNormal"/>
              <w:jc w:val="both"/>
            </w:pPr>
            <w:r>
              <w:t>ул. Полигонная</w:t>
            </w:r>
          </w:p>
          <w:p w:rsidR="005E61AF" w:rsidRDefault="005E61AF">
            <w:pPr>
              <w:pStyle w:val="ConsPlusNormal"/>
              <w:jc w:val="both"/>
            </w:pPr>
            <w:r>
              <w:t>ДК "Россия"</w:t>
            </w:r>
          </w:p>
          <w:p w:rsidR="005E61AF" w:rsidRDefault="005E61AF">
            <w:pPr>
              <w:pStyle w:val="ConsPlusNormal"/>
              <w:jc w:val="both"/>
            </w:pPr>
            <w:r>
              <w:t>ПО "Стрела"</w:t>
            </w:r>
          </w:p>
          <w:p w:rsidR="005E61AF" w:rsidRDefault="005E61AF">
            <w:pPr>
              <w:pStyle w:val="ConsPlusNormal"/>
              <w:jc w:val="both"/>
            </w:pPr>
            <w:r>
              <w:t>парк им. Гуськова</w:t>
            </w:r>
          </w:p>
          <w:p w:rsidR="005E61AF" w:rsidRDefault="005E61AF">
            <w:pPr>
              <w:pStyle w:val="ConsPlusNormal"/>
              <w:jc w:val="both"/>
            </w:pPr>
            <w:r>
              <w:t>з-д "Инвертор"</w:t>
            </w:r>
          </w:p>
          <w:p w:rsidR="005E61AF" w:rsidRDefault="005E61AF">
            <w:pPr>
              <w:pStyle w:val="ConsPlusNormal"/>
              <w:jc w:val="both"/>
            </w:pPr>
            <w:r>
              <w:t>м-н "Комета"</w:t>
            </w:r>
          </w:p>
          <w:p w:rsidR="005E61AF" w:rsidRDefault="005E61AF">
            <w:pPr>
              <w:pStyle w:val="ConsPlusNormal"/>
              <w:jc w:val="both"/>
            </w:pPr>
            <w:r>
              <w:t>Времена года</w:t>
            </w:r>
          </w:p>
          <w:p w:rsidR="005E61AF" w:rsidRDefault="005E61AF">
            <w:pPr>
              <w:pStyle w:val="ConsPlusNormal"/>
              <w:jc w:val="both"/>
            </w:pPr>
            <w:r>
              <w:t>МЖК</w:t>
            </w:r>
          </w:p>
          <w:p w:rsidR="005E61AF" w:rsidRDefault="005E61AF">
            <w:pPr>
              <w:pStyle w:val="ConsPlusNormal"/>
              <w:jc w:val="both"/>
            </w:pPr>
            <w:r>
              <w:t>парк 50 лет СССР</w:t>
            </w:r>
          </w:p>
          <w:p w:rsidR="005E61AF" w:rsidRDefault="005E61AF">
            <w:pPr>
              <w:pStyle w:val="ConsPlusNormal"/>
              <w:jc w:val="both"/>
            </w:pPr>
            <w:r>
              <w:t>пр-кт Дзержинского</w:t>
            </w:r>
          </w:p>
          <w:p w:rsidR="005E61AF" w:rsidRDefault="005E61AF">
            <w:pPr>
              <w:pStyle w:val="ConsPlusNormal"/>
              <w:jc w:val="both"/>
            </w:pPr>
            <w:r>
              <w:t>ул. Брестская</w:t>
            </w:r>
          </w:p>
          <w:p w:rsidR="005E61AF" w:rsidRDefault="005E61AF">
            <w:pPr>
              <w:pStyle w:val="ConsPlusNormal"/>
              <w:jc w:val="both"/>
            </w:pPr>
            <w:r>
              <w:lastRenderedPageBreak/>
              <w:t>м-н "Золотая</w:t>
            </w:r>
          </w:p>
          <w:p w:rsidR="005E61AF" w:rsidRDefault="005E61AF">
            <w:pPr>
              <w:pStyle w:val="ConsPlusNormal"/>
              <w:jc w:val="both"/>
            </w:pPr>
            <w:r>
              <w:t>Осень"</w:t>
            </w:r>
          </w:p>
          <w:p w:rsidR="005E61AF" w:rsidRDefault="005E61AF">
            <w:pPr>
              <w:pStyle w:val="ConsPlusNormal"/>
              <w:jc w:val="both"/>
            </w:pPr>
            <w:r>
              <w:t>пр-кт Дзержинского</w:t>
            </w:r>
          </w:p>
          <w:p w:rsidR="005E61AF" w:rsidRDefault="005E61AF">
            <w:pPr>
              <w:pStyle w:val="ConsPlusNormal"/>
              <w:jc w:val="both"/>
            </w:pPr>
            <w:r>
              <w:t>автосалон</w:t>
            </w:r>
          </w:p>
          <w:p w:rsidR="005E61AF" w:rsidRDefault="005E61AF">
            <w:pPr>
              <w:pStyle w:val="ConsPlusNormal"/>
              <w:jc w:val="both"/>
            </w:pPr>
            <w:r>
              <w:t>"Автомир"</w:t>
            </w:r>
          </w:p>
          <w:p w:rsidR="005E61AF" w:rsidRDefault="005E61AF">
            <w:pPr>
              <w:pStyle w:val="ConsPlusNormal"/>
              <w:jc w:val="both"/>
            </w:pPr>
            <w:r>
              <w:t>ул. Всесоюзная</w:t>
            </w:r>
          </w:p>
          <w:p w:rsidR="005E61AF" w:rsidRDefault="005E61AF">
            <w:pPr>
              <w:pStyle w:val="ConsPlusNormal"/>
              <w:jc w:val="both"/>
            </w:pPr>
            <w:r>
              <w:t>ул. Волгоградская</w:t>
            </w:r>
          </w:p>
          <w:p w:rsidR="005E61AF" w:rsidRDefault="005E61AF">
            <w:pPr>
              <w:pStyle w:val="ConsPlusNormal"/>
              <w:jc w:val="both"/>
            </w:pPr>
            <w:r>
              <w:t>МОЛЛ "Армада"</w:t>
            </w:r>
          </w:p>
          <w:p w:rsidR="005E61AF" w:rsidRDefault="005E61AF">
            <w:pPr>
              <w:pStyle w:val="ConsPlusNormal"/>
              <w:jc w:val="both"/>
            </w:pPr>
            <w:r>
              <w:t>Студенческая</w:t>
            </w:r>
          </w:p>
          <w:p w:rsidR="005E61AF" w:rsidRDefault="005E61AF">
            <w:pPr>
              <w:pStyle w:val="ConsPlusNormal"/>
              <w:jc w:val="both"/>
            </w:pPr>
            <w:r>
              <w:t>Шарлыкское шоссе</w:t>
            </w:r>
          </w:p>
        </w:tc>
        <w:tc>
          <w:tcPr>
            <w:tcW w:w="2835" w:type="dxa"/>
          </w:tcPr>
          <w:p w:rsidR="005E61AF" w:rsidRDefault="005E61AF">
            <w:pPr>
              <w:pStyle w:val="ConsPlusNormal"/>
              <w:jc w:val="both"/>
            </w:pPr>
            <w:r>
              <w:lastRenderedPageBreak/>
              <w:t>Шарлыкское шоссе</w:t>
            </w:r>
          </w:p>
          <w:p w:rsidR="005E61AF" w:rsidRDefault="005E61AF">
            <w:pPr>
              <w:pStyle w:val="ConsPlusNormal"/>
              <w:jc w:val="both"/>
            </w:pPr>
            <w:r>
              <w:t>Конституции СССР улица</w:t>
            </w:r>
          </w:p>
          <w:p w:rsidR="005E61AF" w:rsidRDefault="005E61AF">
            <w:pPr>
              <w:pStyle w:val="ConsPlusNormal"/>
              <w:jc w:val="both"/>
            </w:pPr>
            <w:r>
              <w:t>Волгоградская улица</w:t>
            </w:r>
          </w:p>
          <w:p w:rsidR="005E61AF" w:rsidRDefault="005E61AF">
            <w:pPr>
              <w:pStyle w:val="ConsPlusNormal"/>
              <w:jc w:val="both"/>
            </w:pPr>
            <w:r>
              <w:t>Салмышская улица</w:t>
            </w:r>
          </w:p>
          <w:p w:rsidR="005E61AF" w:rsidRDefault="005E61AF">
            <w:pPr>
              <w:pStyle w:val="ConsPlusNormal"/>
              <w:jc w:val="both"/>
            </w:pPr>
            <w:r>
              <w:lastRenderedPageBreak/>
              <w:t>Дзержинского проспект</w:t>
            </w:r>
          </w:p>
          <w:p w:rsidR="005E61AF" w:rsidRDefault="005E61AF">
            <w:pPr>
              <w:pStyle w:val="ConsPlusNormal"/>
              <w:jc w:val="both"/>
            </w:pPr>
            <w:r>
              <w:t>Театральная улица</w:t>
            </w:r>
          </w:p>
          <w:p w:rsidR="005E61AF" w:rsidRDefault="005E61AF">
            <w:pPr>
              <w:pStyle w:val="ConsPlusNormal"/>
              <w:jc w:val="both"/>
            </w:pPr>
            <w:r>
              <w:t>Победы проспект</w:t>
            </w:r>
          </w:p>
          <w:p w:rsidR="005E61AF" w:rsidRDefault="005E61AF">
            <w:pPr>
              <w:pStyle w:val="ConsPlusNormal"/>
              <w:jc w:val="both"/>
            </w:pPr>
            <w:r>
              <w:t>Постникова улица</w:t>
            </w:r>
          </w:p>
          <w:p w:rsidR="005E61AF" w:rsidRDefault="005E61AF">
            <w:pPr>
              <w:pStyle w:val="ConsPlusNormal"/>
              <w:jc w:val="both"/>
            </w:pPr>
            <w:r>
              <w:t>Пролетарская улица</w:t>
            </w:r>
          </w:p>
          <w:p w:rsidR="005E61AF" w:rsidRDefault="005E61AF">
            <w:pPr>
              <w:pStyle w:val="ConsPlusNormal"/>
              <w:jc w:val="both"/>
            </w:pPr>
            <w:r>
              <w:t>Ленинская улица</w:t>
            </w:r>
          </w:p>
          <w:p w:rsidR="005E61AF" w:rsidRDefault="005E61AF">
            <w:pPr>
              <w:pStyle w:val="ConsPlusNormal"/>
              <w:jc w:val="both"/>
            </w:pPr>
            <w:r>
              <w:t>Чкалова улица</w:t>
            </w:r>
          </w:p>
          <w:p w:rsidR="005E61AF" w:rsidRDefault="005E61AF">
            <w:pPr>
              <w:pStyle w:val="ConsPlusNormal"/>
              <w:jc w:val="both"/>
            </w:pPr>
            <w:r>
              <w:t>60 лет Октября улица</w:t>
            </w:r>
          </w:p>
          <w:p w:rsidR="005E61AF" w:rsidRDefault="005E61AF">
            <w:pPr>
              <w:pStyle w:val="ConsPlusNormal"/>
              <w:jc w:val="both"/>
            </w:pPr>
            <w:r>
              <w:t>Знаменский проезд</w:t>
            </w:r>
          </w:p>
          <w:p w:rsidR="005E61AF" w:rsidRDefault="005E61AF">
            <w:pPr>
              <w:pStyle w:val="ConsPlusNormal"/>
              <w:jc w:val="both"/>
            </w:pPr>
            <w:r>
              <w:t>Восточная улица</w:t>
            </w:r>
          </w:p>
          <w:p w:rsidR="005E61AF" w:rsidRDefault="005E61AF">
            <w:pPr>
              <w:pStyle w:val="ConsPlusNormal"/>
              <w:jc w:val="both"/>
            </w:pPr>
            <w:r>
              <w:t>Карагандинская улица</w:t>
            </w:r>
          </w:p>
          <w:p w:rsidR="005E61AF" w:rsidRDefault="005E61AF">
            <w:pPr>
              <w:pStyle w:val="ConsPlusNormal"/>
              <w:jc w:val="both"/>
            </w:pPr>
            <w:r>
              <w:t>Мира улица</w:t>
            </w:r>
          </w:p>
          <w:p w:rsidR="005E61AF" w:rsidRDefault="005E61AF">
            <w:pPr>
              <w:pStyle w:val="ConsPlusNormal"/>
              <w:jc w:val="both"/>
            </w:pPr>
            <w:r>
              <w:t>Гагарина проспект</w:t>
            </w:r>
          </w:p>
          <w:p w:rsidR="005E61AF" w:rsidRDefault="005E61AF">
            <w:pPr>
              <w:pStyle w:val="ConsPlusNormal"/>
              <w:jc w:val="both"/>
            </w:pPr>
            <w:r>
              <w:t>Нежинское шоссе</w:t>
            </w:r>
          </w:p>
          <w:p w:rsidR="005E61AF" w:rsidRDefault="005E61AF">
            <w:pPr>
              <w:pStyle w:val="ConsPlusNormal"/>
              <w:jc w:val="both"/>
            </w:pPr>
            <w:r>
              <w:t>Раздольная улица</w:t>
            </w:r>
          </w:p>
          <w:p w:rsidR="005E61AF" w:rsidRDefault="005E61AF">
            <w:pPr>
              <w:pStyle w:val="ConsPlusNormal"/>
              <w:jc w:val="both"/>
            </w:pPr>
            <w:r>
              <w:t>Нежинская улица</w:t>
            </w:r>
          </w:p>
          <w:p w:rsidR="005E61AF" w:rsidRDefault="005E61AF">
            <w:pPr>
              <w:pStyle w:val="ConsPlusNormal"/>
              <w:jc w:val="both"/>
            </w:pPr>
            <w:r>
              <w:t>Газпромовская улица</w:t>
            </w:r>
          </w:p>
          <w:p w:rsidR="005E61AF" w:rsidRDefault="005E61AF">
            <w:pPr>
              <w:pStyle w:val="ConsPlusNormal"/>
              <w:jc w:val="both"/>
            </w:pPr>
            <w:r>
              <w:t>Ковыльная улица</w:t>
            </w:r>
          </w:p>
          <w:p w:rsidR="005E61AF" w:rsidRDefault="005E61AF">
            <w:pPr>
              <w:pStyle w:val="ConsPlusNormal"/>
              <w:jc w:val="both"/>
            </w:pPr>
            <w:r>
              <w:t>Целинная улица</w:t>
            </w:r>
          </w:p>
          <w:p w:rsidR="005E61AF" w:rsidRDefault="005E61AF">
            <w:pPr>
              <w:pStyle w:val="ConsPlusNormal"/>
              <w:jc w:val="both"/>
            </w:pPr>
            <w:r>
              <w:t>Зорянка улица</w:t>
            </w:r>
          </w:p>
          <w:p w:rsidR="005E61AF" w:rsidRDefault="005E61AF">
            <w:pPr>
              <w:pStyle w:val="ConsPlusNormal"/>
              <w:jc w:val="both"/>
            </w:pPr>
            <w:r>
              <w:t>Садовое кольцо улица</w:t>
            </w:r>
          </w:p>
          <w:p w:rsidR="005E61AF" w:rsidRDefault="005E61AF">
            <w:pPr>
              <w:pStyle w:val="ConsPlusNormal"/>
              <w:jc w:val="both"/>
            </w:pPr>
            <w:r>
              <w:t>Березовая Ростошь улица</w:t>
            </w:r>
          </w:p>
          <w:p w:rsidR="005E61AF" w:rsidRDefault="005E61AF">
            <w:pPr>
              <w:pStyle w:val="ConsPlusNormal"/>
              <w:jc w:val="both"/>
            </w:pPr>
            <w:r>
              <w:t>Ростошинская улица</w:t>
            </w:r>
          </w:p>
        </w:tc>
        <w:tc>
          <w:tcPr>
            <w:tcW w:w="1814" w:type="dxa"/>
          </w:tcPr>
          <w:p w:rsidR="005E61AF" w:rsidRDefault="005E61AF">
            <w:pPr>
              <w:pStyle w:val="ConsPlusNormal"/>
              <w:jc w:val="both"/>
            </w:pPr>
            <w:r>
              <w:lastRenderedPageBreak/>
              <w:t>35</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нерегулируемым тарифам</w:t>
            </w:r>
          </w:p>
        </w:tc>
        <w:tc>
          <w:tcPr>
            <w:tcW w:w="2268" w:type="dxa"/>
          </w:tcPr>
          <w:p w:rsidR="005E61AF" w:rsidRDefault="005E61AF">
            <w:pPr>
              <w:pStyle w:val="ConsPlusNormal"/>
              <w:jc w:val="both"/>
            </w:pPr>
            <w:r>
              <w:t>автобус малый класс 26 ед.</w:t>
            </w:r>
          </w:p>
        </w:tc>
        <w:tc>
          <w:tcPr>
            <w:tcW w:w="1757" w:type="dxa"/>
          </w:tcPr>
          <w:p w:rsidR="005E61AF" w:rsidRDefault="005E61AF">
            <w:pPr>
              <w:pStyle w:val="ConsPlusNormal"/>
              <w:jc w:val="both"/>
            </w:pPr>
            <w:r>
              <w:t>М 3</w:t>
            </w:r>
          </w:p>
        </w:tc>
        <w:tc>
          <w:tcPr>
            <w:tcW w:w="3402" w:type="dxa"/>
          </w:tcPr>
          <w:p w:rsidR="005E61AF" w:rsidRDefault="005E61AF">
            <w:pPr>
              <w:pStyle w:val="ConsPlusNormal"/>
              <w:jc w:val="both"/>
            </w:pPr>
            <w:r>
              <w:t xml:space="preserve">Начиная с 01.01.2024 обновить не менее 30 % транспортных средств от максимального количества транспортных средств, которое </w:t>
            </w:r>
            <w:r>
              <w:lastRenderedPageBreak/>
              <w:t>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jc w:val="both"/>
            </w:pPr>
            <w:r>
              <w:t>- I полугодие 2025 года - обновление не менее 30 % транспортных средств;</w:t>
            </w:r>
          </w:p>
          <w:p w:rsidR="005E61AF" w:rsidRDefault="005E61AF">
            <w:pPr>
              <w:pStyle w:val="ConsPlusNormal"/>
              <w:jc w:val="both"/>
            </w:pPr>
            <w:r>
              <w:t>- I полугодие 2026 года - обновление не менее 30 % транспортных средств;</w:t>
            </w:r>
          </w:p>
          <w:p w:rsidR="005E61AF" w:rsidRDefault="005E61AF">
            <w:pPr>
              <w:pStyle w:val="ConsPlusNormal"/>
              <w:jc w:val="both"/>
            </w:pPr>
            <w:r>
              <w:t>- I полугодие 2027 года - обновление не менее 10 % транспортных средств.</w:t>
            </w:r>
          </w:p>
          <w:p w:rsidR="005E61AF" w:rsidRDefault="005E61AF">
            <w:pPr>
              <w:pStyle w:val="ConsPlusNormal"/>
              <w:jc w:val="both"/>
            </w:pPr>
            <w:r>
              <w:t xml:space="preserve">Обновление транспортных средств должно быть проведено на транспортные средства, соответствующие следующим критериям: оборудования для перевозок пассажиров с 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w:t>
            </w:r>
            <w:r>
              <w:lastRenderedPageBreak/>
              <w:t>не ниже ЕВРО - 4, не старше 7 лет.</w:t>
            </w:r>
          </w:p>
        </w:tc>
      </w:tr>
    </w:tbl>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18</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Наименования промежуточных остановочных пунктов по маршруту</w:t>
            </w:r>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Виды транспортных средств, классы транспортных средств, максимальное количество 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t>Категория транспортного средства</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68 Н</w:t>
            </w:r>
          </w:p>
        </w:tc>
        <w:tc>
          <w:tcPr>
            <w:tcW w:w="2268" w:type="dxa"/>
          </w:tcPr>
          <w:p w:rsidR="005E61AF" w:rsidRDefault="005E61AF">
            <w:pPr>
              <w:pStyle w:val="ConsPlusNormal"/>
              <w:jc w:val="both"/>
            </w:pPr>
            <w:r>
              <w:t>ТК "Медовый" - 24 микрорайон</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ТК "Медовый"</w:t>
            </w:r>
          </w:p>
          <w:p w:rsidR="005E61AF" w:rsidRDefault="005E61AF">
            <w:pPr>
              <w:pStyle w:val="ConsPlusNormal"/>
              <w:jc w:val="both"/>
            </w:pPr>
            <w:r>
              <w:t>пр. Автоматики</w:t>
            </w:r>
          </w:p>
          <w:p w:rsidR="005E61AF" w:rsidRDefault="005E61AF">
            <w:pPr>
              <w:pStyle w:val="ConsPlusNormal"/>
              <w:jc w:val="both"/>
            </w:pPr>
            <w:r>
              <w:t>20 микрорайон</w:t>
            </w:r>
          </w:p>
          <w:p w:rsidR="005E61AF" w:rsidRDefault="005E61AF">
            <w:pPr>
              <w:pStyle w:val="ConsPlusNormal"/>
              <w:jc w:val="both"/>
            </w:pPr>
            <w:r>
              <w:t>ул. Гаранькина</w:t>
            </w:r>
          </w:p>
          <w:p w:rsidR="005E61AF" w:rsidRDefault="005E61AF">
            <w:pPr>
              <w:pStyle w:val="ConsPlusNormal"/>
              <w:jc w:val="both"/>
            </w:pPr>
            <w:r>
              <w:t>ТРЦ "Кит"</w:t>
            </w:r>
          </w:p>
          <w:p w:rsidR="005E61AF" w:rsidRDefault="005E61AF">
            <w:pPr>
              <w:pStyle w:val="ConsPlusNormal"/>
              <w:jc w:val="both"/>
            </w:pPr>
            <w:r>
              <w:t>19 микрорайон</w:t>
            </w:r>
          </w:p>
          <w:p w:rsidR="005E61AF" w:rsidRDefault="005E61AF">
            <w:pPr>
              <w:pStyle w:val="ConsPlusNormal"/>
              <w:jc w:val="both"/>
            </w:pPr>
            <w:r>
              <w:t>ТСЖ "Звездный"</w:t>
            </w:r>
          </w:p>
          <w:p w:rsidR="005E61AF" w:rsidRDefault="005E61AF">
            <w:pPr>
              <w:pStyle w:val="ConsPlusNormal"/>
              <w:jc w:val="both"/>
            </w:pPr>
            <w:r>
              <w:t>18 микрорайон</w:t>
            </w:r>
          </w:p>
          <w:p w:rsidR="005E61AF" w:rsidRDefault="005E61AF">
            <w:pPr>
              <w:pStyle w:val="ConsPlusNormal"/>
              <w:jc w:val="both"/>
            </w:pPr>
            <w:r>
              <w:t>ул. Липовая</w:t>
            </w:r>
          </w:p>
          <w:p w:rsidR="005E61AF" w:rsidRDefault="005E61AF">
            <w:pPr>
              <w:pStyle w:val="ConsPlusNormal"/>
              <w:jc w:val="both"/>
            </w:pPr>
            <w:r>
              <w:t>13 микрорайон</w:t>
            </w:r>
          </w:p>
          <w:p w:rsidR="005E61AF" w:rsidRDefault="005E61AF">
            <w:pPr>
              <w:pStyle w:val="ConsPlusNormal"/>
              <w:jc w:val="both"/>
            </w:pPr>
            <w:r>
              <w:t>ул. Джангильдина</w:t>
            </w:r>
          </w:p>
          <w:p w:rsidR="005E61AF" w:rsidRDefault="005E61AF">
            <w:pPr>
              <w:pStyle w:val="ConsPlusNormal"/>
              <w:jc w:val="both"/>
            </w:pPr>
            <w:r>
              <w:t>Школа</w:t>
            </w:r>
          </w:p>
          <w:p w:rsidR="005E61AF" w:rsidRDefault="005E61AF">
            <w:pPr>
              <w:pStyle w:val="ConsPlusNormal"/>
              <w:jc w:val="both"/>
            </w:pPr>
            <w:r>
              <w:t>Братство</w:t>
            </w:r>
          </w:p>
          <w:p w:rsidR="005E61AF" w:rsidRDefault="005E61AF">
            <w:pPr>
              <w:pStyle w:val="ConsPlusNormal"/>
              <w:jc w:val="both"/>
            </w:pPr>
            <w:r>
              <w:t>МНТК</w:t>
            </w:r>
          </w:p>
          <w:p w:rsidR="005E61AF" w:rsidRDefault="005E61AF">
            <w:pPr>
              <w:pStyle w:val="ConsPlusNormal"/>
              <w:jc w:val="both"/>
            </w:pPr>
            <w:r>
              <w:t>Детская аптека</w:t>
            </w:r>
          </w:p>
          <w:p w:rsidR="005E61AF" w:rsidRDefault="005E61AF">
            <w:pPr>
              <w:pStyle w:val="ConsPlusNormal"/>
              <w:jc w:val="both"/>
            </w:pPr>
            <w:r>
              <w:t>м-н "Золотая Осень"</w:t>
            </w:r>
          </w:p>
          <w:p w:rsidR="005E61AF" w:rsidRDefault="005E61AF">
            <w:pPr>
              <w:pStyle w:val="ConsPlusNormal"/>
              <w:jc w:val="both"/>
            </w:pPr>
            <w:r>
              <w:t>ул. Брестская</w:t>
            </w:r>
          </w:p>
          <w:p w:rsidR="005E61AF" w:rsidRDefault="005E61AF">
            <w:pPr>
              <w:pStyle w:val="ConsPlusNormal"/>
              <w:jc w:val="both"/>
            </w:pPr>
            <w:r>
              <w:t>ул. Театральная</w:t>
            </w:r>
          </w:p>
          <w:p w:rsidR="005E61AF" w:rsidRDefault="005E61AF">
            <w:pPr>
              <w:pStyle w:val="ConsPlusNormal"/>
              <w:jc w:val="both"/>
            </w:pPr>
            <w:r>
              <w:t>м-н "Сакмара"</w:t>
            </w:r>
          </w:p>
          <w:p w:rsidR="005E61AF" w:rsidRDefault="005E61AF">
            <w:pPr>
              <w:pStyle w:val="ConsPlusNormal"/>
              <w:jc w:val="both"/>
            </w:pPr>
            <w:r>
              <w:t>ул. С. Лазо</w:t>
            </w:r>
          </w:p>
          <w:p w:rsidR="005E61AF" w:rsidRDefault="005E61AF">
            <w:pPr>
              <w:pStyle w:val="ConsPlusNormal"/>
              <w:jc w:val="both"/>
            </w:pPr>
            <w:r>
              <w:t>АТП</w:t>
            </w:r>
          </w:p>
          <w:p w:rsidR="005E61AF" w:rsidRDefault="005E61AF">
            <w:pPr>
              <w:pStyle w:val="ConsPlusNormal"/>
              <w:jc w:val="both"/>
            </w:pPr>
            <w:r>
              <w:t>Трансгаз</w:t>
            </w:r>
          </w:p>
          <w:p w:rsidR="005E61AF" w:rsidRDefault="005E61AF">
            <w:pPr>
              <w:pStyle w:val="ConsPlusNormal"/>
              <w:jc w:val="both"/>
            </w:pPr>
            <w:r>
              <w:t>ул. Нефтяников</w:t>
            </w:r>
          </w:p>
          <w:p w:rsidR="005E61AF" w:rsidRDefault="005E61AF">
            <w:pPr>
              <w:pStyle w:val="ConsPlusNormal"/>
              <w:jc w:val="both"/>
            </w:pPr>
            <w:r>
              <w:t>ул. Хабаровская</w:t>
            </w:r>
          </w:p>
          <w:p w:rsidR="005E61AF" w:rsidRDefault="005E61AF">
            <w:pPr>
              <w:pStyle w:val="ConsPlusNormal"/>
              <w:jc w:val="both"/>
            </w:pPr>
            <w:r>
              <w:t>ул. Новая</w:t>
            </w:r>
          </w:p>
          <w:p w:rsidR="005E61AF" w:rsidRDefault="005E61AF">
            <w:pPr>
              <w:pStyle w:val="ConsPlusNormal"/>
              <w:jc w:val="both"/>
            </w:pPr>
            <w:r>
              <w:t>м-н "Салют"</w:t>
            </w:r>
          </w:p>
          <w:p w:rsidR="005E61AF" w:rsidRDefault="005E61AF">
            <w:pPr>
              <w:pStyle w:val="ConsPlusNormal"/>
              <w:jc w:val="both"/>
            </w:pPr>
            <w:r>
              <w:t>ул. Мичурина</w:t>
            </w:r>
          </w:p>
          <w:p w:rsidR="005E61AF" w:rsidRDefault="005E61AF">
            <w:pPr>
              <w:pStyle w:val="ConsPlusNormal"/>
              <w:jc w:val="both"/>
            </w:pPr>
            <w:r>
              <w:t>ул. Октябрьская</w:t>
            </w:r>
          </w:p>
          <w:p w:rsidR="005E61AF" w:rsidRDefault="005E61AF">
            <w:pPr>
              <w:pStyle w:val="ConsPlusNormal"/>
              <w:jc w:val="both"/>
            </w:pPr>
            <w:r>
              <w:t>ул. Кичигина</w:t>
            </w:r>
          </w:p>
          <w:p w:rsidR="005E61AF" w:rsidRDefault="005E61AF">
            <w:pPr>
              <w:pStyle w:val="ConsPlusNormal"/>
              <w:jc w:val="both"/>
            </w:pPr>
            <w:r>
              <w:t>Школа</w:t>
            </w:r>
          </w:p>
          <w:p w:rsidR="005E61AF" w:rsidRDefault="005E61AF">
            <w:pPr>
              <w:pStyle w:val="ConsPlusNormal"/>
              <w:jc w:val="both"/>
            </w:pPr>
            <w:r>
              <w:t>Автовокзал</w:t>
            </w:r>
          </w:p>
          <w:p w:rsidR="005E61AF" w:rsidRDefault="005E61AF">
            <w:pPr>
              <w:pStyle w:val="ConsPlusNormal"/>
              <w:jc w:val="both"/>
            </w:pPr>
            <w:r>
              <w:t>театр Музкомедии</w:t>
            </w:r>
          </w:p>
          <w:p w:rsidR="005E61AF" w:rsidRDefault="005E61AF">
            <w:pPr>
              <w:pStyle w:val="ConsPlusNormal"/>
              <w:jc w:val="both"/>
            </w:pPr>
            <w:r>
              <w:lastRenderedPageBreak/>
              <w:t>Центральный рынок</w:t>
            </w:r>
          </w:p>
          <w:p w:rsidR="005E61AF" w:rsidRDefault="005E61AF">
            <w:pPr>
              <w:pStyle w:val="ConsPlusNormal"/>
              <w:jc w:val="both"/>
            </w:pPr>
            <w:r>
              <w:t>ул. Маршала Г.К.</w:t>
            </w:r>
          </w:p>
          <w:p w:rsidR="005E61AF" w:rsidRDefault="005E61AF">
            <w:pPr>
              <w:pStyle w:val="ConsPlusNormal"/>
              <w:jc w:val="both"/>
            </w:pPr>
            <w:r>
              <w:t>Жукова</w:t>
            </w:r>
          </w:p>
          <w:p w:rsidR="005E61AF" w:rsidRDefault="005E61AF">
            <w:pPr>
              <w:pStyle w:val="ConsPlusNormal"/>
              <w:jc w:val="both"/>
            </w:pPr>
            <w:r>
              <w:t>ул. Туркестанская</w:t>
            </w:r>
          </w:p>
          <w:p w:rsidR="005E61AF" w:rsidRDefault="005E61AF">
            <w:pPr>
              <w:pStyle w:val="ConsPlusNormal"/>
              <w:jc w:val="both"/>
            </w:pPr>
            <w:r>
              <w:t>ул. Ст. Разина</w:t>
            </w:r>
          </w:p>
          <w:p w:rsidR="005E61AF" w:rsidRDefault="005E61AF">
            <w:pPr>
              <w:pStyle w:val="ConsPlusNormal"/>
              <w:jc w:val="both"/>
            </w:pPr>
            <w:r>
              <w:t>ул. Спартаковская</w:t>
            </w:r>
          </w:p>
          <w:p w:rsidR="005E61AF" w:rsidRDefault="005E61AF">
            <w:pPr>
              <w:pStyle w:val="ConsPlusNormal"/>
              <w:jc w:val="both"/>
            </w:pPr>
            <w:r>
              <w:t>ул. Парковская</w:t>
            </w:r>
          </w:p>
          <w:p w:rsidR="005E61AF" w:rsidRDefault="005E61AF">
            <w:pPr>
              <w:pStyle w:val="ConsPlusNormal"/>
              <w:jc w:val="both"/>
            </w:pPr>
            <w:r>
              <w:t>ул. Ульянова</w:t>
            </w:r>
          </w:p>
          <w:p w:rsidR="005E61AF" w:rsidRDefault="005E61AF">
            <w:pPr>
              <w:pStyle w:val="ConsPlusNormal"/>
              <w:jc w:val="both"/>
            </w:pPr>
            <w:r>
              <w:t>Пенсионный Фонд</w:t>
            </w:r>
          </w:p>
          <w:p w:rsidR="005E61AF" w:rsidRDefault="005E61AF">
            <w:pPr>
              <w:pStyle w:val="ConsPlusNormal"/>
              <w:jc w:val="both"/>
            </w:pPr>
            <w:r>
              <w:t>пр. Знаменский</w:t>
            </w:r>
          </w:p>
          <w:p w:rsidR="005E61AF" w:rsidRDefault="005E61AF">
            <w:pPr>
              <w:pStyle w:val="ConsPlusNormal"/>
              <w:jc w:val="both"/>
            </w:pPr>
            <w:r>
              <w:t>ул. Восточная</w:t>
            </w:r>
          </w:p>
          <w:p w:rsidR="005E61AF" w:rsidRDefault="005E61AF">
            <w:pPr>
              <w:pStyle w:val="ConsPlusNormal"/>
              <w:jc w:val="both"/>
            </w:pPr>
            <w:r>
              <w:t>ул. Курганская</w:t>
            </w:r>
          </w:p>
          <w:p w:rsidR="005E61AF" w:rsidRDefault="005E61AF">
            <w:pPr>
              <w:pStyle w:val="ConsPlusNormal"/>
              <w:jc w:val="both"/>
            </w:pPr>
            <w:r>
              <w:t>ул. Луговая</w:t>
            </w:r>
          </w:p>
          <w:p w:rsidR="005E61AF" w:rsidRDefault="005E61AF">
            <w:pPr>
              <w:pStyle w:val="ConsPlusNormal"/>
              <w:jc w:val="both"/>
            </w:pPr>
            <w:r>
              <w:t>ул. Алтайская</w:t>
            </w:r>
          </w:p>
          <w:p w:rsidR="005E61AF" w:rsidRDefault="005E61AF">
            <w:pPr>
              <w:pStyle w:val="ConsPlusNormal"/>
              <w:jc w:val="both"/>
            </w:pPr>
            <w:r>
              <w:t>ул. Мира</w:t>
            </w:r>
          </w:p>
          <w:p w:rsidR="005E61AF" w:rsidRDefault="005E61AF">
            <w:pPr>
              <w:pStyle w:val="ConsPlusNormal"/>
              <w:jc w:val="both"/>
            </w:pPr>
            <w:r>
              <w:t>11 линия</w:t>
            </w:r>
          </w:p>
          <w:p w:rsidR="005E61AF" w:rsidRDefault="005E61AF">
            <w:pPr>
              <w:pStyle w:val="ConsPlusNormal"/>
              <w:jc w:val="both"/>
            </w:pPr>
            <w:r>
              <w:t>к/о "Урал"</w:t>
            </w:r>
          </w:p>
          <w:p w:rsidR="005E61AF" w:rsidRDefault="005E61AF">
            <w:pPr>
              <w:pStyle w:val="ConsPlusNormal"/>
              <w:jc w:val="both"/>
            </w:pPr>
            <w:r>
              <w:t>Станичная</w:t>
            </w:r>
          </w:p>
          <w:p w:rsidR="005E61AF" w:rsidRDefault="005E61AF">
            <w:pPr>
              <w:pStyle w:val="ConsPlusNormal"/>
              <w:jc w:val="both"/>
            </w:pPr>
            <w:r>
              <w:t>м-н "Спутник"</w:t>
            </w:r>
          </w:p>
          <w:p w:rsidR="005E61AF" w:rsidRDefault="005E61AF">
            <w:pPr>
              <w:pStyle w:val="ConsPlusNormal"/>
              <w:jc w:val="both"/>
            </w:pPr>
            <w:r>
              <w:t>24 микрорайон</w:t>
            </w:r>
          </w:p>
          <w:p w:rsidR="005E61AF" w:rsidRDefault="005E61AF">
            <w:pPr>
              <w:pStyle w:val="ConsPlusNormal"/>
              <w:jc w:val="both"/>
            </w:pPr>
            <w:r>
              <w:t>Обратное</w:t>
            </w:r>
          </w:p>
          <w:p w:rsidR="005E61AF" w:rsidRDefault="005E61AF">
            <w:pPr>
              <w:pStyle w:val="ConsPlusNormal"/>
              <w:jc w:val="both"/>
            </w:pPr>
            <w:r>
              <w:t>направление:</w:t>
            </w:r>
          </w:p>
          <w:p w:rsidR="005E61AF" w:rsidRDefault="005E61AF">
            <w:pPr>
              <w:pStyle w:val="ConsPlusNormal"/>
              <w:jc w:val="both"/>
            </w:pPr>
            <w:r>
              <w:t>24 микрорайон</w:t>
            </w:r>
          </w:p>
          <w:p w:rsidR="005E61AF" w:rsidRDefault="005E61AF">
            <w:pPr>
              <w:pStyle w:val="ConsPlusNormal"/>
              <w:jc w:val="both"/>
            </w:pPr>
            <w:r>
              <w:t>пр. Промысловый</w:t>
            </w:r>
          </w:p>
          <w:p w:rsidR="005E61AF" w:rsidRDefault="005E61AF">
            <w:pPr>
              <w:pStyle w:val="ConsPlusNormal"/>
              <w:jc w:val="both"/>
            </w:pPr>
            <w:r>
              <w:t>Станичная</w:t>
            </w:r>
          </w:p>
          <w:p w:rsidR="005E61AF" w:rsidRDefault="005E61AF">
            <w:pPr>
              <w:pStyle w:val="ConsPlusNormal"/>
              <w:jc w:val="both"/>
            </w:pPr>
            <w:r>
              <w:t>к/о "Урал"</w:t>
            </w:r>
          </w:p>
          <w:p w:rsidR="005E61AF" w:rsidRDefault="005E61AF">
            <w:pPr>
              <w:pStyle w:val="ConsPlusNormal"/>
              <w:jc w:val="both"/>
            </w:pPr>
            <w:r>
              <w:t>11 линия</w:t>
            </w:r>
          </w:p>
          <w:p w:rsidR="005E61AF" w:rsidRDefault="005E61AF">
            <w:pPr>
              <w:pStyle w:val="ConsPlusNormal"/>
              <w:jc w:val="both"/>
            </w:pPr>
            <w:r>
              <w:t>ул. Мира</w:t>
            </w:r>
          </w:p>
          <w:p w:rsidR="005E61AF" w:rsidRDefault="005E61AF">
            <w:pPr>
              <w:pStyle w:val="ConsPlusNormal"/>
              <w:jc w:val="both"/>
            </w:pPr>
            <w:r>
              <w:t>ул. Алтайская</w:t>
            </w:r>
          </w:p>
          <w:p w:rsidR="005E61AF" w:rsidRDefault="005E61AF">
            <w:pPr>
              <w:pStyle w:val="ConsPlusNormal"/>
              <w:jc w:val="both"/>
            </w:pPr>
            <w:r>
              <w:t>ул. Луговая</w:t>
            </w:r>
          </w:p>
          <w:p w:rsidR="005E61AF" w:rsidRDefault="005E61AF">
            <w:pPr>
              <w:pStyle w:val="ConsPlusNormal"/>
              <w:jc w:val="both"/>
            </w:pPr>
            <w:r>
              <w:t>ул. Курганская</w:t>
            </w:r>
          </w:p>
          <w:p w:rsidR="005E61AF" w:rsidRDefault="005E61AF">
            <w:pPr>
              <w:pStyle w:val="ConsPlusNormal"/>
              <w:jc w:val="both"/>
            </w:pPr>
            <w:r>
              <w:t>ул. Восточная</w:t>
            </w:r>
          </w:p>
          <w:p w:rsidR="005E61AF" w:rsidRDefault="005E61AF">
            <w:pPr>
              <w:pStyle w:val="ConsPlusNormal"/>
              <w:jc w:val="both"/>
            </w:pPr>
            <w:r>
              <w:t>пр. Знаменский</w:t>
            </w:r>
          </w:p>
          <w:p w:rsidR="005E61AF" w:rsidRDefault="005E61AF">
            <w:pPr>
              <w:pStyle w:val="ConsPlusNormal"/>
              <w:jc w:val="both"/>
            </w:pPr>
            <w:r>
              <w:lastRenderedPageBreak/>
              <w:t>Пенсионный фонд</w:t>
            </w:r>
          </w:p>
          <w:p w:rsidR="005E61AF" w:rsidRDefault="005E61AF">
            <w:pPr>
              <w:pStyle w:val="ConsPlusNormal"/>
              <w:jc w:val="both"/>
            </w:pPr>
            <w:r>
              <w:t>ул. Ульянова</w:t>
            </w:r>
          </w:p>
          <w:p w:rsidR="005E61AF" w:rsidRDefault="005E61AF">
            <w:pPr>
              <w:pStyle w:val="ConsPlusNormal"/>
              <w:jc w:val="both"/>
            </w:pPr>
            <w:r>
              <w:t>ул. Парковская</w:t>
            </w:r>
          </w:p>
          <w:p w:rsidR="005E61AF" w:rsidRDefault="005E61AF">
            <w:pPr>
              <w:pStyle w:val="ConsPlusNormal"/>
              <w:jc w:val="both"/>
            </w:pPr>
            <w:r>
              <w:t>ул. Спартаковская</w:t>
            </w:r>
          </w:p>
          <w:p w:rsidR="005E61AF" w:rsidRDefault="005E61AF">
            <w:pPr>
              <w:pStyle w:val="ConsPlusNormal"/>
              <w:jc w:val="both"/>
            </w:pPr>
            <w:r>
              <w:t>ул. Ст. Разина</w:t>
            </w:r>
          </w:p>
          <w:p w:rsidR="005E61AF" w:rsidRDefault="005E61AF">
            <w:pPr>
              <w:pStyle w:val="ConsPlusNormal"/>
              <w:jc w:val="both"/>
            </w:pPr>
            <w:r>
              <w:t>ул. Туркестанская</w:t>
            </w:r>
          </w:p>
          <w:p w:rsidR="005E61AF" w:rsidRDefault="005E61AF">
            <w:pPr>
              <w:pStyle w:val="ConsPlusNormal"/>
              <w:jc w:val="both"/>
            </w:pPr>
            <w:r>
              <w:t>ул. Маршала Г.К. Жукова</w:t>
            </w:r>
          </w:p>
          <w:p w:rsidR="005E61AF" w:rsidRDefault="005E61AF">
            <w:pPr>
              <w:pStyle w:val="ConsPlusNormal"/>
              <w:jc w:val="both"/>
            </w:pPr>
            <w:r>
              <w:t>Центральный рынок</w:t>
            </w:r>
          </w:p>
          <w:p w:rsidR="005E61AF" w:rsidRDefault="005E61AF">
            <w:pPr>
              <w:pStyle w:val="ConsPlusNormal"/>
              <w:jc w:val="both"/>
            </w:pPr>
            <w:r>
              <w:t>Горбольница N 4</w:t>
            </w:r>
          </w:p>
          <w:p w:rsidR="005E61AF" w:rsidRDefault="005E61AF">
            <w:pPr>
              <w:pStyle w:val="ConsPlusNormal"/>
              <w:jc w:val="both"/>
            </w:pPr>
            <w:r>
              <w:t>Автовокзал</w:t>
            </w:r>
          </w:p>
          <w:p w:rsidR="005E61AF" w:rsidRDefault="005E61AF">
            <w:pPr>
              <w:pStyle w:val="ConsPlusNormal"/>
              <w:jc w:val="both"/>
            </w:pPr>
            <w:r>
              <w:t>Школа</w:t>
            </w:r>
          </w:p>
          <w:p w:rsidR="005E61AF" w:rsidRDefault="005E61AF">
            <w:pPr>
              <w:pStyle w:val="ConsPlusNormal"/>
              <w:jc w:val="both"/>
            </w:pPr>
            <w:r>
              <w:t>ул. Кичигина</w:t>
            </w:r>
          </w:p>
          <w:p w:rsidR="005E61AF" w:rsidRDefault="005E61AF">
            <w:pPr>
              <w:pStyle w:val="ConsPlusNormal"/>
              <w:jc w:val="both"/>
            </w:pPr>
            <w:r>
              <w:t>ул. Октябрьская</w:t>
            </w:r>
          </w:p>
          <w:p w:rsidR="005E61AF" w:rsidRDefault="005E61AF">
            <w:pPr>
              <w:pStyle w:val="ConsPlusNormal"/>
              <w:jc w:val="both"/>
            </w:pPr>
            <w:r>
              <w:t>ул. Мичурина</w:t>
            </w:r>
          </w:p>
          <w:p w:rsidR="005E61AF" w:rsidRDefault="005E61AF">
            <w:pPr>
              <w:pStyle w:val="ConsPlusNormal"/>
              <w:jc w:val="both"/>
            </w:pPr>
            <w:r>
              <w:t>м-н "Салют"</w:t>
            </w:r>
          </w:p>
          <w:p w:rsidR="005E61AF" w:rsidRDefault="005E61AF">
            <w:pPr>
              <w:pStyle w:val="ConsPlusNormal"/>
              <w:jc w:val="both"/>
            </w:pPr>
            <w:r>
              <w:t>ул. Новая</w:t>
            </w:r>
          </w:p>
          <w:p w:rsidR="005E61AF" w:rsidRDefault="005E61AF">
            <w:pPr>
              <w:pStyle w:val="ConsPlusNormal"/>
              <w:jc w:val="both"/>
            </w:pPr>
            <w:r>
              <w:t>ул. Хабаровская</w:t>
            </w:r>
          </w:p>
          <w:p w:rsidR="005E61AF" w:rsidRDefault="005E61AF">
            <w:pPr>
              <w:pStyle w:val="ConsPlusNormal"/>
              <w:jc w:val="both"/>
            </w:pPr>
            <w:r>
              <w:t>ул. Нефтяников</w:t>
            </w:r>
          </w:p>
          <w:p w:rsidR="005E61AF" w:rsidRDefault="005E61AF">
            <w:pPr>
              <w:pStyle w:val="ConsPlusNormal"/>
              <w:jc w:val="both"/>
            </w:pPr>
            <w:r>
              <w:t>Трансгаз</w:t>
            </w:r>
          </w:p>
          <w:p w:rsidR="005E61AF" w:rsidRDefault="005E61AF">
            <w:pPr>
              <w:pStyle w:val="ConsPlusNormal"/>
              <w:jc w:val="both"/>
            </w:pPr>
            <w:r>
              <w:t>АТП</w:t>
            </w:r>
          </w:p>
          <w:p w:rsidR="005E61AF" w:rsidRDefault="005E61AF">
            <w:pPr>
              <w:pStyle w:val="ConsPlusNormal"/>
              <w:jc w:val="both"/>
            </w:pPr>
            <w:r>
              <w:t>ул. С. Лазо</w:t>
            </w:r>
          </w:p>
          <w:p w:rsidR="005E61AF" w:rsidRDefault="005E61AF">
            <w:pPr>
              <w:pStyle w:val="ConsPlusNormal"/>
              <w:jc w:val="both"/>
            </w:pPr>
            <w:r>
              <w:t>ул. Театральная</w:t>
            </w:r>
          </w:p>
          <w:p w:rsidR="005E61AF" w:rsidRDefault="005E61AF">
            <w:pPr>
              <w:pStyle w:val="ConsPlusNormal"/>
              <w:jc w:val="both"/>
            </w:pPr>
            <w:r>
              <w:t>ул. Брестская</w:t>
            </w:r>
          </w:p>
          <w:p w:rsidR="005E61AF" w:rsidRDefault="005E61AF">
            <w:pPr>
              <w:pStyle w:val="ConsPlusNormal"/>
              <w:jc w:val="both"/>
            </w:pPr>
            <w:r>
              <w:t>м-н "Золотая осень"</w:t>
            </w:r>
          </w:p>
          <w:p w:rsidR="005E61AF" w:rsidRDefault="005E61AF">
            <w:pPr>
              <w:pStyle w:val="ConsPlusNormal"/>
              <w:jc w:val="both"/>
            </w:pPr>
            <w:r>
              <w:t>Детская аптека</w:t>
            </w:r>
          </w:p>
          <w:p w:rsidR="005E61AF" w:rsidRDefault="005E61AF">
            <w:pPr>
              <w:pStyle w:val="ConsPlusNormal"/>
              <w:jc w:val="both"/>
            </w:pPr>
            <w:r>
              <w:t>Поликлиника</w:t>
            </w:r>
          </w:p>
          <w:p w:rsidR="005E61AF" w:rsidRDefault="005E61AF">
            <w:pPr>
              <w:pStyle w:val="ConsPlusNormal"/>
              <w:jc w:val="both"/>
            </w:pPr>
            <w:r>
              <w:t>МНТК</w:t>
            </w:r>
          </w:p>
          <w:p w:rsidR="005E61AF" w:rsidRDefault="005E61AF">
            <w:pPr>
              <w:pStyle w:val="ConsPlusNormal"/>
              <w:jc w:val="both"/>
            </w:pPr>
            <w:r>
              <w:t>Братство</w:t>
            </w:r>
          </w:p>
          <w:p w:rsidR="005E61AF" w:rsidRDefault="005E61AF">
            <w:pPr>
              <w:pStyle w:val="ConsPlusNormal"/>
              <w:jc w:val="both"/>
            </w:pPr>
            <w:r>
              <w:t>Школа</w:t>
            </w:r>
          </w:p>
          <w:p w:rsidR="005E61AF" w:rsidRDefault="005E61AF">
            <w:pPr>
              <w:pStyle w:val="ConsPlusNormal"/>
              <w:jc w:val="both"/>
            </w:pPr>
            <w:r>
              <w:t>ул. Джангильдина</w:t>
            </w:r>
          </w:p>
          <w:p w:rsidR="005E61AF" w:rsidRDefault="005E61AF">
            <w:pPr>
              <w:pStyle w:val="ConsPlusNormal"/>
              <w:jc w:val="both"/>
            </w:pPr>
            <w:r>
              <w:t>13 микрорайон</w:t>
            </w:r>
          </w:p>
          <w:p w:rsidR="005E61AF" w:rsidRDefault="005E61AF">
            <w:pPr>
              <w:pStyle w:val="ConsPlusNormal"/>
              <w:jc w:val="both"/>
            </w:pPr>
            <w:r>
              <w:t>ул. Липовая</w:t>
            </w:r>
          </w:p>
          <w:p w:rsidR="005E61AF" w:rsidRDefault="005E61AF">
            <w:pPr>
              <w:pStyle w:val="ConsPlusNormal"/>
              <w:jc w:val="both"/>
            </w:pPr>
            <w:r>
              <w:t>18 микрорайон</w:t>
            </w:r>
          </w:p>
          <w:p w:rsidR="005E61AF" w:rsidRDefault="005E61AF">
            <w:pPr>
              <w:pStyle w:val="ConsPlusNormal"/>
              <w:jc w:val="both"/>
            </w:pPr>
            <w:r>
              <w:lastRenderedPageBreak/>
              <w:t>ТСЖ "Звездный"</w:t>
            </w:r>
          </w:p>
          <w:p w:rsidR="005E61AF" w:rsidRDefault="005E61AF">
            <w:pPr>
              <w:pStyle w:val="ConsPlusNormal"/>
              <w:jc w:val="both"/>
            </w:pPr>
            <w:r>
              <w:t>19 микрорайон</w:t>
            </w:r>
          </w:p>
          <w:p w:rsidR="005E61AF" w:rsidRDefault="005E61AF">
            <w:pPr>
              <w:pStyle w:val="ConsPlusNormal"/>
              <w:jc w:val="both"/>
            </w:pPr>
            <w:r>
              <w:t>ТРЦ "Кит"</w:t>
            </w:r>
          </w:p>
          <w:p w:rsidR="005E61AF" w:rsidRDefault="005E61AF">
            <w:pPr>
              <w:pStyle w:val="ConsPlusNormal"/>
              <w:jc w:val="both"/>
            </w:pPr>
            <w:r>
              <w:t>ул. Гаранькина</w:t>
            </w:r>
          </w:p>
          <w:p w:rsidR="005E61AF" w:rsidRDefault="005E61AF">
            <w:pPr>
              <w:pStyle w:val="ConsPlusNormal"/>
              <w:jc w:val="both"/>
            </w:pPr>
            <w:r>
              <w:t>20 микрорайон</w:t>
            </w:r>
          </w:p>
          <w:p w:rsidR="005E61AF" w:rsidRDefault="005E61AF">
            <w:pPr>
              <w:pStyle w:val="ConsPlusNormal"/>
              <w:jc w:val="both"/>
            </w:pPr>
            <w:r>
              <w:t>пр. Автоматики</w:t>
            </w:r>
          </w:p>
          <w:p w:rsidR="005E61AF" w:rsidRDefault="005E61AF">
            <w:pPr>
              <w:pStyle w:val="ConsPlusNormal"/>
              <w:jc w:val="both"/>
            </w:pPr>
            <w:r>
              <w:t>ТК "Медовый"</w:t>
            </w:r>
          </w:p>
        </w:tc>
        <w:tc>
          <w:tcPr>
            <w:tcW w:w="2835" w:type="dxa"/>
          </w:tcPr>
          <w:p w:rsidR="005E61AF" w:rsidRDefault="005E61AF">
            <w:pPr>
              <w:pStyle w:val="ConsPlusNormal"/>
              <w:jc w:val="both"/>
            </w:pPr>
            <w:r>
              <w:lastRenderedPageBreak/>
              <w:t>Монтажников улица</w:t>
            </w:r>
          </w:p>
          <w:p w:rsidR="005E61AF" w:rsidRDefault="005E61AF">
            <w:pPr>
              <w:pStyle w:val="ConsPlusNormal"/>
              <w:jc w:val="both"/>
            </w:pPr>
            <w:r>
              <w:t>Гаранькина улица</w:t>
            </w:r>
          </w:p>
          <w:p w:rsidR="005E61AF" w:rsidRDefault="005E61AF">
            <w:pPr>
              <w:pStyle w:val="ConsPlusNormal"/>
              <w:jc w:val="both"/>
            </w:pPr>
            <w:r>
              <w:t>Салмышская улица</w:t>
            </w:r>
          </w:p>
          <w:p w:rsidR="005E61AF" w:rsidRDefault="005E61AF">
            <w:pPr>
              <w:pStyle w:val="ConsPlusNormal"/>
              <w:jc w:val="both"/>
            </w:pPr>
            <w:r>
              <w:t>Джангильдина улица</w:t>
            </w:r>
          </w:p>
          <w:p w:rsidR="005E61AF" w:rsidRDefault="005E61AF">
            <w:pPr>
              <w:pStyle w:val="ConsPlusNormal"/>
              <w:jc w:val="both"/>
            </w:pPr>
            <w:r>
              <w:t>Просторная улица</w:t>
            </w:r>
          </w:p>
          <w:p w:rsidR="005E61AF" w:rsidRDefault="005E61AF">
            <w:pPr>
              <w:pStyle w:val="ConsPlusNormal"/>
              <w:jc w:val="both"/>
            </w:pPr>
            <w:r>
              <w:t>Родимцева улица</w:t>
            </w:r>
          </w:p>
          <w:p w:rsidR="005E61AF" w:rsidRDefault="005E61AF">
            <w:pPr>
              <w:pStyle w:val="ConsPlusNormal"/>
              <w:jc w:val="both"/>
            </w:pPr>
            <w:r>
              <w:t>Дзержинского проспект</w:t>
            </w:r>
          </w:p>
          <w:p w:rsidR="005E61AF" w:rsidRDefault="005E61AF">
            <w:pPr>
              <w:pStyle w:val="ConsPlusNormal"/>
              <w:jc w:val="both"/>
            </w:pPr>
            <w:r>
              <w:t>Терешковой улица</w:t>
            </w:r>
          </w:p>
          <w:p w:rsidR="005E61AF" w:rsidRDefault="005E61AF">
            <w:pPr>
              <w:pStyle w:val="ConsPlusNormal"/>
              <w:jc w:val="both"/>
            </w:pPr>
            <w:r>
              <w:t>8 Марта улица</w:t>
            </w:r>
          </w:p>
          <w:p w:rsidR="005E61AF" w:rsidRDefault="005E61AF">
            <w:pPr>
              <w:pStyle w:val="ConsPlusNormal"/>
              <w:jc w:val="both"/>
            </w:pPr>
            <w:r>
              <w:t>Володарского улица</w:t>
            </w:r>
          </w:p>
          <w:p w:rsidR="005E61AF" w:rsidRDefault="005E61AF">
            <w:pPr>
              <w:pStyle w:val="ConsPlusNormal"/>
              <w:jc w:val="both"/>
            </w:pPr>
            <w:r>
              <w:t>Б. Хмельницкого улица</w:t>
            </w:r>
          </w:p>
          <w:p w:rsidR="005E61AF" w:rsidRDefault="005E61AF">
            <w:pPr>
              <w:pStyle w:val="ConsPlusNormal"/>
              <w:jc w:val="both"/>
            </w:pPr>
            <w:r>
              <w:t>Маршала Г.К. Жукова улица</w:t>
            </w:r>
          </w:p>
          <w:p w:rsidR="005E61AF" w:rsidRDefault="005E61AF">
            <w:pPr>
              <w:pStyle w:val="ConsPlusNormal"/>
              <w:jc w:val="both"/>
            </w:pPr>
            <w:r>
              <w:t>Туркестанская улица</w:t>
            </w:r>
          </w:p>
          <w:p w:rsidR="005E61AF" w:rsidRDefault="005E61AF">
            <w:pPr>
              <w:pStyle w:val="ConsPlusNormal"/>
              <w:jc w:val="both"/>
            </w:pPr>
            <w:r>
              <w:t>Знаменский проезд</w:t>
            </w:r>
          </w:p>
          <w:p w:rsidR="005E61AF" w:rsidRDefault="005E61AF">
            <w:pPr>
              <w:pStyle w:val="ConsPlusNormal"/>
              <w:jc w:val="both"/>
            </w:pPr>
            <w:r>
              <w:t>Восточная улица</w:t>
            </w:r>
          </w:p>
          <w:p w:rsidR="005E61AF" w:rsidRDefault="005E61AF">
            <w:pPr>
              <w:pStyle w:val="ConsPlusNormal"/>
              <w:jc w:val="both"/>
            </w:pPr>
            <w:r>
              <w:t>Карагандинская улица</w:t>
            </w:r>
          </w:p>
          <w:p w:rsidR="005E61AF" w:rsidRDefault="005E61AF">
            <w:pPr>
              <w:pStyle w:val="ConsPlusNormal"/>
              <w:jc w:val="both"/>
            </w:pPr>
            <w:r>
              <w:t>16 Линия улица</w:t>
            </w:r>
          </w:p>
          <w:p w:rsidR="005E61AF" w:rsidRDefault="005E61AF">
            <w:pPr>
              <w:pStyle w:val="ConsPlusNormal"/>
              <w:jc w:val="both"/>
            </w:pPr>
            <w:r>
              <w:t>85 Линия улица</w:t>
            </w:r>
          </w:p>
          <w:p w:rsidR="005E61AF" w:rsidRDefault="005E61AF">
            <w:pPr>
              <w:pStyle w:val="ConsPlusNormal"/>
              <w:jc w:val="both"/>
            </w:pPr>
            <w:r>
              <w:t>Газовиков проезд</w:t>
            </w:r>
          </w:p>
          <w:p w:rsidR="005E61AF" w:rsidRDefault="005E61AF">
            <w:pPr>
              <w:pStyle w:val="ConsPlusNormal"/>
              <w:jc w:val="both"/>
            </w:pPr>
            <w:r>
              <w:t>Загородное шоссе</w:t>
            </w:r>
          </w:p>
          <w:p w:rsidR="005E61AF" w:rsidRDefault="005E61AF">
            <w:pPr>
              <w:pStyle w:val="ConsPlusNormal"/>
              <w:jc w:val="both"/>
            </w:pPr>
            <w:r>
              <w:t>Гагарина проспект</w:t>
            </w:r>
          </w:p>
          <w:p w:rsidR="005E61AF" w:rsidRDefault="005E61AF">
            <w:pPr>
              <w:pStyle w:val="ConsPlusNormal"/>
              <w:jc w:val="both"/>
            </w:pPr>
            <w:r>
              <w:t>Промысловый проезд</w:t>
            </w:r>
          </w:p>
        </w:tc>
        <w:tc>
          <w:tcPr>
            <w:tcW w:w="1814" w:type="dxa"/>
          </w:tcPr>
          <w:p w:rsidR="005E61AF" w:rsidRDefault="005E61AF">
            <w:pPr>
              <w:pStyle w:val="ConsPlusNormal"/>
              <w:jc w:val="both"/>
            </w:pPr>
            <w:r>
              <w:t>49,9</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нерегулируемым тарифам</w:t>
            </w:r>
          </w:p>
        </w:tc>
        <w:tc>
          <w:tcPr>
            <w:tcW w:w="2268" w:type="dxa"/>
          </w:tcPr>
          <w:p w:rsidR="005E61AF" w:rsidRDefault="005E61AF">
            <w:pPr>
              <w:pStyle w:val="ConsPlusNormal"/>
              <w:jc w:val="both"/>
            </w:pPr>
            <w:r>
              <w:t>автобус малый класс 35 ед.</w:t>
            </w:r>
          </w:p>
        </w:tc>
        <w:tc>
          <w:tcPr>
            <w:tcW w:w="1757" w:type="dxa"/>
          </w:tcPr>
          <w:p w:rsidR="005E61AF" w:rsidRDefault="005E61AF">
            <w:pPr>
              <w:pStyle w:val="ConsPlusNormal"/>
              <w:jc w:val="both"/>
            </w:pPr>
            <w:r>
              <w:t>М 3</w:t>
            </w:r>
          </w:p>
        </w:tc>
        <w:tc>
          <w:tcPr>
            <w:tcW w:w="3402" w:type="dxa"/>
          </w:tcPr>
          <w:p w:rsidR="005E61AF" w:rsidRDefault="005E61AF">
            <w:pPr>
              <w:pStyle w:val="ConsPlusNormal"/>
            </w:pPr>
            <w:r>
              <w:t>Начиная с 01.01.2024 обновить не менее 30 % транспортных средств от максимального количества транспортных средств, которое 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pPr>
            <w:r>
              <w:t>- I полугодие 2025 года - обновление не менее 30 % транспортных средств;</w:t>
            </w:r>
          </w:p>
          <w:p w:rsidR="005E61AF" w:rsidRDefault="005E61AF">
            <w:pPr>
              <w:pStyle w:val="ConsPlusNormal"/>
            </w:pPr>
            <w:r>
              <w:t>- I полугодие 2026 года - обновление не менее 30 % транспортных средств;</w:t>
            </w:r>
          </w:p>
          <w:p w:rsidR="005E61AF" w:rsidRDefault="005E61AF">
            <w:pPr>
              <w:pStyle w:val="ConsPlusNormal"/>
            </w:pPr>
            <w:r>
              <w:t>- I полугодие 2027 года - обновление не менее 10 % транспортных средств.</w:t>
            </w:r>
          </w:p>
          <w:p w:rsidR="005E61AF" w:rsidRDefault="005E61AF">
            <w:pPr>
              <w:pStyle w:val="ConsPlusNormal"/>
            </w:pPr>
            <w:r>
              <w:t xml:space="preserve">Обновление транспортных средств должно быть проведено на транспортные средства, соответствующие следующим критериям: оборудования для перевозок пассажиров с 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w:t>
            </w:r>
            <w:r>
              <w:lastRenderedPageBreak/>
              <w:t>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19</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Наименования промежуточных остановочных пунктов по маршруту</w:t>
            </w:r>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Виды транспортных средств, классы транспортных средств, максимальное количество 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t>Категория транспортного средства</w:t>
            </w:r>
          </w:p>
        </w:tc>
        <w:tc>
          <w:tcPr>
            <w:tcW w:w="3402" w:type="dxa"/>
          </w:tcPr>
          <w:p w:rsidR="005E61AF" w:rsidRDefault="005E61AF">
            <w:pPr>
              <w:pStyle w:val="ConsPlusNormal"/>
              <w:jc w:val="center"/>
            </w:pPr>
            <w:r>
              <w:t>Экологические характеристики транспортных средств, максимальный срок эксплуатации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69 Н</w:t>
            </w:r>
          </w:p>
        </w:tc>
        <w:tc>
          <w:tcPr>
            <w:tcW w:w="2268" w:type="dxa"/>
          </w:tcPr>
          <w:p w:rsidR="005E61AF" w:rsidRDefault="005E61AF">
            <w:pPr>
              <w:pStyle w:val="ConsPlusNormal"/>
              <w:jc w:val="both"/>
            </w:pPr>
            <w:r>
              <w:t>пос. Солнечный - ул. Маршала Г.К. Жукова</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пос. Солнечный</w:t>
            </w:r>
          </w:p>
          <w:p w:rsidR="005E61AF" w:rsidRDefault="005E61AF">
            <w:pPr>
              <w:pStyle w:val="ConsPlusNormal"/>
              <w:jc w:val="both"/>
            </w:pPr>
            <w:r>
              <w:lastRenderedPageBreak/>
              <w:t>24 микрорайон</w:t>
            </w:r>
          </w:p>
          <w:p w:rsidR="005E61AF" w:rsidRDefault="005E61AF">
            <w:pPr>
              <w:pStyle w:val="ConsPlusNormal"/>
              <w:jc w:val="both"/>
            </w:pPr>
            <w:r>
              <w:t>23 микрорайон</w:t>
            </w:r>
          </w:p>
          <w:p w:rsidR="005E61AF" w:rsidRDefault="005E61AF">
            <w:pPr>
              <w:pStyle w:val="ConsPlusNormal"/>
              <w:jc w:val="both"/>
            </w:pPr>
            <w:r>
              <w:t>Горбольница N 1</w:t>
            </w:r>
          </w:p>
          <w:p w:rsidR="005E61AF" w:rsidRDefault="005E61AF">
            <w:pPr>
              <w:pStyle w:val="ConsPlusNormal"/>
              <w:jc w:val="both"/>
            </w:pPr>
            <w:r>
              <w:t>ул. Мира</w:t>
            </w:r>
          </w:p>
          <w:p w:rsidR="005E61AF" w:rsidRDefault="005E61AF">
            <w:pPr>
              <w:pStyle w:val="ConsPlusNormal"/>
              <w:jc w:val="both"/>
            </w:pPr>
            <w:r>
              <w:t>Национальная деревня</w:t>
            </w:r>
          </w:p>
          <w:p w:rsidR="005E61AF" w:rsidRDefault="005E61AF">
            <w:pPr>
              <w:pStyle w:val="ConsPlusNormal"/>
              <w:jc w:val="both"/>
            </w:pPr>
            <w:r>
              <w:t>ул. Луговая</w:t>
            </w:r>
          </w:p>
          <w:p w:rsidR="005E61AF" w:rsidRDefault="005E61AF">
            <w:pPr>
              <w:pStyle w:val="ConsPlusNormal"/>
              <w:jc w:val="both"/>
            </w:pPr>
            <w:r>
              <w:t>ул. 60 лет Октября</w:t>
            </w:r>
          </w:p>
          <w:p w:rsidR="005E61AF" w:rsidRDefault="005E61AF">
            <w:pPr>
              <w:pStyle w:val="ConsPlusNormal"/>
              <w:jc w:val="both"/>
            </w:pPr>
            <w:r>
              <w:t>ул. Молодежная</w:t>
            </w:r>
          </w:p>
          <w:p w:rsidR="005E61AF" w:rsidRDefault="005E61AF">
            <w:pPr>
              <w:pStyle w:val="ConsPlusNormal"/>
              <w:jc w:val="both"/>
            </w:pPr>
            <w:r>
              <w:t>ул. Парковская</w:t>
            </w:r>
          </w:p>
          <w:p w:rsidR="005E61AF" w:rsidRDefault="005E61AF">
            <w:pPr>
              <w:pStyle w:val="ConsPlusNormal"/>
              <w:jc w:val="both"/>
            </w:pPr>
            <w:r>
              <w:t>Оренбургское Казачество</w:t>
            </w:r>
          </w:p>
          <w:p w:rsidR="005E61AF" w:rsidRDefault="005E61AF">
            <w:pPr>
              <w:pStyle w:val="ConsPlusNormal"/>
              <w:jc w:val="both"/>
            </w:pPr>
            <w:r>
              <w:t>ДК "Газовик"</w:t>
            </w:r>
          </w:p>
          <w:p w:rsidR="005E61AF" w:rsidRDefault="005E61AF">
            <w:pPr>
              <w:pStyle w:val="ConsPlusNormal"/>
              <w:jc w:val="both"/>
            </w:pPr>
            <w:r>
              <w:t>Аграрный</w:t>
            </w:r>
          </w:p>
          <w:p w:rsidR="005E61AF" w:rsidRDefault="005E61AF">
            <w:pPr>
              <w:pStyle w:val="ConsPlusNormal"/>
              <w:jc w:val="both"/>
            </w:pPr>
            <w:r>
              <w:t>университет</w:t>
            </w:r>
          </w:p>
          <w:p w:rsidR="005E61AF" w:rsidRDefault="005E61AF">
            <w:pPr>
              <w:pStyle w:val="ConsPlusNormal"/>
              <w:jc w:val="both"/>
            </w:pPr>
            <w:r>
              <w:t>банк "Русь"</w:t>
            </w:r>
          </w:p>
          <w:p w:rsidR="005E61AF" w:rsidRDefault="005E61AF">
            <w:pPr>
              <w:pStyle w:val="ConsPlusNormal"/>
              <w:jc w:val="both"/>
            </w:pPr>
            <w:r>
              <w:t>ул. 8 Марта</w:t>
            </w:r>
          </w:p>
          <w:p w:rsidR="005E61AF" w:rsidRDefault="005E61AF">
            <w:pPr>
              <w:pStyle w:val="ConsPlusNormal"/>
              <w:jc w:val="both"/>
            </w:pPr>
            <w:r>
              <w:t>Горбольница N 4</w:t>
            </w:r>
          </w:p>
          <w:p w:rsidR="005E61AF" w:rsidRDefault="005E61AF">
            <w:pPr>
              <w:pStyle w:val="ConsPlusNormal"/>
              <w:jc w:val="both"/>
            </w:pPr>
            <w:r>
              <w:t>Обратное направление:</w:t>
            </w:r>
          </w:p>
          <w:p w:rsidR="005E61AF" w:rsidRDefault="005E61AF">
            <w:pPr>
              <w:pStyle w:val="ConsPlusNormal"/>
              <w:jc w:val="both"/>
            </w:pPr>
            <w:r>
              <w:t>Маршала Г.К. Жукова</w:t>
            </w:r>
          </w:p>
          <w:p w:rsidR="005E61AF" w:rsidRDefault="005E61AF">
            <w:pPr>
              <w:pStyle w:val="ConsPlusNormal"/>
              <w:jc w:val="both"/>
            </w:pPr>
            <w:r>
              <w:t>Оренбургское президентское кадетское училище</w:t>
            </w:r>
          </w:p>
          <w:p w:rsidR="005E61AF" w:rsidRDefault="005E61AF">
            <w:pPr>
              <w:pStyle w:val="ConsPlusNormal"/>
              <w:jc w:val="both"/>
            </w:pPr>
            <w:r>
              <w:t>ДК "Газовик"</w:t>
            </w:r>
          </w:p>
          <w:p w:rsidR="005E61AF" w:rsidRDefault="005E61AF">
            <w:pPr>
              <w:pStyle w:val="ConsPlusNormal"/>
              <w:jc w:val="both"/>
            </w:pPr>
            <w:r>
              <w:t>Оренбургское</w:t>
            </w:r>
          </w:p>
          <w:p w:rsidR="005E61AF" w:rsidRDefault="005E61AF">
            <w:pPr>
              <w:pStyle w:val="ConsPlusNormal"/>
              <w:jc w:val="both"/>
            </w:pPr>
            <w:r>
              <w:t>Казачество</w:t>
            </w:r>
          </w:p>
          <w:p w:rsidR="005E61AF" w:rsidRDefault="005E61AF">
            <w:pPr>
              <w:pStyle w:val="ConsPlusNormal"/>
              <w:jc w:val="both"/>
            </w:pPr>
            <w:r>
              <w:t>ул. Парковская</w:t>
            </w:r>
          </w:p>
          <w:p w:rsidR="005E61AF" w:rsidRDefault="005E61AF">
            <w:pPr>
              <w:pStyle w:val="ConsPlusNormal"/>
              <w:jc w:val="both"/>
            </w:pPr>
            <w:r>
              <w:t>ул. Молодежная</w:t>
            </w:r>
          </w:p>
          <w:p w:rsidR="005E61AF" w:rsidRDefault="005E61AF">
            <w:pPr>
              <w:pStyle w:val="ConsPlusNormal"/>
              <w:jc w:val="both"/>
            </w:pPr>
            <w:r>
              <w:t>ул. 60 лет Октября</w:t>
            </w:r>
          </w:p>
          <w:p w:rsidR="005E61AF" w:rsidRDefault="005E61AF">
            <w:pPr>
              <w:pStyle w:val="ConsPlusNormal"/>
              <w:jc w:val="both"/>
            </w:pPr>
            <w:r>
              <w:t>ул. Луговая</w:t>
            </w:r>
          </w:p>
          <w:p w:rsidR="005E61AF" w:rsidRDefault="005E61AF">
            <w:pPr>
              <w:pStyle w:val="ConsPlusNormal"/>
              <w:jc w:val="both"/>
            </w:pPr>
            <w:r>
              <w:t>Национальная деревня</w:t>
            </w:r>
          </w:p>
          <w:p w:rsidR="005E61AF" w:rsidRDefault="005E61AF">
            <w:pPr>
              <w:pStyle w:val="ConsPlusNormal"/>
              <w:jc w:val="both"/>
            </w:pPr>
            <w:r>
              <w:t>ул. Мира</w:t>
            </w:r>
          </w:p>
          <w:p w:rsidR="005E61AF" w:rsidRDefault="005E61AF">
            <w:pPr>
              <w:pStyle w:val="ConsPlusNormal"/>
              <w:jc w:val="both"/>
            </w:pPr>
            <w:r>
              <w:t>Горбольница N 1</w:t>
            </w:r>
          </w:p>
          <w:p w:rsidR="005E61AF" w:rsidRDefault="005E61AF">
            <w:pPr>
              <w:pStyle w:val="ConsPlusNormal"/>
              <w:jc w:val="both"/>
            </w:pPr>
            <w:r>
              <w:t>23 микрорайон</w:t>
            </w:r>
          </w:p>
          <w:p w:rsidR="005E61AF" w:rsidRDefault="005E61AF">
            <w:pPr>
              <w:pStyle w:val="ConsPlusNormal"/>
              <w:jc w:val="both"/>
            </w:pPr>
            <w:r>
              <w:t>24 микрорайон</w:t>
            </w:r>
          </w:p>
          <w:p w:rsidR="005E61AF" w:rsidRDefault="005E61AF">
            <w:pPr>
              <w:pStyle w:val="ConsPlusNormal"/>
              <w:jc w:val="both"/>
            </w:pPr>
            <w:r>
              <w:lastRenderedPageBreak/>
              <w:t>пос. Солнечный</w:t>
            </w:r>
          </w:p>
        </w:tc>
        <w:tc>
          <w:tcPr>
            <w:tcW w:w="2835" w:type="dxa"/>
          </w:tcPr>
          <w:p w:rsidR="005E61AF" w:rsidRDefault="005E61AF">
            <w:pPr>
              <w:pStyle w:val="ConsPlusNormal"/>
              <w:jc w:val="both"/>
            </w:pPr>
            <w:r>
              <w:lastRenderedPageBreak/>
              <w:t>Школьная улица</w:t>
            </w:r>
          </w:p>
          <w:p w:rsidR="005E61AF" w:rsidRDefault="005E61AF">
            <w:pPr>
              <w:pStyle w:val="ConsPlusNormal"/>
              <w:jc w:val="both"/>
            </w:pPr>
            <w:r>
              <w:t>(пос. Солнечный)</w:t>
            </w:r>
          </w:p>
          <w:p w:rsidR="005E61AF" w:rsidRDefault="005E61AF">
            <w:pPr>
              <w:pStyle w:val="ConsPlusNormal"/>
              <w:jc w:val="both"/>
            </w:pPr>
            <w:r>
              <w:lastRenderedPageBreak/>
              <w:t>Загородное шоссе</w:t>
            </w:r>
          </w:p>
          <w:p w:rsidR="005E61AF" w:rsidRDefault="005E61AF">
            <w:pPr>
              <w:pStyle w:val="ConsPlusNormal"/>
              <w:jc w:val="both"/>
            </w:pPr>
            <w:r>
              <w:t>Гагарина проспект</w:t>
            </w:r>
          </w:p>
          <w:p w:rsidR="005E61AF" w:rsidRDefault="005E61AF">
            <w:pPr>
              <w:pStyle w:val="ConsPlusNormal"/>
              <w:jc w:val="both"/>
            </w:pPr>
            <w:r>
              <w:t>Чкалова улица</w:t>
            </w:r>
          </w:p>
          <w:p w:rsidR="005E61AF" w:rsidRDefault="005E61AF">
            <w:pPr>
              <w:pStyle w:val="ConsPlusNormal"/>
              <w:jc w:val="both"/>
            </w:pPr>
            <w:r>
              <w:t>Ленинская улица</w:t>
            </w:r>
          </w:p>
          <w:p w:rsidR="005E61AF" w:rsidRDefault="005E61AF">
            <w:pPr>
              <w:pStyle w:val="ConsPlusNormal"/>
              <w:jc w:val="both"/>
            </w:pPr>
            <w:r>
              <w:t>8 Марта улица</w:t>
            </w:r>
          </w:p>
          <w:p w:rsidR="005E61AF" w:rsidRDefault="005E61AF">
            <w:pPr>
              <w:pStyle w:val="ConsPlusNormal"/>
              <w:jc w:val="both"/>
            </w:pPr>
            <w:r>
              <w:t>Терешковой улица</w:t>
            </w:r>
          </w:p>
          <w:p w:rsidR="005E61AF" w:rsidRDefault="005E61AF">
            <w:pPr>
              <w:pStyle w:val="ConsPlusNormal"/>
              <w:jc w:val="both"/>
            </w:pPr>
            <w:r>
              <w:t>Рыбаковская улица</w:t>
            </w:r>
          </w:p>
          <w:p w:rsidR="005E61AF" w:rsidRDefault="005E61AF">
            <w:pPr>
              <w:pStyle w:val="ConsPlusNormal"/>
              <w:jc w:val="both"/>
            </w:pPr>
            <w:r>
              <w:t>Маршала Г.К. Жукова улица</w:t>
            </w:r>
          </w:p>
        </w:tc>
        <w:tc>
          <w:tcPr>
            <w:tcW w:w="1814" w:type="dxa"/>
          </w:tcPr>
          <w:p w:rsidR="005E61AF" w:rsidRDefault="005E61AF">
            <w:pPr>
              <w:pStyle w:val="ConsPlusNormal"/>
              <w:jc w:val="both"/>
            </w:pPr>
            <w:r>
              <w:lastRenderedPageBreak/>
              <w:t>20</w:t>
            </w:r>
          </w:p>
        </w:tc>
        <w:tc>
          <w:tcPr>
            <w:tcW w:w="1984" w:type="dxa"/>
          </w:tcPr>
          <w:p w:rsidR="005E61AF" w:rsidRDefault="005E61AF">
            <w:pPr>
              <w:pStyle w:val="ConsPlusNormal"/>
              <w:jc w:val="both"/>
            </w:pPr>
            <w:r>
              <w:t xml:space="preserve">только в установленных </w:t>
            </w:r>
            <w:r>
              <w:lastRenderedPageBreak/>
              <w:t>остановочных пунктах</w:t>
            </w:r>
          </w:p>
        </w:tc>
        <w:tc>
          <w:tcPr>
            <w:tcW w:w="1984" w:type="dxa"/>
          </w:tcPr>
          <w:p w:rsidR="005E61AF" w:rsidRDefault="005E61AF">
            <w:pPr>
              <w:pStyle w:val="ConsPlusNormal"/>
              <w:jc w:val="both"/>
            </w:pPr>
            <w:r>
              <w:lastRenderedPageBreak/>
              <w:t xml:space="preserve">регулярные перевозки по </w:t>
            </w:r>
            <w:r>
              <w:lastRenderedPageBreak/>
              <w:t>нерегулируемым тарифам</w:t>
            </w:r>
          </w:p>
        </w:tc>
        <w:tc>
          <w:tcPr>
            <w:tcW w:w="2268" w:type="dxa"/>
          </w:tcPr>
          <w:p w:rsidR="005E61AF" w:rsidRDefault="005E61AF">
            <w:pPr>
              <w:pStyle w:val="ConsPlusNormal"/>
              <w:jc w:val="both"/>
            </w:pPr>
            <w:r>
              <w:lastRenderedPageBreak/>
              <w:t>автобус малый класс 7 ед.</w:t>
            </w:r>
          </w:p>
        </w:tc>
        <w:tc>
          <w:tcPr>
            <w:tcW w:w="1757" w:type="dxa"/>
          </w:tcPr>
          <w:p w:rsidR="005E61AF" w:rsidRDefault="005E61AF">
            <w:pPr>
              <w:pStyle w:val="ConsPlusNormal"/>
              <w:jc w:val="both"/>
            </w:pPr>
            <w:r>
              <w:t>М 3</w:t>
            </w:r>
          </w:p>
        </w:tc>
        <w:tc>
          <w:tcPr>
            <w:tcW w:w="3402" w:type="dxa"/>
          </w:tcPr>
          <w:p w:rsidR="005E61AF" w:rsidRDefault="005E61AF">
            <w:pPr>
              <w:pStyle w:val="ConsPlusNormal"/>
            </w:pPr>
            <w:r>
              <w:t xml:space="preserve">Начиная с 01.01.2024 обновить не менее 30 % транспортных средств </w:t>
            </w:r>
            <w:r>
              <w:lastRenderedPageBreak/>
              <w:t>от максимального количества транспортных средств, которое 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pPr>
            <w:r>
              <w:t>- I полугодие 2025 года - обновление не менее 30 % транспортных средств;</w:t>
            </w:r>
          </w:p>
          <w:p w:rsidR="005E61AF" w:rsidRDefault="005E61AF">
            <w:pPr>
              <w:pStyle w:val="ConsPlusNormal"/>
            </w:pPr>
            <w:r>
              <w:t>- I полугодие 2026 года - обновление не менее 30 % транспортных средств;</w:t>
            </w:r>
          </w:p>
          <w:p w:rsidR="005E61AF" w:rsidRDefault="005E61AF">
            <w:pPr>
              <w:pStyle w:val="ConsPlusNormal"/>
            </w:pPr>
            <w:r>
              <w:t>- I полугодие 2027 года - обновление не менее 10 % транспортных средств.</w:t>
            </w:r>
          </w:p>
          <w:p w:rsidR="005E61AF" w:rsidRDefault="005E61AF">
            <w:pPr>
              <w:pStyle w:val="ConsPlusNormal"/>
            </w:pPr>
            <w:r>
              <w:t xml:space="preserve">Обновление транспортных средств должно быть проведено на транспортные средства, соответствующие следующим критериям: оборудования для перевозок пассажиров с 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w:t>
            </w:r>
            <w:r>
              <w:lastRenderedPageBreak/>
              <w:t>пожаротушения, экологический класс всего подвижного состава не ниже ЕВРО - 4, не старше 7 лет.</w:t>
            </w:r>
          </w:p>
        </w:tc>
      </w:tr>
    </w:tbl>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20</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Наименования промежуточных остановочных пунктов по маршруту</w:t>
            </w:r>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Виды транспортных средств, классы транспортных средств, максимальное количество 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t>Категория транспортного средства</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78 Н</w:t>
            </w:r>
          </w:p>
        </w:tc>
        <w:tc>
          <w:tcPr>
            <w:tcW w:w="2268" w:type="dxa"/>
          </w:tcPr>
          <w:p w:rsidR="005E61AF" w:rsidRDefault="005E61AF">
            <w:pPr>
              <w:pStyle w:val="ConsPlusNormal"/>
              <w:jc w:val="both"/>
            </w:pPr>
            <w:r>
              <w:t>ТК "Медовый" - пос. Пристанционный</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ТК "Медовый"</w:t>
            </w:r>
          </w:p>
          <w:p w:rsidR="005E61AF" w:rsidRDefault="005E61AF">
            <w:pPr>
              <w:pStyle w:val="ConsPlusNormal"/>
              <w:jc w:val="both"/>
            </w:pPr>
            <w:r>
              <w:t>пр. Автоматики</w:t>
            </w:r>
          </w:p>
          <w:p w:rsidR="005E61AF" w:rsidRDefault="005E61AF">
            <w:pPr>
              <w:pStyle w:val="ConsPlusNormal"/>
              <w:jc w:val="both"/>
            </w:pPr>
            <w:r>
              <w:t>20 микрорайон</w:t>
            </w:r>
          </w:p>
          <w:p w:rsidR="005E61AF" w:rsidRDefault="005E61AF">
            <w:pPr>
              <w:pStyle w:val="ConsPlusNormal"/>
              <w:jc w:val="both"/>
            </w:pPr>
            <w:r>
              <w:t>ул. Гаранькина</w:t>
            </w:r>
          </w:p>
          <w:p w:rsidR="005E61AF" w:rsidRDefault="005E61AF">
            <w:pPr>
              <w:pStyle w:val="ConsPlusNormal"/>
              <w:jc w:val="both"/>
            </w:pPr>
            <w:r>
              <w:t>ТРЦ "КИТ"</w:t>
            </w:r>
          </w:p>
          <w:p w:rsidR="005E61AF" w:rsidRDefault="005E61AF">
            <w:pPr>
              <w:pStyle w:val="ConsPlusNormal"/>
              <w:jc w:val="both"/>
            </w:pPr>
            <w:r>
              <w:lastRenderedPageBreak/>
              <w:t>19 микрорайон</w:t>
            </w:r>
          </w:p>
          <w:p w:rsidR="005E61AF" w:rsidRDefault="005E61AF">
            <w:pPr>
              <w:pStyle w:val="ConsPlusNormal"/>
              <w:jc w:val="both"/>
            </w:pPr>
            <w:r>
              <w:t>ТСЖ "Звездный"</w:t>
            </w:r>
          </w:p>
          <w:p w:rsidR="005E61AF" w:rsidRDefault="005E61AF">
            <w:pPr>
              <w:pStyle w:val="ConsPlusNormal"/>
              <w:jc w:val="both"/>
            </w:pPr>
            <w:r>
              <w:t>18 микрорайон</w:t>
            </w:r>
          </w:p>
          <w:p w:rsidR="005E61AF" w:rsidRDefault="005E61AF">
            <w:pPr>
              <w:pStyle w:val="ConsPlusNormal"/>
              <w:jc w:val="both"/>
            </w:pPr>
            <w:r>
              <w:t>ул. Липовая</w:t>
            </w:r>
          </w:p>
          <w:p w:rsidR="005E61AF" w:rsidRDefault="005E61AF">
            <w:pPr>
              <w:pStyle w:val="ConsPlusNormal"/>
              <w:jc w:val="both"/>
            </w:pPr>
            <w:r>
              <w:t>13 микрорайон</w:t>
            </w:r>
          </w:p>
          <w:p w:rsidR="005E61AF" w:rsidRDefault="005E61AF">
            <w:pPr>
              <w:pStyle w:val="ConsPlusNormal"/>
              <w:jc w:val="both"/>
            </w:pPr>
            <w:r>
              <w:t>ул. Джангильдина</w:t>
            </w:r>
          </w:p>
          <w:p w:rsidR="005E61AF" w:rsidRDefault="005E61AF">
            <w:pPr>
              <w:pStyle w:val="ConsPlusNormal"/>
              <w:jc w:val="both"/>
            </w:pPr>
            <w:r>
              <w:t>Школа</w:t>
            </w:r>
          </w:p>
          <w:p w:rsidR="005E61AF" w:rsidRDefault="005E61AF">
            <w:pPr>
              <w:pStyle w:val="ConsPlusNormal"/>
              <w:jc w:val="both"/>
            </w:pPr>
            <w:r>
              <w:t>Братство</w:t>
            </w:r>
          </w:p>
          <w:p w:rsidR="005E61AF" w:rsidRDefault="005E61AF">
            <w:pPr>
              <w:pStyle w:val="ConsPlusNormal"/>
              <w:jc w:val="both"/>
            </w:pPr>
            <w:r>
              <w:t>м-н "Уют"</w:t>
            </w:r>
          </w:p>
          <w:p w:rsidR="005E61AF" w:rsidRDefault="005E61AF">
            <w:pPr>
              <w:pStyle w:val="ConsPlusNormal"/>
              <w:jc w:val="both"/>
            </w:pPr>
            <w:r>
              <w:t>Северная</w:t>
            </w:r>
          </w:p>
          <w:p w:rsidR="005E61AF" w:rsidRDefault="005E61AF">
            <w:pPr>
              <w:pStyle w:val="ConsPlusNormal"/>
              <w:jc w:val="both"/>
            </w:pPr>
            <w:r>
              <w:t>Музыкальная школа</w:t>
            </w:r>
          </w:p>
          <w:p w:rsidR="005E61AF" w:rsidRDefault="005E61AF">
            <w:pPr>
              <w:pStyle w:val="ConsPlusNormal"/>
              <w:jc w:val="both"/>
            </w:pPr>
            <w:r>
              <w:t>Времена года</w:t>
            </w:r>
          </w:p>
          <w:p w:rsidR="005E61AF" w:rsidRDefault="005E61AF">
            <w:pPr>
              <w:pStyle w:val="ConsPlusNormal"/>
              <w:jc w:val="both"/>
            </w:pPr>
            <w:r>
              <w:t>м-н "Комета"</w:t>
            </w:r>
          </w:p>
          <w:p w:rsidR="005E61AF" w:rsidRDefault="005E61AF">
            <w:pPr>
              <w:pStyle w:val="ConsPlusNormal"/>
              <w:jc w:val="both"/>
            </w:pPr>
            <w:r>
              <w:t>з-д "Инвертор"</w:t>
            </w:r>
          </w:p>
          <w:p w:rsidR="005E61AF" w:rsidRDefault="005E61AF">
            <w:pPr>
              <w:pStyle w:val="ConsPlusNormal"/>
              <w:jc w:val="both"/>
            </w:pPr>
            <w:r>
              <w:t>парк им. Гуськова</w:t>
            </w:r>
          </w:p>
          <w:p w:rsidR="005E61AF" w:rsidRDefault="005E61AF">
            <w:pPr>
              <w:pStyle w:val="ConsPlusNormal"/>
              <w:jc w:val="both"/>
            </w:pPr>
            <w:r>
              <w:t>ПО "Стрела"</w:t>
            </w:r>
          </w:p>
          <w:p w:rsidR="005E61AF" w:rsidRDefault="005E61AF">
            <w:pPr>
              <w:pStyle w:val="ConsPlusNormal"/>
              <w:jc w:val="both"/>
            </w:pPr>
            <w:r>
              <w:t>театр "Пьеро"</w:t>
            </w:r>
          </w:p>
          <w:p w:rsidR="005E61AF" w:rsidRDefault="005E61AF">
            <w:pPr>
              <w:pStyle w:val="ConsPlusNormal"/>
              <w:jc w:val="both"/>
            </w:pPr>
            <w:r>
              <w:t>ул. Полигонная</w:t>
            </w:r>
          </w:p>
          <w:p w:rsidR="005E61AF" w:rsidRDefault="005E61AF">
            <w:pPr>
              <w:pStyle w:val="ConsPlusNormal"/>
              <w:jc w:val="both"/>
            </w:pPr>
            <w:r>
              <w:t>Заводская</w:t>
            </w:r>
          </w:p>
          <w:p w:rsidR="005E61AF" w:rsidRDefault="005E61AF">
            <w:pPr>
              <w:pStyle w:val="ConsPlusNormal"/>
              <w:jc w:val="both"/>
            </w:pPr>
            <w:r>
              <w:t>Дом Памяти</w:t>
            </w:r>
          </w:p>
          <w:p w:rsidR="005E61AF" w:rsidRDefault="005E61AF">
            <w:pPr>
              <w:pStyle w:val="ConsPlusNormal"/>
              <w:jc w:val="both"/>
            </w:pPr>
            <w:r>
              <w:t>ул. Ст. Разина</w:t>
            </w:r>
          </w:p>
          <w:p w:rsidR="005E61AF" w:rsidRDefault="005E61AF">
            <w:pPr>
              <w:pStyle w:val="ConsPlusNormal"/>
              <w:jc w:val="both"/>
            </w:pPr>
            <w:r>
              <w:t>ОГУ</w:t>
            </w:r>
          </w:p>
          <w:p w:rsidR="005E61AF" w:rsidRDefault="005E61AF">
            <w:pPr>
              <w:pStyle w:val="ConsPlusNormal"/>
              <w:jc w:val="both"/>
            </w:pPr>
            <w:r>
              <w:t>Общежитие</w:t>
            </w:r>
          </w:p>
          <w:p w:rsidR="005E61AF" w:rsidRDefault="005E61AF">
            <w:pPr>
              <w:pStyle w:val="ConsPlusNormal"/>
              <w:jc w:val="both"/>
            </w:pPr>
            <w:r>
              <w:t>театр Музкомедии</w:t>
            </w:r>
          </w:p>
          <w:p w:rsidR="005E61AF" w:rsidRDefault="005E61AF">
            <w:pPr>
              <w:pStyle w:val="ConsPlusNormal"/>
              <w:jc w:val="both"/>
            </w:pPr>
            <w:r>
              <w:t>ул. Пролетарская</w:t>
            </w:r>
          </w:p>
          <w:p w:rsidR="005E61AF" w:rsidRDefault="005E61AF">
            <w:pPr>
              <w:pStyle w:val="ConsPlusNormal"/>
              <w:jc w:val="both"/>
            </w:pPr>
            <w:r>
              <w:t>ул. Кирова</w:t>
            </w:r>
          </w:p>
          <w:p w:rsidR="005E61AF" w:rsidRDefault="005E61AF">
            <w:pPr>
              <w:pStyle w:val="ConsPlusNormal"/>
              <w:jc w:val="both"/>
            </w:pPr>
            <w:r>
              <w:t>ул. Советская</w:t>
            </w:r>
          </w:p>
          <w:p w:rsidR="005E61AF" w:rsidRDefault="005E61AF">
            <w:pPr>
              <w:pStyle w:val="ConsPlusNormal"/>
              <w:jc w:val="both"/>
            </w:pPr>
            <w:r>
              <w:t>Главпочтамт</w:t>
            </w:r>
          </w:p>
          <w:p w:rsidR="005E61AF" w:rsidRDefault="005E61AF">
            <w:pPr>
              <w:pStyle w:val="ConsPlusNormal"/>
              <w:jc w:val="both"/>
            </w:pPr>
            <w:r>
              <w:t>сад им. Фрунзе</w:t>
            </w:r>
          </w:p>
          <w:p w:rsidR="005E61AF" w:rsidRDefault="005E61AF">
            <w:pPr>
              <w:pStyle w:val="ConsPlusNormal"/>
              <w:jc w:val="both"/>
            </w:pPr>
            <w:r>
              <w:t>з-д "Металлист"</w:t>
            </w:r>
          </w:p>
          <w:p w:rsidR="005E61AF" w:rsidRDefault="005E61AF">
            <w:pPr>
              <w:pStyle w:val="ConsPlusNormal"/>
              <w:jc w:val="both"/>
            </w:pPr>
            <w:r>
              <w:t>Кузнечная</w:t>
            </w:r>
          </w:p>
          <w:p w:rsidR="005E61AF" w:rsidRDefault="005E61AF">
            <w:pPr>
              <w:pStyle w:val="ConsPlusNormal"/>
              <w:jc w:val="both"/>
            </w:pPr>
            <w:r>
              <w:t>Дачи</w:t>
            </w:r>
          </w:p>
          <w:p w:rsidR="005E61AF" w:rsidRDefault="005E61AF">
            <w:pPr>
              <w:pStyle w:val="ConsPlusNormal"/>
              <w:jc w:val="both"/>
            </w:pPr>
            <w:r>
              <w:t>Авиационная</w:t>
            </w:r>
          </w:p>
          <w:p w:rsidR="005E61AF" w:rsidRDefault="005E61AF">
            <w:pPr>
              <w:pStyle w:val="ConsPlusNormal"/>
              <w:jc w:val="both"/>
            </w:pPr>
            <w:r>
              <w:lastRenderedPageBreak/>
              <w:t>ул. Луначарского</w:t>
            </w:r>
          </w:p>
          <w:p w:rsidR="005E61AF" w:rsidRDefault="005E61AF">
            <w:pPr>
              <w:pStyle w:val="ConsPlusNormal"/>
              <w:jc w:val="both"/>
            </w:pPr>
            <w:r>
              <w:t>пос.</w:t>
            </w:r>
          </w:p>
          <w:p w:rsidR="005E61AF" w:rsidRDefault="005E61AF">
            <w:pPr>
              <w:pStyle w:val="ConsPlusNormal"/>
              <w:jc w:val="both"/>
            </w:pPr>
            <w:r>
              <w:t>Пристанционный</w:t>
            </w:r>
          </w:p>
          <w:p w:rsidR="005E61AF" w:rsidRDefault="005E61AF">
            <w:pPr>
              <w:pStyle w:val="ConsPlusNormal"/>
              <w:jc w:val="both"/>
            </w:pPr>
            <w:r>
              <w:t>пос.</w:t>
            </w:r>
          </w:p>
          <w:p w:rsidR="005E61AF" w:rsidRDefault="005E61AF">
            <w:pPr>
              <w:pStyle w:val="ConsPlusNormal"/>
              <w:jc w:val="both"/>
            </w:pPr>
            <w:r>
              <w:t>Обратное направление:</w:t>
            </w:r>
          </w:p>
          <w:p w:rsidR="005E61AF" w:rsidRDefault="005E61AF">
            <w:pPr>
              <w:pStyle w:val="ConsPlusNormal"/>
              <w:jc w:val="both"/>
            </w:pPr>
            <w:r>
              <w:t>Пристанционный</w:t>
            </w:r>
          </w:p>
          <w:p w:rsidR="005E61AF" w:rsidRDefault="005E61AF">
            <w:pPr>
              <w:pStyle w:val="ConsPlusNormal"/>
              <w:jc w:val="both"/>
            </w:pPr>
            <w:r>
              <w:t>пос.</w:t>
            </w:r>
          </w:p>
          <w:p w:rsidR="005E61AF" w:rsidRDefault="005E61AF">
            <w:pPr>
              <w:pStyle w:val="ConsPlusNormal"/>
              <w:jc w:val="both"/>
            </w:pPr>
            <w:r>
              <w:t>ул. Нахимова</w:t>
            </w:r>
          </w:p>
          <w:p w:rsidR="005E61AF" w:rsidRDefault="005E61AF">
            <w:pPr>
              <w:pStyle w:val="ConsPlusNormal"/>
              <w:jc w:val="both"/>
            </w:pPr>
            <w:r>
              <w:t>Школа</w:t>
            </w:r>
          </w:p>
          <w:p w:rsidR="005E61AF" w:rsidRDefault="005E61AF">
            <w:pPr>
              <w:pStyle w:val="ConsPlusNormal"/>
              <w:jc w:val="both"/>
            </w:pPr>
            <w:r>
              <w:t>Авиационная</w:t>
            </w:r>
          </w:p>
          <w:p w:rsidR="005E61AF" w:rsidRDefault="005E61AF">
            <w:pPr>
              <w:pStyle w:val="ConsPlusNormal"/>
              <w:jc w:val="both"/>
            </w:pPr>
            <w:r>
              <w:t>Дачи</w:t>
            </w:r>
          </w:p>
          <w:p w:rsidR="005E61AF" w:rsidRDefault="005E61AF">
            <w:pPr>
              <w:pStyle w:val="ConsPlusNormal"/>
              <w:jc w:val="both"/>
            </w:pPr>
            <w:r>
              <w:t>Кузнечная</w:t>
            </w:r>
          </w:p>
          <w:p w:rsidR="005E61AF" w:rsidRDefault="005E61AF">
            <w:pPr>
              <w:pStyle w:val="ConsPlusNormal"/>
              <w:jc w:val="both"/>
            </w:pPr>
            <w:r>
              <w:t>ул. М. Горького</w:t>
            </w:r>
          </w:p>
          <w:p w:rsidR="005E61AF" w:rsidRDefault="005E61AF">
            <w:pPr>
              <w:pStyle w:val="ConsPlusNormal"/>
              <w:jc w:val="both"/>
            </w:pPr>
            <w:r>
              <w:t>Главпочтамт</w:t>
            </w:r>
          </w:p>
          <w:p w:rsidR="005E61AF" w:rsidRDefault="005E61AF">
            <w:pPr>
              <w:pStyle w:val="ConsPlusNormal"/>
              <w:jc w:val="both"/>
            </w:pPr>
            <w:r>
              <w:t>ул. Советская</w:t>
            </w:r>
          </w:p>
          <w:p w:rsidR="005E61AF" w:rsidRDefault="005E61AF">
            <w:pPr>
              <w:pStyle w:val="ConsPlusNormal"/>
              <w:jc w:val="both"/>
            </w:pPr>
            <w:r>
              <w:t>ТС "Центр"</w:t>
            </w:r>
          </w:p>
          <w:p w:rsidR="005E61AF" w:rsidRDefault="005E61AF">
            <w:pPr>
              <w:pStyle w:val="ConsPlusNormal"/>
              <w:jc w:val="both"/>
            </w:pPr>
            <w:r>
              <w:t>Центральный рынок</w:t>
            </w:r>
          </w:p>
          <w:p w:rsidR="005E61AF" w:rsidRDefault="005E61AF">
            <w:pPr>
              <w:pStyle w:val="ConsPlusNormal"/>
              <w:jc w:val="both"/>
            </w:pPr>
            <w:r>
              <w:t>Общежитие</w:t>
            </w:r>
          </w:p>
          <w:p w:rsidR="005E61AF" w:rsidRDefault="005E61AF">
            <w:pPr>
              <w:pStyle w:val="ConsPlusNormal"/>
              <w:jc w:val="both"/>
            </w:pPr>
            <w:r>
              <w:t>ОГУ</w:t>
            </w:r>
          </w:p>
          <w:p w:rsidR="005E61AF" w:rsidRDefault="005E61AF">
            <w:pPr>
              <w:pStyle w:val="ConsPlusNormal"/>
              <w:jc w:val="both"/>
            </w:pPr>
            <w:r>
              <w:t>ул. Ст. Разина</w:t>
            </w:r>
          </w:p>
          <w:p w:rsidR="005E61AF" w:rsidRDefault="005E61AF">
            <w:pPr>
              <w:pStyle w:val="ConsPlusNormal"/>
              <w:jc w:val="both"/>
            </w:pPr>
            <w:r>
              <w:t>Дом Памяти</w:t>
            </w:r>
          </w:p>
          <w:p w:rsidR="005E61AF" w:rsidRDefault="005E61AF">
            <w:pPr>
              <w:pStyle w:val="ConsPlusNormal"/>
              <w:jc w:val="both"/>
            </w:pPr>
            <w:r>
              <w:t>Заводская</w:t>
            </w:r>
          </w:p>
          <w:p w:rsidR="005E61AF" w:rsidRDefault="005E61AF">
            <w:pPr>
              <w:pStyle w:val="ConsPlusNormal"/>
              <w:jc w:val="both"/>
            </w:pPr>
            <w:r>
              <w:t>ул. Полигонная</w:t>
            </w:r>
          </w:p>
          <w:p w:rsidR="005E61AF" w:rsidRDefault="005E61AF">
            <w:pPr>
              <w:pStyle w:val="ConsPlusNormal"/>
              <w:jc w:val="both"/>
            </w:pPr>
            <w:r>
              <w:t>ДК "Россия"</w:t>
            </w:r>
          </w:p>
          <w:p w:rsidR="005E61AF" w:rsidRDefault="005E61AF">
            <w:pPr>
              <w:pStyle w:val="ConsPlusNormal"/>
              <w:jc w:val="both"/>
            </w:pPr>
            <w:r>
              <w:t>ПО "Стрела"</w:t>
            </w:r>
          </w:p>
          <w:p w:rsidR="005E61AF" w:rsidRDefault="005E61AF">
            <w:pPr>
              <w:pStyle w:val="ConsPlusNormal"/>
              <w:jc w:val="both"/>
            </w:pPr>
            <w:r>
              <w:t>парк им. Гуськова</w:t>
            </w:r>
          </w:p>
          <w:p w:rsidR="005E61AF" w:rsidRDefault="005E61AF">
            <w:pPr>
              <w:pStyle w:val="ConsPlusNormal"/>
              <w:jc w:val="both"/>
            </w:pPr>
            <w:r>
              <w:t>з-д "Инвертор"</w:t>
            </w:r>
          </w:p>
          <w:p w:rsidR="005E61AF" w:rsidRDefault="005E61AF">
            <w:pPr>
              <w:pStyle w:val="ConsPlusNormal"/>
              <w:jc w:val="both"/>
            </w:pPr>
            <w:r>
              <w:t>м-н "Комета"</w:t>
            </w:r>
          </w:p>
          <w:p w:rsidR="005E61AF" w:rsidRDefault="005E61AF">
            <w:pPr>
              <w:pStyle w:val="ConsPlusNormal"/>
              <w:jc w:val="both"/>
            </w:pPr>
            <w:r>
              <w:t>Времена года</w:t>
            </w:r>
          </w:p>
          <w:p w:rsidR="005E61AF" w:rsidRDefault="005E61AF">
            <w:pPr>
              <w:pStyle w:val="ConsPlusNormal"/>
              <w:jc w:val="both"/>
            </w:pPr>
            <w:r>
              <w:t>Музыкальная школа</w:t>
            </w:r>
          </w:p>
          <w:p w:rsidR="005E61AF" w:rsidRDefault="005E61AF">
            <w:pPr>
              <w:pStyle w:val="ConsPlusNormal"/>
              <w:jc w:val="both"/>
            </w:pPr>
            <w:r>
              <w:t>Северная</w:t>
            </w:r>
          </w:p>
          <w:p w:rsidR="005E61AF" w:rsidRDefault="005E61AF">
            <w:pPr>
              <w:pStyle w:val="ConsPlusNormal"/>
              <w:jc w:val="both"/>
            </w:pPr>
            <w:r>
              <w:t>м-н "Уют"</w:t>
            </w:r>
          </w:p>
          <w:p w:rsidR="005E61AF" w:rsidRDefault="005E61AF">
            <w:pPr>
              <w:pStyle w:val="ConsPlusNormal"/>
              <w:jc w:val="both"/>
            </w:pPr>
            <w:r>
              <w:t>Братство</w:t>
            </w:r>
          </w:p>
          <w:p w:rsidR="005E61AF" w:rsidRDefault="005E61AF">
            <w:pPr>
              <w:pStyle w:val="ConsPlusNormal"/>
              <w:jc w:val="both"/>
            </w:pPr>
            <w:r>
              <w:lastRenderedPageBreak/>
              <w:t>Школа</w:t>
            </w:r>
          </w:p>
          <w:p w:rsidR="005E61AF" w:rsidRDefault="005E61AF">
            <w:pPr>
              <w:pStyle w:val="ConsPlusNormal"/>
              <w:jc w:val="both"/>
            </w:pPr>
            <w:r>
              <w:t>ул. Джангильдина</w:t>
            </w:r>
          </w:p>
          <w:p w:rsidR="005E61AF" w:rsidRDefault="005E61AF">
            <w:pPr>
              <w:pStyle w:val="ConsPlusNormal"/>
              <w:jc w:val="both"/>
            </w:pPr>
            <w:r>
              <w:t>13 микрорайон</w:t>
            </w:r>
          </w:p>
          <w:p w:rsidR="005E61AF" w:rsidRDefault="005E61AF">
            <w:pPr>
              <w:pStyle w:val="ConsPlusNormal"/>
              <w:jc w:val="both"/>
            </w:pPr>
            <w:r>
              <w:t>ул. Липовая</w:t>
            </w:r>
          </w:p>
          <w:p w:rsidR="005E61AF" w:rsidRDefault="005E61AF">
            <w:pPr>
              <w:pStyle w:val="ConsPlusNormal"/>
              <w:jc w:val="both"/>
            </w:pPr>
            <w:r>
              <w:t>18 микрорайон</w:t>
            </w:r>
          </w:p>
          <w:p w:rsidR="005E61AF" w:rsidRDefault="005E61AF">
            <w:pPr>
              <w:pStyle w:val="ConsPlusNormal"/>
              <w:jc w:val="both"/>
            </w:pPr>
            <w:r>
              <w:t>ТСЖ "Звездный"</w:t>
            </w:r>
          </w:p>
          <w:p w:rsidR="005E61AF" w:rsidRDefault="005E61AF">
            <w:pPr>
              <w:pStyle w:val="ConsPlusNormal"/>
              <w:jc w:val="both"/>
            </w:pPr>
            <w:r>
              <w:t>19 микрорайон</w:t>
            </w:r>
          </w:p>
          <w:p w:rsidR="005E61AF" w:rsidRDefault="005E61AF">
            <w:pPr>
              <w:pStyle w:val="ConsPlusNormal"/>
              <w:jc w:val="both"/>
            </w:pPr>
            <w:r>
              <w:t>ТРЦ "Кит"</w:t>
            </w:r>
          </w:p>
          <w:p w:rsidR="005E61AF" w:rsidRDefault="005E61AF">
            <w:pPr>
              <w:pStyle w:val="ConsPlusNormal"/>
              <w:jc w:val="both"/>
            </w:pPr>
            <w:r>
              <w:t>ул. Гаранькина</w:t>
            </w:r>
          </w:p>
          <w:p w:rsidR="005E61AF" w:rsidRDefault="005E61AF">
            <w:pPr>
              <w:pStyle w:val="ConsPlusNormal"/>
              <w:jc w:val="both"/>
            </w:pPr>
            <w:r>
              <w:t>20 микрорайон</w:t>
            </w:r>
          </w:p>
          <w:p w:rsidR="005E61AF" w:rsidRDefault="005E61AF">
            <w:pPr>
              <w:pStyle w:val="ConsPlusNormal"/>
              <w:jc w:val="both"/>
            </w:pPr>
            <w:r>
              <w:t>пр. Автоматики</w:t>
            </w:r>
          </w:p>
          <w:p w:rsidR="005E61AF" w:rsidRDefault="005E61AF">
            <w:pPr>
              <w:pStyle w:val="ConsPlusNormal"/>
              <w:jc w:val="both"/>
            </w:pPr>
            <w:r>
              <w:t>ТК "Медовый"</w:t>
            </w:r>
          </w:p>
        </w:tc>
        <w:tc>
          <w:tcPr>
            <w:tcW w:w="2835" w:type="dxa"/>
          </w:tcPr>
          <w:p w:rsidR="005E61AF" w:rsidRDefault="005E61AF">
            <w:pPr>
              <w:pStyle w:val="ConsPlusNormal"/>
              <w:jc w:val="both"/>
            </w:pPr>
            <w:r>
              <w:lastRenderedPageBreak/>
              <w:t>Монтажников улица</w:t>
            </w:r>
          </w:p>
          <w:p w:rsidR="005E61AF" w:rsidRDefault="005E61AF">
            <w:pPr>
              <w:pStyle w:val="ConsPlusNormal"/>
              <w:jc w:val="both"/>
            </w:pPr>
            <w:r>
              <w:t>Гаранькина улица</w:t>
            </w:r>
          </w:p>
          <w:p w:rsidR="005E61AF" w:rsidRDefault="005E61AF">
            <w:pPr>
              <w:pStyle w:val="ConsPlusNormal"/>
              <w:jc w:val="both"/>
            </w:pPr>
            <w:r>
              <w:t>Салмышская улица</w:t>
            </w:r>
          </w:p>
          <w:p w:rsidR="005E61AF" w:rsidRDefault="005E61AF">
            <w:pPr>
              <w:pStyle w:val="ConsPlusNormal"/>
              <w:jc w:val="both"/>
            </w:pPr>
            <w:r>
              <w:t>Джангильдина улица</w:t>
            </w:r>
          </w:p>
          <w:p w:rsidR="005E61AF" w:rsidRDefault="005E61AF">
            <w:pPr>
              <w:pStyle w:val="ConsPlusNormal"/>
              <w:jc w:val="both"/>
            </w:pPr>
            <w:r>
              <w:t>Просторная улица</w:t>
            </w:r>
          </w:p>
          <w:p w:rsidR="005E61AF" w:rsidRDefault="005E61AF">
            <w:pPr>
              <w:pStyle w:val="ConsPlusNormal"/>
              <w:jc w:val="both"/>
            </w:pPr>
            <w:r>
              <w:t>Родимцева улица</w:t>
            </w:r>
          </w:p>
          <w:p w:rsidR="005E61AF" w:rsidRDefault="005E61AF">
            <w:pPr>
              <w:pStyle w:val="ConsPlusNormal"/>
              <w:jc w:val="both"/>
            </w:pPr>
            <w:r>
              <w:lastRenderedPageBreak/>
              <w:t>Театральная улица</w:t>
            </w:r>
          </w:p>
          <w:p w:rsidR="005E61AF" w:rsidRDefault="005E61AF">
            <w:pPr>
              <w:pStyle w:val="ConsPlusNormal"/>
              <w:jc w:val="both"/>
            </w:pPr>
            <w:r>
              <w:t>Победы проспект</w:t>
            </w:r>
          </w:p>
          <w:p w:rsidR="005E61AF" w:rsidRDefault="005E61AF">
            <w:pPr>
              <w:pStyle w:val="ConsPlusNormal"/>
              <w:jc w:val="both"/>
            </w:pPr>
            <w:r>
              <w:t>Постникова улица</w:t>
            </w:r>
          </w:p>
          <w:p w:rsidR="005E61AF" w:rsidRDefault="005E61AF">
            <w:pPr>
              <w:pStyle w:val="ConsPlusNormal"/>
              <w:jc w:val="both"/>
            </w:pPr>
            <w:r>
              <w:t>Пролетарская улица</w:t>
            </w:r>
          </w:p>
          <w:p w:rsidR="005E61AF" w:rsidRDefault="005E61AF">
            <w:pPr>
              <w:pStyle w:val="ConsPlusNormal"/>
              <w:jc w:val="both"/>
            </w:pPr>
            <w:r>
              <w:t>Кирова улица</w:t>
            </w:r>
          </w:p>
          <w:p w:rsidR="005E61AF" w:rsidRDefault="005E61AF">
            <w:pPr>
              <w:pStyle w:val="ConsPlusNormal"/>
              <w:jc w:val="both"/>
            </w:pPr>
            <w:r>
              <w:t>Чичерина улица</w:t>
            </w:r>
          </w:p>
          <w:p w:rsidR="005E61AF" w:rsidRDefault="005E61AF">
            <w:pPr>
              <w:pStyle w:val="ConsPlusNormal"/>
              <w:jc w:val="both"/>
            </w:pPr>
            <w:r>
              <w:t>Донгузская улица</w:t>
            </w:r>
          </w:p>
          <w:p w:rsidR="005E61AF" w:rsidRDefault="005E61AF">
            <w:pPr>
              <w:pStyle w:val="ConsPlusNormal"/>
              <w:jc w:val="both"/>
            </w:pPr>
            <w:r>
              <w:t>Илекское шоссе</w:t>
            </w:r>
          </w:p>
          <w:p w:rsidR="005E61AF" w:rsidRDefault="005E61AF">
            <w:pPr>
              <w:pStyle w:val="ConsPlusNormal"/>
              <w:jc w:val="both"/>
            </w:pPr>
            <w:r>
              <w:t>Авиационная улица</w:t>
            </w:r>
          </w:p>
          <w:p w:rsidR="005E61AF" w:rsidRDefault="005E61AF">
            <w:pPr>
              <w:pStyle w:val="ConsPlusNormal"/>
              <w:jc w:val="both"/>
            </w:pPr>
            <w:r>
              <w:t>Измайловская улица</w:t>
            </w:r>
          </w:p>
          <w:p w:rsidR="005E61AF" w:rsidRDefault="005E61AF">
            <w:pPr>
              <w:pStyle w:val="ConsPlusNormal"/>
              <w:jc w:val="both"/>
            </w:pPr>
            <w:r>
              <w:t>Владивостокская улица</w:t>
            </w:r>
          </w:p>
          <w:p w:rsidR="005E61AF" w:rsidRDefault="005E61AF">
            <w:pPr>
              <w:pStyle w:val="ConsPlusNormal"/>
              <w:jc w:val="both"/>
            </w:pPr>
            <w:r>
              <w:t>Нахимова улица</w:t>
            </w:r>
          </w:p>
          <w:p w:rsidR="005E61AF" w:rsidRDefault="005E61AF">
            <w:pPr>
              <w:pStyle w:val="ConsPlusNormal"/>
              <w:jc w:val="both"/>
            </w:pPr>
            <w:r>
              <w:t>Тихая улица</w:t>
            </w:r>
          </w:p>
          <w:p w:rsidR="005E61AF" w:rsidRDefault="005E61AF">
            <w:pPr>
              <w:pStyle w:val="ConsPlusNormal"/>
              <w:jc w:val="both"/>
            </w:pPr>
            <w:r>
              <w:t>Физкультурная улица</w:t>
            </w:r>
          </w:p>
          <w:p w:rsidR="005E61AF" w:rsidRDefault="005E61AF">
            <w:pPr>
              <w:pStyle w:val="ConsPlusNormal"/>
              <w:jc w:val="both"/>
            </w:pPr>
            <w:r>
              <w:t>Цветочный бульвар улица</w:t>
            </w:r>
          </w:p>
          <w:p w:rsidR="005E61AF" w:rsidRDefault="005E61AF">
            <w:pPr>
              <w:pStyle w:val="ConsPlusNormal"/>
              <w:jc w:val="both"/>
            </w:pPr>
            <w:r>
              <w:t>Бурзянцева улица</w:t>
            </w:r>
          </w:p>
          <w:p w:rsidR="005E61AF" w:rsidRDefault="005E61AF">
            <w:pPr>
              <w:pStyle w:val="ConsPlusNormal"/>
              <w:jc w:val="both"/>
            </w:pPr>
            <w:r>
              <w:t>Комсомольская улица</w:t>
            </w:r>
          </w:p>
          <w:p w:rsidR="005E61AF" w:rsidRDefault="005E61AF">
            <w:pPr>
              <w:pStyle w:val="ConsPlusNormal"/>
              <w:jc w:val="both"/>
            </w:pPr>
            <w:r>
              <w:t>Володарского улица</w:t>
            </w:r>
          </w:p>
          <w:p w:rsidR="005E61AF" w:rsidRDefault="005E61AF">
            <w:pPr>
              <w:pStyle w:val="ConsPlusNormal"/>
              <w:jc w:val="both"/>
            </w:pPr>
            <w:r>
              <w:t>8 Марта улица</w:t>
            </w:r>
          </w:p>
        </w:tc>
        <w:tc>
          <w:tcPr>
            <w:tcW w:w="1814" w:type="dxa"/>
          </w:tcPr>
          <w:p w:rsidR="005E61AF" w:rsidRDefault="005E61AF">
            <w:pPr>
              <w:pStyle w:val="ConsPlusNormal"/>
              <w:jc w:val="both"/>
            </w:pPr>
            <w:r>
              <w:lastRenderedPageBreak/>
              <w:t>48</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нерегулируемым тарифам</w:t>
            </w:r>
          </w:p>
        </w:tc>
        <w:tc>
          <w:tcPr>
            <w:tcW w:w="2268" w:type="dxa"/>
          </w:tcPr>
          <w:p w:rsidR="005E61AF" w:rsidRDefault="005E61AF">
            <w:pPr>
              <w:pStyle w:val="ConsPlusNormal"/>
              <w:jc w:val="both"/>
            </w:pPr>
            <w:r>
              <w:t>автобус малый класс 27 ед.</w:t>
            </w:r>
          </w:p>
        </w:tc>
        <w:tc>
          <w:tcPr>
            <w:tcW w:w="1757" w:type="dxa"/>
          </w:tcPr>
          <w:p w:rsidR="005E61AF" w:rsidRDefault="005E61AF">
            <w:pPr>
              <w:pStyle w:val="ConsPlusNormal"/>
              <w:jc w:val="both"/>
            </w:pPr>
            <w:r>
              <w:t>М 3</w:t>
            </w:r>
          </w:p>
        </w:tc>
        <w:tc>
          <w:tcPr>
            <w:tcW w:w="3402" w:type="dxa"/>
          </w:tcPr>
          <w:p w:rsidR="005E61AF" w:rsidRDefault="005E61AF">
            <w:pPr>
              <w:pStyle w:val="ConsPlusNormal"/>
              <w:jc w:val="both"/>
            </w:pPr>
            <w:r>
              <w:t xml:space="preserve">Начиная с 01.01.2024 обновить не менее 30 % транспортных средств от максимального количества транспортных средств, которое допускается использовать для перевозок по муниципальному </w:t>
            </w:r>
            <w:r>
              <w:lastRenderedPageBreak/>
              <w:t>маршруту регулярных перевозок и далее производить обновление указанных транспортных средств по графику:</w:t>
            </w:r>
          </w:p>
          <w:p w:rsidR="005E61AF" w:rsidRDefault="005E61AF">
            <w:pPr>
              <w:pStyle w:val="ConsPlusNormal"/>
              <w:jc w:val="both"/>
            </w:pPr>
            <w:r>
              <w:t>- I полугодие 2025 года - обновление не менее 30 % транспортных средств;</w:t>
            </w:r>
          </w:p>
          <w:p w:rsidR="005E61AF" w:rsidRDefault="005E61AF">
            <w:pPr>
              <w:pStyle w:val="ConsPlusNormal"/>
              <w:jc w:val="both"/>
            </w:pPr>
            <w:r>
              <w:t>- I полугодие 2026 года - обновление не менее 30 % транспортных средств;</w:t>
            </w:r>
          </w:p>
          <w:p w:rsidR="005E61AF" w:rsidRDefault="005E61AF">
            <w:pPr>
              <w:pStyle w:val="ConsPlusNormal"/>
              <w:jc w:val="both"/>
            </w:pPr>
            <w:r>
              <w:t>- I полугодие 2027 года - обновление не менее 10 % транспортных средств.</w:t>
            </w:r>
          </w:p>
          <w:p w:rsidR="005E61AF" w:rsidRDefault="005E61AF">
            <w:pPr>
              <w:pStyle w:val="ConsPlusNormal"/>
              <w:jc w:val="both"/>
            </w:pPr>
            <w:r>
              <w:t>Обновление транспортных средств должно быть проведено на транспортные средства, соответствующие следующим критериям: оборудования для перевозок пассажиров с 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sectPr w:rsidR="005E61AF">
          <w:pgSz w:w="16838" w:h="11905" w:orient="landscape"/>
          <w:pgMar w:top="1701" w:right="1134" w:bottom="850" w:left="1134" w:header="0" w:footer="0" w:gutter="0"/>
          <w:cols w:space="720"/>
          <w:titlePg/>
        </w:sectPr>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21</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Наименования промежуточных остановочных пунктов по маршруту</w:t>
            </w:r>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Виды транспортных средств, классы транспортных средств, максимальное количество 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t>Категория транспортного средства</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pPr>
            <w:r>
              <w:t>79 Н</w:t>
            </w:r>
          </w:p>
        </w:tc>
        <w:tc>
          <w:tcPr>
            <w:tcW w:w="2268" w:type="dxa"/>
          </w:tcPr>
          <w:p w:rsidR="005E61AF" w:rsidRDefault="005E61AF">
            <w:pPr>
              <w:pStyle w:val="ConsPlusNormal"/>
            </w:pPr>
            <w:r>
              <w:t>пос. Кушкуль - 24 микрорайон</w:t>
            </w:r>
          </w:p>
        </w:tc>
        <w:tc>
          <w:tcPr>
            <w:tcW w:w="2835" w:type="dxa"/>
          </w:tcPr>
          <w:p w:rsidR="005E61AF" w:rsidRDefault="005E61AF">
            <w:pPr>
              <w:pStyle w:val="ConsPlusNormal"/>
            </w:pPr>
            <w:r>
              <w:t>Прямое направление:</w:t>
            </w:r>
          </w:p>
          <w:p w:rsidR="005E61AF" w:rsidRDefault="005E61AF">
            <w:pPr>
              <w:pStyle w:val="ConsPlusNormal"/>
            </w:pPr>
            <w:r>
              <w:t>пос. Кушкуль</w:t>
            </w:r>
          </w:p>
          <w:p w:rsidR="005E61AF" w:rsidRDefault="005E61AF">
            <w:pPr>
              <w:pStyle w:val="ConsPlusNormal"/>
            </w:pPr>
            <w:r>
              <w:t>пос. Кушкуль-2</w:t>
            </w:r>
          </w:p>
          <w:p w:rsidR="005E61AF" w:rsidRDefault="005E61AF">
            <w:pPr>
              <w:pStyle w:val="ConsPlusNormal"/>
            </w:pPr>
            <w:r>
              <w:t>пос. Кушкуль-1</w:t>
            </w:r>
          </w:p>
          <w:p w:rsidR="005E61AF" w:rsidRDefault="005E61AF">
            <w:pPr>
              <w:pStyle w:val="ConsPlusNormal"/>
            </w:pPr>
            <w:r>
              <w:t>Тепличная</w:t>
            </w:r>
          </w:p>
          <w:p w:rsidR="005E61AF" w:rsidRDefault="005E61AF">
            <w:pPr>
              <w:pStyle w:val="ConsPlusNormal"/>
            </w:pPr>
            <w:r>
              <w:t>с/з "Дружба"</w:t>
            </w:r>
          </w:p>
          <w:p w:rsidR="005E61AF" w:rsidRDefault="005E61AF">
            <w:pPr>
              <w:pStyle w:val="ConsPlusNormal"/>
            </w:pPr>
            <w:r>
              <w:t>Почтовая</w:t>
            </w:r>
          </w:p>
          <w:p w:rsidR="005E61AF" w:rsidRDefault="005E61AF">
            <w:pPr>
              <w:pStyle w:val="ConsPlusNormal"/>
            </w:pPr>
            <w:r>
              <w:t>Оренбургоптторг</w:t>
            </w:r>
          </w:p>
          <w:p w:rsidR="005E61AF" w:rsidRDefault="005E61AF">
            <w:pPr>
              <w:pStyle w:val="ConsPlusNormal"/>
            </w:pPr>
            <w:r>
              <w:t>Студенческая</w:t>
            </w:r>
          </w:p>
          <w:p w:rsidR="005E61AF" w:rsidRDefault="005E61AF">
            <w:pPr>
              <w:pStyle w:val="ConsPlusNormal"/>
            </w:pPr>
            <w:r>
              <w:t>МОЛЛ "Армада"</w:t>
            </w:r>
          </w:p>
          <w:p w:rsidR="005E61AF" w:rsidRDefault="005E61AF">
            <w:pPr>
              <w:pStyle w:val="ConsPlusNormal"/>
            </w:pPr>
            <w:r>
              <w:lastRenderedPageBreak/>
              <w:t>ул. Волгоградская</w:t>
            </w:r>
          </w:p>
          <w:p w:rsidR="005E61AF" w:rsidRDefault="005E61AF">
            <w:pPr>
              <w:pStyle w:val="ConsPlusNormal"/>
            </w:pPr>
            <w:r>
              <w:t>ул. Всесоюзная</w:t>
            </w:r>
          </w:p>
          <w:p w:rsidR="005E61AF" w:rsidRDefault="005E61AF">
            <w:pPr>
              <w:pStyle w:val="ConsPlusNormal"/>
            </w:pPr>
            <w:r>
              <w:t>автосалон "Автомир"</w:t>
            </w:r>
          </w:p>
          <w:p w:rsidR="005E61AF" w:rsidRDefault="005E61AF">
            <w:pPr>
              <w:pStyle w:val="ConsPlusNormal"/>
            </w:pPr>
            <w:r>
              <w:t>пр-кт Дзержинского</w:t>
            </w:r>
          </w:p>
          <w:p w:rsidR="005E61AF" w:rsidRDefault="005E61AF">
            <w:pPr>
              <w:pStyle w:val="ConsPlusNormal"/>
            </w:pPr>
            <w:r>
              <w:t>м-н "Золотая осень"</w:t>
            </w:r>
          </w:p>
          <w:p w:rsidR="005E61AF" w:rsidRDefault="005E61AF">
            <w:pPr>
              <w:pStyle w:val="ConsPlusNormal"/>
            </w:pPr>
            <w:r>
              <w:t>ул. Брестская</w:t>
            </w:r>
          </w:p>
          <w:p w:rsidR="005E61AF" w:rsidRDefault="005E61AF">
            <w:pPr>
              <w:pStyle w:val="ConsPlusNormal"/>
              <w:jc w:val="both"/>
            </w:pPr>
            <w:r>
              <w:t>пр-кт Дзержинского</w:t>
            </w:r>
          </w:p>
          <w:p w:rsidR="005E61AF" w:rsidRDefault="005E61AF">
            <w:pPr>
              <w:pStyle w:val="ConsPlusNormal"/>
              <w:jc w:val="both"/>
            </w:pPr>
            <w:r>
              <w:t>парк 50 лет СССР</w:t>
            </w:r>
          </w:p>
          <w:p w:rsidR="005E61AF" w:rsidRDefault="005E61AF">
            <w:pPr>
              <w:pStyle w:val="ConsPlusNormal"/>
              <w:jc w:val="both"/>
            </w:pPr>
            <w:r>
              <w:t>МЖК</w:t>
            </w:r>
          </w:p>
          <w:p w:rsidR="005E61AF" w:rsidRDefault="005E61AF">
            <w:pPr>
              <w:pStyle w:val="ConsPlusNormal"/>
              <w:jc w:val="both"/>
            </w:pPr>
            <w:r>
              <w:t>Времена года</w:t>
            </w:r>
          </w:p>
          <w:p w:rsidR="005E61AF" w:rsidRDefault="005E61AF">
            <w:pPr>
              <w:pStyle w:val="ConsPlusNormal"/>
              <w:jc w:val="both"/>
            </w:pPr>
            <w:r>
              <w:t>м-н "Комета"</w:t>
            </w:r>
          </w:p>
          <w:p w:rsidR="005E61AF" w:rsidRDefault="005E61AF">
            <w:pPr>
              <w:pStyle w:val="ConsPlusNormal"/>
              <w:jc w:val="both"/>
            </w:pPr>
            <w:r>
              <w:t>з-д "Инвертор"</w:t>
            </w:r>
          </w:p>
          <w:p w:rsidR="005E61AF" w:rsidRDefault="005E61AF">
            <w:pPr>
              <w:pStyle w:val="ConsPlusNormal"/>
              <w:jc w:val="both"/>
            </w:pPr>
            <w:r>
              <w:t>парк им. Гуськова</w:t>
            </w:r>
          </w:p>
          <w:p w:rsidR="005E61AF" w:rsidRDefault="005E61AF">
            <w:pPr>
              <w:pStyle w:val="ConsPlusNormal"/>
              <w:jc w:val="both"/>
            </w:pPr>
            <w:r>
              <w:t>ПО "Стрела"</w:t>
            </w:r>
          </w:p>
          <w:p w:rsidR="005E61AF" w:rsidRDefault="005E61AF">
            <w:pPr>
              <w:pStyle w:val="ConsPlusNormal"/>
              <w:jc w:val="both"/>
            </w:pPr>
            <w:r>
              <w:t>больница им. Пирогова</w:t>
            </w:r>
          </w:p>
          <w:p w:rsidR="005E61AF" w:rsidRDefault="005E61AF">
            <w:pPr>
              <w:pStyle w:val="ConsPlusNormal"/>
              <w:jc w:val="both"/>
            </w:pPr>
            <w:r>
              <w:t>м-н "Орбита"</w:t>
            </w:r>
          </w:p>
          <w:p w:rsidR="005E61AF" w:rsidRDefault="005E61AF">
            <w:pPr>
              <w:pStyle w:val="ConsPlusNormal"/>
              <w:jc w:val="both"/>
            </w:pPr>
            <w:r>
              <w:t>ул. Ялтинская</w:t>
            </w:r>
          </w:p>
          <w:p w:rsidR="005E61AF" w:rsidRDefault="005E61AF">
            <w:pPr>
              <w:pStyle w:val="ConsPlusNormal"/>
              <w:jc w:val="both"/>
            </w:pPr>
            <w:r>
              <w:t>ул. Одесская</w:t>
            </w:r>
          </w:p>
          <w:p w:rsidR="005E61AF" w:rsidRDefault="005E61AF">
            <w:pPr>
              <w:pStyle w:val="ConsPlusNormal"/>
              <w:jc w:val="both"/>
            </w:pPr>
            <w:r>
              <w:t>Фабрика пуховых платков</w:t>
            </w:r>
          </w:p>
          <w:p w:rsidR="005E61AF" w:rsidRDefault="005E61AF">
            <w:pPr>
              <w:pStyle w:val="ConsPlusNormal"/>
              <w:jc w:val="both"/>
            </w:pPr>
            <w:r>
              <w:t>ул. Восточная</w:t>
            </w:r>
          </w:p>
          <w:p w:rsidR="005E61AF" w:rsidRDefault="005E61AF">
            <w:pPr>
              <w:pStyle w:val="ConsPlusNormal"/>
              <w:jc w:val="both"/>
            </w:pPr>
            <w:r>
              <w:t>ул. Луговая</w:t>
            </w:r>
          </w:p>
          <w:p w:rsidR="005E61AF" w:rsidRDefault="005E61AF">
            <w:pPr>
              <w:pStyle w:val="ConsPlusNormal"/>
              <w:jc w:val="both"/>
            </w:pPr>
            <w:r>
              <w:t>ул. Алтайская</w:t>
            </w:r>
          </w:p>
          <w:p w:rsidR="005E61AF" w:rsidRDefault="005E61AF">
            <w:pPr>
              <w:pStyle w:val="ConsPlusNormal"/>
              <w:jc w:val="both"/>
            </w:pPr>
            <w:r>
              <w:t>пл. Мира</w:t>
            </w:r>
          </w:p>
          <w:p w:rsidR="005E61AF" w:rsidRDefault="005E61AF">
            <w:pPr>
              <w:pStyle w:val="ConsPlusNormal"/>
              <w:jc w:val="both"/>
            </w:pPr>
            <w:r>
              <w:t>Национальная деревня</w:t>
            </w:r>
          </w:p>
          <w:p w:rsidR="005E61AF" w:rsidRDefault="005E61AF">
            <w:pPr>
              <w:pStyle w:val="ConsPlusNormal"/>
              <w:jc w:val="both"/>
            </w:pPr>
            <w:r>
              <w:t>пр-кт Гагарина</w:t>
            </w:r>
          </w:p>
          <w:p w:rsidR="005E61AF" w:rsidRDefault="005E61AF">
            <w:pPr>
              <w:pStyle w:val="ConsPlusNormal"/>
              <w:jc w:val="both"/>
            </w:pPr>
            <w:r>
              <w:t>ул. Мира</w:t>
            </w:r>
          </w:p>
          <w:p w:rsidR="005E61AF" w:rsidRDefault="005E61AF">
            <w:pPr>
              <w:pStyle w:val="ConsPlusNormal"/>
              <w:jc w:val="both"/>
            </w:pPr>
            <w:r>
              <w:t>Горбольница N 1</w:t>
            </w:r>
          </w:p>
          <w:p w:rsidR="005E61AF" w:rsidRDefault="005E61AF">
            <w:pPr>
              <w:pStyle w:val="ConsPlusNormal"/>
              <w:jc w:val="both"/>
            </w:pPr>
            <w:r>
              <w:t>23 микрорайон</w:t>
            </w:r>
          </w:p>
          <w:p w:rsidR="005E61AF" w:rsidRDefault="005E61AF">
            <w:pPr>
              <w:pStyle w:val="ConsPlusNormal"/>
              <w:jc w:val="both"/>
            </w:pPr>
            <w:r>
              <w:t>24 микрорайон</w:t>
            </w:r>
          </w:p>
          <w:p w:rsidR="005E61AF" w:rsidRDefault="005E61AF">
            <w:pPr>
              <w:pStyle w:val="ConsPlusNormal"/>
              <w:jc w:val="both"/>
            </w:pPr>
            <w:r>
              <w:t>Обратное направление:</w:t>
            </w:r>
          </w:p>
          <w:p w:rsidR="005E61AF" w:rsidRDefault="005E61AF">
            <w:pPr>
              <w:pStyle w:val="ConsPlusNormal"/>
              <w:jc w:val="both"/>
            </w:pPr>
            <w:r>
              <w:t>24 микрорайон</w:t>
            </w:r>
          </w:p>
          <w:p w:rsidR="005E61AF" w:rsidRDefault="005E61AF">
            <w:pPr>
              <w:pStyle w:val="ConsPlusNormal"/>
              <w:jc w:val="both"/>
            </w:pPr>
            <w:r>
              <w:t>23 микрорайон</w:t>
            </w:r>
          </w:p>
          <w:p w:rsidR="005E61AF" w:rsidRDefault="005E61AF">
            <w:pPr>
              <w:pStyle w:val="ConsPlusNormal"/>
              <w:jc w:val="both"/>
            </w:pPr>
            <w:r>
              <w:t>Горбольница N 1</w:t>
            </w:r>
          </w:p>
          <w:p w:rsidR="005E61AF" w:rsidRDefault="005E61AF">
            <w:pPr>
              <w:pStyle w:val="ConsPlusNormal"/>
              <w:jc w:val="both"/>
            </w:pPr>
            <w:r>
              <w:lastRenderedPageBreak/>
              <w:t>ул. Мира</w:t>
            </w:r>
          </w:p>
          <w:p w:rsidR="005E61AF" w:rsidRDefault="005E61AF">
            <w:pPr>
              <w:pStyle w:val="ConsPlusNormal"/>
              <w:jc w:val="both"/>
            </w:pPr>
            <w:r>
              <w:t>пр-кт Гагарина</w:t>
            </w:r>
          </w:p>
          <w:p w:rsidR="005E61AF" w:rsidRDefault="005E61AF">
            <w:pPr>
              <w:pStyle w:val="ConsPlusNormal"/>
              <w:jc w:val="both"/>
            </w:pPr>
            <w:r>
              <w:t>Национальная деревня</w:t>
            </w:r>
          </w:p>
          <w:p w:rsidR="005E61AF" w:rsidRDefault="005E61AF">
            <w:pPr>
              <w:pStyle w:val="ConsPlusNormal"/>
              <w:jc w:val="both"/>
            </w:pPr>
            <w:r>
              <w:t>пл. Мира</w:t>
            </w:r>
          </w:p>
          <w:p w:rsidR="005E61AF" w:rsidRDefault="005E61AF">
            <w:pPr>
              <w:pStyle w:val="ConsPlusNormal"/>
              <w:jc w:val="both"/>
            </w:pPr>
            <w:r>
              <w:t>ул. Алтайская</w:t>
            </w:r>
          </w:p>
          <w:p w:rsidR="005E61AF" w:rsidRDefault="005E61AF">
            <w:pPr>
              <w:pStyle w:val="ConsPlusNormal"/>
              <w:jc w:val="both"/>
            </w:pPr>
            <w:r>
              <w:t>ул. Луговая</w:t>
            </w:r>
          </w:p>
          <w:p w:rsidR="005E61AF" w:rsidRDefault="005E61AF">
            <w:pPr>
              <w:pStyle w:val="ConsPlusNormal"/>
              <w:jc w:val="both"/>
            </w:pPr>
            <w:r>
              <w:t>ул. Восточная</w:t>
            </w:r>
          </w:p>
          <w:p w:rsidR="005E61AF" w:rsidRDefault="005E61AF">
            <w:pPr>
              <w:pStyle w:val="ConsPlusNormal"/>
              <w:jc w:val="both"/>
            </w:pPr>
            <w:r>
              <w:t>Фабрика пуховых платков</w:t>
            </w:r>
          </w:p>
          <w:p w:rsidR="005E61AF" w:rsidRDefault="005E61AF">
            <w:pPr>
              <w:pStyle w:val="ConsPlusNormal"/>
              <w:jc w:val="both"/>
            </w:pPr>
            <w:r>
              <w:t>ул. Карагандинская</w:t>
            </w:r>
          </w:p>
          <w:p w:rsidR="005E61AF" w:rsidRDefault="005E61AF">
            <w:pPr>
              <w:pStyle w:val="ConsPlusNormal"/>
              <w:jc w:val="both"/>
            </w:pPr>
            <w:r>
              <w:t>ул. Ялтинская</w:t>
            </w:r>
          </w:p>
          <w:p w:rsidR="005E61AF" w:rsidRDefault="005E61AF">
            <w:pPr>
              <w:pStyle w:val="ConsPlusNormal"/>
              <w:jc w:val="both"/>
            </w:pPr>
            <w:r>
              <w:t>м-н "Орбита"</w:t>
            </w:r>
          </w:p>
          <w:p w:rsidR="005E61AF" w:rsidRDefault="005E61AF">
            <w:pPr>
              <w:pStyle w:val="ConsPlusNormal"/>
              <w:jc w:val="both"/>
            </w:pPr>
            <w:r>
              <w:t>больница им. Пирогова</w:t>
            </w:r>
          </w:p>
          <w:p w:rsidR="005E61AF" w:rsidRDefault="005E61AF">
            <w:pPr>
              <w:pStyle w:val="ConsPlusNormal"/>
              <w:jc w:val="both"/>
            </w:pPr>
            <w:r>
              <w:t>ПО "Стрела"</w:t>
            </w:r>
          </w:p>
          <w:p w:rsidR="005E61AF" w:rsidRDefault="005E61AF">
            <w:pPr>
              <w:pStyle w:val="ConsPlusNormal"/>
              <w:jc w:val="both"/>
            </w:pPr>
            <w:r>
              <w:t>парк им. Гуськова</w:t>
            </w:r>
          </w:p>
          <w:p w:rsidR="005E61AF" w:rsidRDefault="005E61AF">
            <w:pPr>
              <w:pStyle w:val="ConsPlusNormal"/>
              <w:jc w:val="both"/>
            </w:pPr>
            <w:r>
              <w:t>з-д "Инвертор"</w:t>
            </w:r>
          </w:p>
          <w:p w:rsidR="005E61AF" w:rsidRDefault="005E61AF">
            <w:pPr>
              <w:pStyle w:val="ConsPlusNormal"/>
              <w:jc w:val="both"/>
            </w:pPr>
            <w:r>
              <w:t>м-н "Комета"</w:t>
            </w:r>
          </w:p>
          <w:p w:rsidR="005E61AF" w:rsidRDefault="005E61AF">
            <w:pPr>
              <w:pStyle w:val="ConsPlusNormal"/>
              <w:jc w:val="both"/>
            </w:pPr>
            <w:r>
              <w:t>Времена года</w:t>
            </w:r>
          </w:p>
          <w:p w:rsidR="005E61AF" w:rsidRDefault="005E61AF">
            <w:pPr>
              <w:pStyle w:val="ConsPlusNormal"/>
              <w:jc w:val="both"/>
            </w:pPr>
            <w:r>
              <w:t>МЖК</w:t>
            </w:r>
          </w:p>
          <w:p w:rsidR="005E61AF" w:rsidRDefault="005E61AF">
            <w:pPr>
              <w:pStyle w:val="ConsPlusNormal"/>
              <w:jc w:val="both"/>
            </w:pPr>
            <w:r>
              <w:t>парк 50 лет СССР</w:t>
            </w:r>
          </w:p>
          <w:p w:rsidR="005E61AF" w:rsidRDefault="005E61AF">
            <w:pPr>
              <w:pStyle w:val="ConsPlusNormal"/>
              <w:jc w:val="both"/>
            </w:pPr>
            <w:r>
              <w:t>пр-кт Дзержинского</w:t>
            </w:r>
          </w:p>
          <w:p w:rsidR="005E61AF" w:rsidRDefault="005E61AF">
            <w:pPr>
              <w:pStyle w:val="ConsPlusNormal"/>
              <w:jc w:val="both"/>
            </w:pPr>
            <w:r>
              <w:t>ул. Брестская</w:t>
            </w:r>
          </w:p>
          <w:p w:rsidR="005E61AF" w:rsidRDefault="005E61AF">
            <w:pPr>
              <w:pStyle w:val="ConsPlusNormal"/>
              <w:jc w:val="both"/>
            </w:pPr>
            <w:r>
              <w:t>м-н "Золотая осень"</w:t>
            </w:r>
          </w:p>
          <w:p w:rsidR="005E61AF" w:rsidRDefault="005E61AF">
            <w:pPr>
              <w:pStyle w:val="ConsPlusNormal"/>
              <w:jc w:val="both"/>
            </w:pPr>
            <w:r>
              <w:t>пр-кт Дзержинского</w:t>
            </w:r>
          </w:p>
          <w:p w:rsidR="005E61AF" w:rsidRDefault="005E61AF">
            <w:pPr>
              <w:pStyle w:val="ConsPlusNormal"/>
              <w:jc w:val="both"/>
            </w:pPr>
            <w:r>
              <w:t>автосалон "Автомир"</w:t>
            </w:r>
          </w:p>
          <w:p w:rsidR="005E61AF" w:rsidRDefault="005E61AF">
            <w:pPr>
              <w:pStyle w:val="ConsPlusNormal"/>
              <w:jc w:val="both"/>
            </w:pPr>
            <w:r>
              <w:t>Дон Кихот</w:t>
            </w:r>
          </w:p>
          <w:p w:rsidR="005E61AF" w:rsidRDefault="005E61AF">
            <w:pPr>
              <w:pStyle w:val="ConsPlusNormal"/>
              <w:jc w:val="both"/>
            </w:pPr>
            <w:r>
              <w:t>ул. Всесоюзная</w:t>
            </w:r>
          </w:p>
          <w:p w:rsidR="005E61AF" w:rsidRDefault="005E61AF">
            <w:pPr>
              <w:pStyle w:val="ConsPlusNormal"/>
              <w:jc w:val="both"/>
            </w:pPr>
            <w:r>
              <w:t>ул. Волгоградская</w:t>
            </w:r>
          </w:p>
          <w:p w:rsidR="005E61AF" w:rsidRDefault="005E61AF">
            <w:pPr>
              <w:pStyle w:val="ConsPlusNormal"/>
              <w:jc w:val="both"/>
            </w:pPr>
            <w:r>
              <w:t>МОЛЛ "Армада"</w:t>
            </w:r>
          </w:p>
          <w:p w:rsidR="005E61AF" w:rsidRDefault="005E61AF">
            <w:pPr>
              <w:pStyle w:val="ConsPlusNormal"/>
              <w:jc w:val="both"/>
            </w:pPr>
            <w:r>
              <w:t>Студенческая</w:t>
            </w:r>
          </w:p>
          <w:p w:rsidR="005E61AF" w:rsidRDefault="005E61AF">
            <w:pPr>
              <w:pStyle w:val="ConsPlusNormal"/>
              <w:jc w:val="both"/>
            </w:pPr>
            <w:r>
              <w:t>Оренбургоптторг</w:t>
            </w:r>
          </w:p>
          <w:p w:rsidR="005E61AF" w:rsidRDefault="005E61AF">
            <w:pPr>
              <w:pStyle w:val="ConsPlusNormal"/>
              <w:jc w:val="both"/>
            </w:pPr>
            <w:r>
              <w:t>Почтовая</w:t>
            </w:r>
          </w:p>
          <w:p w:rsidR="005E61AF" w:rsidRDefault="005E61AF">
            <w:pPr>
              <w:pStyle w:val="ConsPlusNormal"/>
              <w:jc w:val="both"/>
            </w:pPr>
            <w:r>
              <w:t>с/з "Дружба"</w:t>
            </w:r>
          </w:p>
          <w:p w:rsidR="005E61AF" w:rsidRDefault="005E61AF">
            <w:pPr>
              <w:pStyle w:val="ConsPlusNormal"/>
              <w:jc w:val="both"/>
            </w:pPr>
            <w:r>
              <w:t>Тепличная</w:t>
            </w:r>
          </w:p>
          <w:p w:rsidR="005E61AF" w:rsidRDefault="005E61AF">
            <w:pPr>
              <w:pStyle w:val="ConsPlusNormal"/>
              <w:jc w:val="both"/>
            </w:pPr>
            <w:r>
              <w:lastRenderedPageBreak/>
              <w:t>пос. Кушкуль-1</w:t>
            </w:r>
          </w:p>
          <w:p w:rsidR="005E61AF" w:rsidRDefault="005E61AF">
            <w:pPr>
              <w:pStyle w:val="ConsPlusNormal"/>
              <w:jc w:val="both"/>
            </w:pPr>
            <w:r>
              <w:t>пос. Кушкуль-2</w:t>
            </w:r>
          </w:p>
          <w:p w:rsidR="005E61AF" w:rsidRDefault="005E61AF">
            <w:pPr>
              <w:pStyle w:val="ConsPlusNormal"/>
              <w:jc w:val="both"/>
            </w:pPr>
            <w:r>
              <w:t>пос. Кушкуль</w:t>
            </w:r>
          </w:p>
        </w:tc>
        <w:tc>
          <w:tcPr>
            <w:tcW w:w="2835" w:type="dxa"/>
          </w:tcPr>
          <w:p w:rsidR="005E61AF" w:rsidRDefault="005E61AF">
            <w:pPr>
              <w:pStyle w:val="ConsPlusNormal"/>
            </w:pPr>
            <w:r>
              <w:lastRenderedPageBreak/>
              <w:t>Шарлыкское шоссе</w:t>
            </w:r>
          </w:p>
          <w:p w:rsidR="005E61AF" w:rsidRDefault="005E61AF">
            <w:pPr>
              <w:pStyle w:val="ConsPlusNormal"/>
            </w:pPr>
            <w:r>
              <w:t>Театральная улица</w:t>
            </w:r>
          </w:p>
          <w:p w:rsidR="005E61AF" w:rsidRDefault="005E61AF">
            <w:pPr>
              <w:pStyle w:val="ConsPlusNormal"/>
            </w:pPr>
            <w:r>
              <w:t>Волгоградская улица</w:t>
            </w:r>
          </w:p>
          <w:p w:rsidR="005E61AF" w:rsidRDefault="005E61AF">
            <w:pPr>
              <w:pStyle w:val="ConsPlusNormal"/>
            </w:pPr>
            <w:r>
              <w:t>Салмышская улица</w:t>
            </w:r>
          </w:p>
          <w:p w:rsidR="005E61AF" w:rsidRDefault="005E61AF">
            <w:pPr>
              <w:pStyle w:val="ConsPlusNormal"/>
            </w:pPr>
            <w:r>
              <w:t>Дзержинского проспект</w:t>
            </w:r>
          </w:p>
          <w:p w:rsidR="005E61AF" w:rsidRDefault="005E61AF">
            <w:pPr>
              <w:pStyle w:val="ConsPlusNormal"/>
            </w:pPr>
            <w:r>
              <w:t>Театральная улица</w:t>
            </w:r>
          </w:p>
          <w:p w:rsidR="005E61AF" w:rsidRDefault="005E61AF">
            <w:pPr>
              <w:pStyle w:val="ConsPlusNormal"/>
            </w:pPr>
            <w:r>
              <w:t>Победы проспект</w:t>
            </w:r>
          </w:p>
          <w:p w:rsidR="005E61AF" w:rsidRDefault="005E61AF">
            <w:pPr>
              <w:pStyle w:val="ConsPlusNormal"/>
            </w:pPr>
            <w:r>
              <w:t>Шевченко улица</w:t>
            </w:r>
          </w:p>
          <w:p w:rsidR="005E61AF" w:rsidRDefault="005E61AF">
            <w:pPr>
              <w:pStyle w:val="ConsPlusNormal"/>
            </w:pPr>
            <w:r>
              <w:t>Одесская улица</w:t>
            </w:r>
          </w:p>
          <w:p w:rsidR="005E61AF" w:rsidRDefault="005E61AF">
            <w:pPr>
              <w:pStyle w:val="ConsPlusNormal"/>
            </w:pPr>
            <w:r>
              <w:t>Полигонная улица</w:t>
            </w:r>
          </w:p>
          <w:p w:rsidR="005E61AF" w:rsidRDefault="005E61AF">
            <w:pPr>
              <w:pStyle w:val="ConsPlusNormal"/>
            </w:pPr>
            <w:r>
              <w:lastRenderedPageBreak/>
              <w:t>Совхозная улица</w:t>
            </w:r>
          </w:p>
          <w:p w:rsidR="005E61AF" w:rsidRDefault="005E61AF">
            <w:pPr>
              <w:pStyle w:val="ConsPlusNormal"/>
            </w:pPr>
            <w:r>
              <w:t>Карагандинская улица</w:t>
            </w:r>
          </w:p>
          <w:p w:rsidR="005E61AF" w:rsidRDefault="005E61AF">
            <w:pPr>
              <w:pStyle w:val="ConsPlusNormal"/>
            </w:pPr>
            <w:r>
              <w:t>Мира улица</w:t>
            </w:r>
          </w:p>
          <w:p w:rsidR="005E61AF" w:rsidRDefault="005E61AF">
            <w:pPr>
              <w:pStyle w:val="ConsPlusNormal"/>
            </w:pPr>
            <w:r>
              <w:t>Гагарина проспект</w:t>
            </w:r>
          </w:p>
          <w:p w:rsidR="005E61AF" w:rsidRDefault="005E61AF">
            <w:pPr>
              <w:pStyle w:val="ConsPlusNormal"/>
            </w:pPr>
            <w:r>
              <w:t>Загородное шоссе</w:t>
            </w:r>
          </w:p>
        </w:tc>
        <w:tc>
          <w:tcPr>
            <w:tcW w:w="1814" w:type="dxa"/>
          </w:tcPr>
          <w:p w:rsidR="005E61AF" w:rsidRDefault="005E61AF">
            <w:pPr>
              <w:pStyle w:val="ConsPlusNormal"/>
            </w:pPr>
            <w:r>
              <w:lastRenderedPageBreak/>
              <w:t>40,5</w:t>
            </w:r>
          </w:p>
        </w:tc>
        <w:tc>
          <w:tcPr>
            <w:tcW w:w="1984" w:type="dxa"/>
          </w:tcPr>
          <w:p w:rsidR="005E61AF" w:rsidRDefault="005E61AF">
            <w:pPr>
              <w:pStyle w:val="ConsPlusNormal"/>
            </w:pPr>
            <w:r>
              <w:t>только в установленных остановочных пунктах</w:t>
            </w:r>
          </w:p>
        </w:tc>
        <w:tc>
          <w:tcPr>
            <w:tcW w:w="1984" w:type="dxa"/>
          </w:tcPr>
          <w:p w:rsidR="005E61AF" w:rsidRDefault="005E61AF">
            <w:pPr>
              <w:pStyle w:val="ConsPlusNormal"/>
            </w:pPr>
            <w:r>
              <w:t>регулярные перевозки по нерегулируемым тарифам</w:t>
            </w:r>
          </w:p>
        </w:tc>
        <w:tc>
          <w:tcPr>
            <w:tcW w:w="2268" w:type="dxa"/>
          </w:tcPr>
          <w:p w:rsidR="005E61AF" w:rsidRDefault="005E61AF">
            <w:pPr>
              <w:pStyle w:val="ConsPlusNormal"/>
            </w:pPr>
            <w:r>
              <w:t>автобус малый класс 25 ед.</w:t>
            </w:r>
          </w:p>
        </w:tc>
        <w:tc>
          <w:tcPr>
            <w:tcW w:w="1757" w:type="dxa"/>
          </w:tcPr>
          <w:p w:rsidR="005E61AF" w:rsidRDefault="005E61AF">
            <w:pPr>
              <w:pStyle w:val="ConsPlusNormal"/>
              <w:jc w:val="center"/>
            </w:pPr>
            <w:r>
              <w:t>М 3</w:t>
            </w:r>
          </w:p>
        </w:tc>
        <w:tc>
          <w:tcPr>
            <w:tcW w:w="3402" w:type="dxa"/>
          </w:tcPr>
          <w:p w:rsidR="005E61AF" w:rsidRDefault="005E61AF">
            <w:pPr>
              <w:pStyle w:val="ConsPlusNormal"/>
              <w:jc w:val="both"/>
            </w:pPr>
            <w:r>
              <w:t>Начиная с 01.01.2024 обновить не менее 30 % транспортных средств от максимального количества транспортных средств, которое 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jc w:val="both"/>
            </w:pPr>
            <w:r>
              <w:lastRenderedPageBreak/>
              <w:t>- I полугодие 2025 года - обновление не менее 30 % транспортных средств;</w:t>
            </w:r>
          </w:p>
          <w:p w:rsidR="005E61AF" w:rsidRDefault="005E61AF">
            <w:pPr>
              <w:pStyle w:val="ConsPlusNormal"/>
              <w:jc w:val="both"/>
            </w:pPr>
            <w:r>
              <w:t>- I полугодие 2026 года - обновление не менее 30 % транспортных средств;</w:t>
            </w:r>
          </w:p>
          <w:p w:rsidR="005E61AF" w:rsidRDefault="005E61AF">
            <w:pPr>
              <w:pStyle w:val="ConsPlusNormal"/>
              <w:jc w:val="both"/>
            </w:pPr>
            <w:r>
              <w:t>- I полугодие 2027 года - обновление не менее 10 % транспортных средств.</w:t>
            </w:r>
          </w:p>
          <w:p w:rsidR="005E61AF" w:rsidRDefault="005E61AF">
            <w:pPr>
              <w:pStyle w:val="ConsPlusNormal"/>
              <w:jc w:val="both"/>
            </w:pPr>
            <w:r>
              <w:t>Обновление транспортных средств должно быть проведено на транспортные средства, соответствующие следующим критериям: оборудования для перевозок пассажиров с 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22</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 xml:space="preserve">Наименования промежуточных остановочных пунктов по маршруту </w:t>
            </w:r>
            <w:hyperlink w:anchor="P3179">
              <w:r>
                <w:rPr>
                  <w:color w:val="0000FF"/>
                </w:rPr>
                <w:t>&lt;*&gt;</w:t>
              </w:r>
            </w:hyperlink>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Виды транспортных средств, классы транспортных средств, максимальное количество 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t>Категория транспортного средства</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80 Н</w:t>
            </w:r>
          </w:p>
        </w:tc>
        <w:tc>
          <w:tcPr>
            <w:tcW w:w="2268" w:type="dxa"/>
          </w:tcPr>
          <w:p w:rsidR="005E61AF" w:rsidRDefault="005E61AF">
            <w:pPr>
              <w:pStyle w:val="ConsPlusNormal"/>
              <w:jc w:val="both"/>
            </w:pPr>
            <w:r>
              <w:t>ул. Автомобилистов - пос. им. Куйбышева</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Остановка общественного транспорта без наименования (по ул. Автомобилистов)</w:t>
            </w:r>
          </w:p>
          <w:p w:rsidR="005E61AF" w:rsidRDefault="005E61AF">
            <w:pPr>
              <w:pStyle w:val="ConsPlusNormal"/>
              <w:jc w:val="both"/>
            </w:pPr>
            <w:r>
              <w:t xml:space="preserve">ул. Братьев Хусаиновых (по </w:t>
            </w:r>
            <w:r>
              <w:lastRenderedPageBreak/>
              <w:t>проезду Северный)</w:t>
            </w:r>
          </w:p>
          <w:p w:rsidR="005E61AF" w:rsidRDefault="005E61AF">
            <w:pPr>
              <w:pStyle w:val="ConsPlusNormal"/>
              <w:jc w:val="both"/>
            </w:pPr>
            <w:r>
              <w:t>Остановка общественного транспорта без наименования (по ул. Братьев Хусаиновых)</w:t>
            </w:r>
          </w:p>
          <w:p w:rsidR="005E61AF" w:rsidRDefault="005E61AF">
            <w:pPr>
              <w:pStyle w:val="ConsPlusNormal"/>
              <w:jc w:val="both"/>
            </w:pPr>
            <w:r>
              <w:t>Остановка общественного транспорта без наименования (по ул. Братьев Хусаиновых)</w:t>
            </w:r>
          </w:p>
          <w:p w:rsidR="005E61AF" w:rsidRDefault="005E61AF">
            <w:pPr>
              <w:pStyle w:val="ConsPlusNormal"/>
              <w:jc w:val="both"/>
            </w:pPr>
            <w:r>
              <w:t>Остановка общественного транспорта без наименования (по ул. Саморядова)</w:t>
            </w:r>
          </w:p>
          <w:p w:rsidR="005E61AF" w:rsidRDefault="005E61AF">
            <w:pPr>
              <w:pStyle w:val="ConsPlusNormal"/>
              <w:jc w:val="both"/>
            </w:pPr>
            <w:r>
              <w:t>Остановка общественного транспорта без наименования (по ул. Инверторная)</w:t>
            </w:r>
          </w:p>
          <w:p w:rsidR="005E61AF" w:rsidRDefault="005E61AF">
            <w:pPr>
              <w:pStyle w:val="ConsPlusNormal"/>
              <w:jc w:val="both"/>
            </w:pPr>
            <w:r>
              <w:t>ТСЖ "Звездный"</w:t>
            </w:r>
          </w:p>
          <w:p w:rsidR="005E61AF" w:rsidRDefault="005E61AF">
            <w:pPr>
              <w:pStyle w:val="ConsPlusNormal"/>
              <w:jc w:val="both"/>
            </w:pPr>
            <w:r>
              <w:t>18 микрорайон</w:t>
            </w:r>
          </w:p>
          <w:p w:rsidR="005E61AF" w:rsidRDefault="005E61AF">
            <w:pPr>
              <w:pStyle w:val="ConsPlusNormal"/>
              <w:jc w:val="both"/>
            </w:pPr>
            <w:r>
              <w:t>ул. Липовая</w:t>
            </w:r>
          </w:p>
          <w:p w:rsidR="005E61AF" w:rsidRDefault="005E61AF">
            <w:pPr>
              <w:pStyle w:val="ConsPlusNormal"/>
              <w:jc w:val="both"/>
            </w:pPr>
            <w:r>
              <w:t>13 микрорайон</w:t>
            </w:r>
          </w:p>
          <w:p w:rsidR="005E61AF" w:rsidRDefault="005E61AF">
            <w:pPr>
              <w:pStyle w:val="ConsPlusNormal"/>
              <w:jc w:val="both"/>
            </w:pPr>
            <w:r>
              <w:t>ул. Джангильдина</w:t>
            </w:r>
          </w:p>
          <w:p w:rsidR="005E61AF" w:rsidRDefault="005E61AF">
            <w:pPr>
              <w:pStyle w:val="ConsPlusNormal"/>
              <w:jc w:val="both"/>
            </w:pPr>
            <w:r>
              <w:t>Школа</w:t>
            </w:r>
          </w:p>
          <w:p w:rsidR="005E61AF" w:rsidRDefault="005E61AF">
            <w:pPr>
              <w:pStyle w:val="ConsPlusNormal"/>
              <w:jc w:val="both"/>
            </w:pPr>
            <w:r>
              <w:t>Братство</w:t>
            </w:r>
          </w:p>
          <w:p w:rsidR="005E61AF" w:rsidRDefault="005E61AF">
            <w:pPr>
              <w:pStyle w:val="ConsPlusNormal"/>
              <w:jc w:val="both"/>
            </w:pPr>
            <w:r>
              <w:t>Торговый центр</w:t>
            </w:r>
          </w:p>
          <w:p w:rsidR="005E61AF" w:rsidRDefault="005E61AF">
            <w:pPr>
              <w:pStyle w:val="ConsPlusNormal"/>
              <w:jc w:val="both"/>
            </w:pPr>
            <w:r>
              <w:t>Лицей N 4</w:t>
            </w:r>
          </w:p>
          <w:p w:rsidR="005E61AF" w:rsidRDefault="005E61AF">
            <w:pPr>
              <w:pStyle w:val="ConsPlusNormal"/>
              <w:jc w:val="both"/>
            </w:pPr>
            <w:r>
              <w:t>ул. Дружбы</w:t>
            </w:r>
          </w:p>
          <w:p w:rsidR="005E61AF" w:rsidRDefault="005E61AF">
            <w:pPr>
              <w:pStyle w:val="ConsPlusNormal"/>
              <w:jc w:val="both"/>
            </w:pPr>
            <w:r>
              <w:t>ул. Юных Ленинцев</w:t>
            </w:r>
          </w:p>
          <w:p w:rsidR="005E61AF" w:rsidRDefault="005E61AF">
            <w:pPr>
              <w:pStyle w:val="ConsPlusNormal"/>
              <w:jc w:val="both"/>
            </w:pPr>
            <w:r>
              <w:t>ул. Брестская</w:t>
            </w:r>
          </w:p>
          <w:p w:rsidR="005E61AF" w:rsidRDefault="005E61AF">
            <w:pPr>
              <w:pStyle w:val="ConsPlusNormal"/>
              <w:jc w:val="both"/>
            </w:pPr>
            <w:r>
              <w:t>ул. Театральная</w:t>
            </w:r>
          </w:p>
          <w:p w:rsidR="005E61AF" w:rsidRDefault="005E61AF">
            <w:pPr>
              <w:pStyle w:val="ConsPlusNormal"/>
              <w:jc w:val="both"/>
            </w:pPr>
            <w:r>
              <w:t>м-н "Сакмара"</w:t>
            </w:r>
          </w:p>
          <w:p w:rsidR="005E61AF" w:rsidRDefault="005E61AF">
            <w:pPr>
              <w:pStyle w:val="ConsPlusNormal"/>
              <w:jc w:val="both"/>
            </w:pPr>
            <w:r>
              <w:t>ул. Сергея Лазо</w:t>
            </w:r>
          </w:p>
          <w:p w:rsidR="005E61AF" w:rsidRDefault="005E61AF">
            <w:pPr>
              <w:pStyle w:val="ConsPlusNormal"/>
              <w:jc w:val="both"/>
            </w:pPr>
            <w:r>
              <w:t>АТП</w:t>
            </w:r>
          </w:p>
          <w:p w:rsidR="005E61AF" w:rsidRDefault="005E61AF">
            <w:pPr>
              <w:pStyle w:val="ConsPlusNormal"/>
              <w:jc w:val="both"/>
            </w:pPr>
            <w:r>
              <w:lastRenderedPageBreak/>
              <w:t>Трансгаз</w:t>
            </w:r>
          </w:p>
          <w:p w:rsidR="005E61AF" w:rsidRDefault="005E61AF">
            <w:pPr>
              <w:pStyle w:val="ConsPlusNormal"/>
              <w:jc w:val="both"/>
            </w:pPr>
            <w:r>
              <w:t>ул. Нефтяников</w:t>
            </w:r>
          </w:p>
          <w:p w:rsidR="005E61AF" w:rsidRDefault="005E61AF">
            <w:pPr>
              <w:pStyle w:val="ConsPlusNormal"/>
              <w:jc w:val="both"/>
            </w:pPr>
            <w:r>
              <w:t>АЗС</w:t>
            </w:r>
          </w:p>
          <w:p w:rsidR="005E61AF" w:rsidRDefault="005E61AF">
            <w:pPr>
              <w:pStyle w:val="ConsPlusNormal"/>
              <w:jc w:val="both"/>
            </w:pPr>
            <w:r>
              <w:t>ул. Хабаровская</w:t>
            </w:r>
          </w:p>
          <w:p w:rsidR="005E61AF" w:rsidRDefault="005E61AF">
            <w:pPr>
              <w:pStyle w:val="ConsPlusNormal"/>
              <w:jc w:val="both"/>
            </w:pPr>
            <w:r>
              <w:t>ул. Ноябрьская</w:t>
            </w:r>
          </w:p>
          <w:p w:rsidR="005E61AF" w:rsidRDefault="005E61AF">
            <w:pPr>
              <w:pStyle w:val="ConsPlusNormal"/>
              <w:jc w:val="both"/>
            </w:pPr>
            <w:r>
              <w:t>Ликос</w:t>
            </w:r>
          </w:p>
          <w:p w:rsidR="005E61AF" w:rsidRDefault="005E61AF">
            <w:pPr>
              <w:pStyle w:val="ConsPlusNormal"/>
              <w:jc w:val="both"/>
            </w:pPr>
            <w:r>
              <w:t>ул. Пролетарская</w:t>
            </w:r>
          </w:p>
          <w:p w:rsidR="005E61AF" w:rsidRDefault="005E61AF">
            <w:pPr>
              <w:pStyle w:val="ConsPlusNormal"/>
              <w:jc w:val="both"/>
            </w:pPr>
            <w:r>
              <w:t>ж/д больница</w:t>
            </w:r>
          </w:p>
          <w:p w:rsidR="005E61AF" w:rsidRDefault="005E61AF">
            <w:pPr>
              <w:pStyle w:val="ConsPlusNormal"/>
              <w:jc w:val="both"/>
            </w:pPr>
            <w:r>
              <w:t>ул. Макаровой-Мутновой</w:t>
            </w:r>
          </w:p>
          <w:p w:rsidR="005E61AF" w:rsidRDefault="005E61AF">
            <w:pPr>
              <w:pStyle w:val="ConsPlusNormal"/>
              <w:jc w:val="both"/>
            </w:pPr>
            <w:r>
              <w:t>ул. Гребенская</w:t>
            </w:r>
          </w:p>
          <w:p w:rsidR="005E61AF" w:rsidRDefault="005E61AF">
            <w:pPr>
              <w:pStyle w:val="ConsPlusNormal"/>
              <w:jc w:val="both"/>
            </w:pPr>
            <w:r>
              <w:t>ул. Октябрьская</w:t>
            </w:r>
          </w:p>
          <w:p w:rsidR="005E61AF" w:rsidRDefault="005E61AF">
            <w:pPr>
              <w:pStyle w:val="ConsPlusNormal"/>
              <w:jc w:val="both"/>
            </w:pPr>
            <w:r>
              <w:t>ул. Невельская</w:t>
            </w:r>
          </w:p>
          <w:p w:rsidR="005E61AF" w:rsidRDefault="005E61AF">
            <w:pPr>
              <w:pStyle w:val="ConsPlusNormal"/>
              <w:jc w:val="both"/>
            </w:pPr>
            <w:r>
              <w:t>ул. Сухарева</w:t>
            </w:r>
          </w:p>
          <w:p w:rsidR="005E61AF" w:rsidRDefault="005E61AF">
            <w:pPr>
              <w:pStyle w:val="ConsPlusNormal"/>
              <w:jc w:val="both"/>
            </w:pPr>
            <w:r>
              <w:t>ул. Попова</w:t>
            </w:r>
          </w:p>
          <w:p w:rsidR="005E61AF" w:rsidRDefault="005E61AF">
            <w:pPr>
              <w:pStyle w:val="ConsPlusNormal"/>
              <w:jc w:val="both"/>
            </w:pPr>
            <w:r>
              <w:t>ул. Рыбаковская</w:t>
            </w:r>
          </w:p>
          <w:p w:rsidR="005E61AF" w:rsidRDefault="005E61AF">
            <w:pPr>
              <w:pStyle w:val="ConsPlusNormal"/>
              <w:jc w:val="both"/>
            </w:pPr>
            <w:r>
              <w:t>ул. Постникова</w:t>
            </w:r>
          </w:p>
          <w:p w:rsidR="005E61AF" w:rsidRDefault="005E61AF">
            <w:pPr>
              <w:pStyle w:val="ConsPlusNormal"/>
              <w:jc w:val="both"/>
            </w:pPr>
            <w:r>
              <w:t>ул. Пролетарская</w:t>
            </w:r>
          </w:p>
          <w:p w:rsidR="005E61AF" w:rsidRDefault="005E61AF">
            <w:pPr>
              <w:pStyle w:val="ConsPlusNormal"/>
              <w:jc w:val="both"/>
            </w:pPr>
            <w:r>
              <w:t>ул. Кирова</w:t>
            </w:r>
          </w:p>
          <w:p w:rsidR="005E61AF" w:rsidRDefault="005E61AF">
            <w:pPr>
              <w:pStyle w:val="ConsPlusNormal"/>
              <w:jc w:val="both"/>
            </w:pPr>
            <w:r>
              <w:t>Драмтеатр</w:t>
            </w:r>
          </w:p>
          <w:p w:rsidR="005E61AF" w:rsidRDefault="005E61AF">
            <w:pPr>
              <w:pStyle w:val="ConsPlusNormal"/>
              <w:jc w:val="both"/>
            </w:pPr>
            <w:r>
              <w:t>Аграрный университет</w:t>
            </w:r>
          </w:p>
          <w:p w:rsidR="005E61AF" w:rsidRDefault="005E61AF">
            <w:pPr>
              <w:pStyle w:val="ConsPlusNormal"/>
              <w:jc w:val="both"/>
            </w:pPr>
            <w:r>
              <w:t>ДК "Газовик"</w:t>
            </w:r>
          </w:p>
          <w:p w:rsidR="005E61AF" w:rsidRDefault="005E61AF">
            <w:pPr>
              <w:pStyle w:val="ConsPlusNormal"/>
              <w:jc w:val="both"/>
            </w:pPr>
            <w:r>
              <w:t>Оренбургское Казачество</w:t>
            </w:r>
          </w:p>
          <w:p w:rsidR="005E61AF" w:rsidRDefault="005E61AF">
            <w:pPr>
              <w:pStyle w:val="ConsPlusNormal"/>
              <w:jc w:val="both"/>
            </w:pPr>
            <w:r>
              <w:t>ул. Парковская</w:t>
            </w:r>
          </w:p>
          <w:p w:rsidR="005E61AF" w:rsidRDefault="005E61AF">
            <w:pPr>
              <w:pStyle w:val="ConsPlusNormal"/>
              <w:jc w:val="both"/>
            </w:pPr>
            <w:r>
              <w:t>ул. Молодежная</w:t>
            </w:r>
          </w:p>
          <w:p w:rsidR="005E61AF" w:rsidRDefault="005E61AF">
            <w:pPr>
              <w:pStyle w:val="ConsPlusNormal"/>
              <w:jc w:val="both"/>
            </w:pPr>
            <w:r>
              <w:t>ул. 60 лет Октября</w:t>
            </w:r>
          </w:p>
          <w:p w:rsidR="005E61AF" w:rsidRDefault="005E61AF">
            <w:pPr>
              <w:pStyle w:val="ConsPlusNormal"/>
              <w:jc w:val="both"/>
            </w:pPr>
            <w:r>
              <w:t>ул. Луговая</w:t>
            </w:r>
          </w:p>
          <w:p w:rsidR="005E61AF" w:rsidRDefault="005E61AF">
            <w:pPr>
              <w:pStyle w:val="ConsPlusNormal"/>
              <w:jc w:val="both"/>
            </w:pPr>
            <w:r>
              <w:t>Национальная деревня</w:t>
            </w:r>
          </w:p>
          <w:p w:rsidR="005E61AF" w:rsidRDefault="005E61AF">
            <w:pPr>
              <w:pStyle w:val="ConsPlusNormal"/>
              <w:jc w:val="both"/>
            </w:pPr>
            <w:r>
              <w:t>ул. Мира</w:t>
            </w:r>
          </w:p>
          <w:p w:rsidR="005E61AF" w:rsidRDefault="005E61AF">
            <w:pPr>
              <w:pStyle w:val="ConsPlusNormal"/>
              <w:jc w:val="both"/>
            </w:pPr>
            <w:r>
              <w:t>Горбольница N 1</w:t>
            </w:r>
          </w:p>
          <w:p w:rsidR="005E61AF" w:rsidRDefault="005E61AF">
            <w:pPr>
              <w:pStyle w:val="ConsPlusNormal"/>
              <w:jc w:val="both"/>
            </w:pPr>
            <w:r>
              <w:t>23 микрорайон</w:t>
            </w:r>
          </w:p>
          <w:p w:rsidR="005E61AF" w:rsidRDefault="005E61AF">
            <w:pPr>
              <w:pStyle w:val="ConsPlusNormal"/>
              <w:jc w:val="both"/>
            </w:pPr>
            <w:r>
              <w:t>24 микрорайон</w:t>
            </w:r>
          </w:p>
          <w:p w:rsidR="005E61AF" w:rsidRDefault="005E61AF">
            <w:pPr>
              <w:pStyle w:val="ConsPlusNormal"/>
              <w:jc w:val="both"/>
            </w:pPr>
            <w:r>
              <w:t>ЦРБ</w:t>
            </w:r>
          </w:p>
          <w:p w:rsidR="005E61AF" w:rsidRDefault="005E61AF">
            <w:pPr>
              <w:pStyle w:val="ConsPlusNormal"/>
              <w:jc w:val="both"/>
            </w:pPr>
            <w:r>
              <w:t>Тубдиспансер</w:t>
            </w:r>
          </w:p>
          <w:p w:rsidR="005E61AF" w:rsidRDefault="005E61AF">
            <w:pPr>
              <w:pStyle w:val="ConsPlusNormal"/>
              <w:jc w:val="both"/>
            </w:pPr>
            <w:r>
              <w:lastRenderedPageBreak/>
              <w:t>ул. Школьная</w:t>
            </w:r>
          </w:p>
          <w:p w:rsidR="005E61AF" w:rsidRDefault="005E61AF">
            <w:pPr>
              <w:pStyle w:val="ConsPlusNormal"/>
              <w:jc w:val="both"/>
            </w:pPr>
            <w:r>
              <w:t>Котельная</w:t>
            </w:r>
          </w:p>
          <w:p w:rsidR="005E61AF" w:rsidRDefault="005E61AF">
            <w:pPr>
              <w:pStyle w:val="ConsPlusNormal"/>
              <w:jc w:val="both"/>
            </w:pPr>
            <w:r>
              <w:t>ул. Совхозная</w:t>
            </w:r>
          </w:p>
          <w:p w:rsidR="005E61AF" w:rsidRDefault="005E61AF">
            <w:pPr>
              <w:pStyle w:val="ConsPlusNormal"/>
              <w:jc w:val="both"/>
            </w:pPr>
            <w:r>
              <w:t>ул. Северная</w:t>
            </w:r>
          </w:p>
          <w:p w:rsidR="005E61AF" w:rsidRDefault="005E61AF">
            <w:pPr>
              <w:pStyle w:val="ConsPlusNormal"/>
              <w:jc w:val="both"/>
            </w:pPr>
            <w:r>
              <w:t>ул. Дачная</w:t>
            </w:r>
          </w:p>
          <w:p w:rsidR="005E61AF" w:rsidRDefault="005E61AF">
            <w:pPr>
              <w:pStyle w:val="ConsPlusNormal"/>
              <w:jc w:val="both"/>
            </w:pPr>
            <w:r>
              <w:t>пос. им. Куйбышева</w:t>
            </w:r>
          </w:p>
          <w:p w:rsidR="005E61AF" w:rsidRDefault="005E61AF">
            <w:pPr>
              <w:pStyle w:val="ConsPlusNormal"/>
              <w:jc w:val="both"/>
            </w:pPr>
            <w:r>
              <w:t>Обратное направление:</w:t>
            </w:r>
          </w:p>
          <w:p w:rsidR="005E61AF" w:rsidRDefault="005E61AF">
            <w:pPr>
              <w:pStyle w:val="ConsPlusNormal"/>
              <w:jc w:val="both"/>
            </w:pPr>
            <w:r>
              <w:t>пос. им. Куйбышева</w:t>
            </w:r>
          </w:p>
          <w:p w:rsidR="005E61AF" w:rsidRDefault="005E61AF">
            <w:pPr>
              <w:pStyle w:val="ConsPlusNormal"/>
              <w:jc w:val="both"/>
            </w:pPr>
            <w:r>
              <w:t>ул. Дачная</w:t>
            </w:r>
          </w:p>
          <w:p w:rsidR="005E61AF" w:rsidRDefault="005E61AF">
            <w:pPr>
              <w:pStyle w:val="ConsPlusNormal"/>
              <w:jc w:val="both"/>
            </w:pPr>
            <w:r>
              <w:t>ул. Северная</w:t>
            </w:r>
          </w:p>
          <w:p w:rsidR="005E61AF" w:rsidRDefault="005E61AF">
            <w:pPr>
              <w:pStyle w:val="ConsPlusNormal"/>
              <w:jc w:val="both"/>
            </w:pPr>
            <w:r>
              <w:t>ул. Совхозная</w:t>
            </w:r>
          </w:p>
          <w:p w:rsidR="005E61AF" w:rsidRDefault="005E61AF">
            <w:pPr>
              <w:pStyle w:val="ConsPlusNormal"/>
              <w:jc w:val="both"/>
            </w:pPr>
            <w:r>
              <w:t>Котельная</w:t>
            </w:r>
          </w:p>
          <w:p w:rsidR="005E61AF" w:rsidRDefault="005E61AF">
            <w:pPr>
              <w:pStyle w:val="ConsPlusNormal"/>
              <w:jc w:val="both"/>
            </w:pPr>
            <w:r>
              <w:t>ул. Школьная</w:t>
            </w:r>
          </w:p>
          <w:p w:rsidR="005E61AF" w:rsidRDefault="005E61AF">
            <w:pPr>
              <w:pStyle w:val="ConsPlusNormal"/>
              <w:jc w:val="both"/>
            </w:pPr>
            <w:r>
              <w:t>Тубдиспансер</w:t>
            </w:r>
          </w:p>
          <w:p w:rsidR="005E61AF" w:rsidRDefault="005E61AF">
            <w:pPr>
              <w:pStyle w:val="ConsPlusNormal"/>
              <w:jc w:val="both"/>
            </w:pPr>
            <w:r>
              <w:t>ЦРБ</w:t>
            </w:r>
          </w:p>
          <w:p w:rsidR="005E61AF" w:rsidRDefault="005E61AF">
            <w:pPr>
              <w:pStyle w:val="ConsPlusNormal"/>
              <w:jc w:val="both"/>
            </w:pPr>
            <w:r>
              <w:t>24 микрорайон</w:t>
            </w:r>
          </w:p>
          <w:p w:rsidR="005E61AF" w:rsidRDefault="005E61AF">
            <w:pPr>
              <w:pStyle w:val="ConsPlusNormal"/>
              <w:jc w:val="both"/>
            </w:pPr>
            <w:r>
              <w:t>23 микрорайон</w:t>
            </w:r>
          </w:p>
          <w:p w:rsidR="005E61AF" w:rsidRDefault="005E61AF">
            <w:pPr>
              <w:pStyle w:val="ConsPlusNormal"/>
              <w:jc w:val="both"/>
            </w:pPr>
            <w:r>
              <w:t>Горбольница N 1</w:t>
            </w:r>
          </w:p>
          <w:p w:rsidR="005E61AF" w:rsidRDefault="005E61AF">
            <w:pPr>
              <w:pStyle w:val="ConsPlusNormal"/>
              <w:jc w:val="both"/>
            </w:pPr>
            <w:r>
              <w:t>ул. Мира</w:t>
            </w:r>
          </w:p>
          <w:p w:rsidR="005E61AF" w:rsidRDefault="005E61AF">
            <w:pPr>
              <w:pStyle w:val="ConsPlusNormal"/>
              <w:jc w:val="both"/>
            </w:pPr>
            <w:r>
              <w:t>Национальная деревня</w:t>
            </w:r>
          </w:p>
          <w:p w:rsidR="005E61AF" w:rsidRDefault="005E61AF">
            <w:pPr>
              <w:pStyle w:val="ConsPlusNormal"/>
              <w:jc w:val="both"/>
            </w:pPr>
            <w:r>
              <w:t>ул. Луговая</w:t>
            </w:r>
          </w:p>
          <w:p w:rsidR="005E61AF" w:rsidRDefault="005E61AF">
            <w:pPr>
              <w:pStyle w:val="ConsPlusNormal"/>
              <w:jc w:val="both"/>
            </w:pPr>
            <w:r>
              <w:t>ул. 60 лет Октября</w:t>
            </w:r>
          </w:p>
          <w:p w:rsidR="005E61AF" w:rsidRDefault="005E61AF">
            <w:pPr>
              <w:pStyle w:val="ConsPlusNormal"/>
              <w:jc w:val="both"/>
            </w:pPr>
            <w:r>
              <w:t>ул. Молодежная</w:t>
            </w:r>
          </w:p>
          <w:p w:rsidR="005E61AF" w:rsidRDefault="005E61AF">
            <w:pPr>
              <w:pStyle w:val="ConsPlusNormal"/>
              <w:jc w:val="both"/>
            </w:pPr>
            <w:r>
              <w:t>ул. Парковская</w:t>
            </w:r>
          </w:p>
          <w:p w:rsidR="005E61AF" w:rsidRDefault="005E61AF">
            <w:pPr>
              <w:pStyle w:val="ConsPlusNormal"/>
              <w:jc w:val="both"/>
            </w:pPr>
            <w:r>
              <w:t>Оренбургское Казачество</w:t>
            </w:r>
          </w:p>
          <w:p w:rsidR="005E61AF" w:rsidRDefault="005E61AF">
            <w:pPr>
              <w:pStyle w:val="ConsPlusNormal"/>
              <w:jc w:val="both"/>
            </w:pPr>
            <w:r>
              <w:t>ДК "Газовик"</w:t>
            </w:r>
          </w:p>
          <w:p w:rsidR="005E61AF" w:rsidRDefault="005E61AF">
            <w:pPr>
              <w:pStyle w:val="ConsPlusNormal"/>
              <w:jc w:val="both"/>
            </w:pPr>
            <w:r>
              <w:t>Аграрный университет</w:t>
            </w:r>
          </w:p>
          <w:p w:rsidR="005E61AF" w:rsidRDefault="005E61AF">
            <w:pPr>
              <w:pStyle w:val="ConsPlusNormal"/>
              <w:jc w:val="both"/>
            </w:pPr>
            <w:r>
              <w:t>банк "Русь"</w:t>
            </w:r>
          </w:p>
          <w:p w:rsidR="005E61AF" w:rsidRDefault="005E61AF">
            <w:pPr>
              <w:pStyle w:val="ConsPlusNormal"/>
              <w:jc w:val="both"/>
            </w:pPr>
            <w:r>
              <w:t>ул. 8 Марта</w:t>
            </w:r>
          </w:p>
          <w:p w:rsidR="005E61AF" w:rsidRDefault="005E61AF">
            <w:pPr>
              <w:pStyle w:val="ConsPlusNormal"/>
              <w:jc w:val="both"/>
            </w:pPr>
            <w:r>
              <w:t>ТС "Центр"</w:t>
            </w:r>
          </w:p>
          <w:p w:rsidR="005E61AF" w:rsidRDefault="005E61AF">
            <w:pPr>
              <w:pStyle w:val="ConsPlusNormal"/>
              <w:jc w:val="both"/>
            </w:pPr>
            <w:r>
              <w:t>ул. Фадеева</w:t>
            </w:r>
          </w:p>
          <w:p w:rsidR="005E61AF" w:rsidRDefault="005E61AF">
            <w:pPr>
              <w:pStyle w:val="ConsPlusNormal"/>
              <w:jc w:val="both"/>
            </w:pPr>
            <w:r>
              <w:t>ул. Постникова</w:t>
            </w:r>
          </w:p>
          <w:p w:rsidR="005E61AF" w:rsidRDefault="005E61AF">
            <w:pPr>
              <w:pStyle w:val="ConsPlusNormal"/>
              <w:jc w:val="both"/>
            </w:pPr>
            <w:r>
              <w:t>ул. Рыбаковская</w:t>
            </w:r>
          </w:p>
          <w:p w:rsidR="005E61AF" w:rsidRDefault="005E61AF">
            <w:pPr>
              <w:pStyle w:val="ConsPlusNormal"/>
              <w:jc w:val="both"/>
            </w:pPr>
            <w:r>
              <w:lastRenderedPageBreak/>
              <w:t>ул. Попова</w:t>
            </w:r>
          </w:p>
          <w:p w:rsidR="005E61AF" w:rsidRDefault="005E61AF">
            <w:pPr>
              <w:pStyle w:val="ConsPlusNormal"/>
              <w:jc w:val="both"/>
            </w:pPr>
            <w:r>
              <w:t>ул. Сухарева</w:t>
            </w:r>
          </w:p>
          <w:p w:rsidR="005E61AF" w:rsidRDefault="005E61AF">
            <w:pPr>
              <w:pStyle w:val="ConsPlusNormal"/>
              <w:jc w:val="both"/>
            </w:pPr>
            <w:r>
              <w:t>ул. Невельская</w:t>
            </w:r>
          </w:p>
          <w:p w:rsidR="005E61AF" w:rsidRDefault="005E61AF">
            <w:pPr>
              <w:pStyle w:val="ConsPlusNormal"/>
              <w:jc w:val="both"/>
            </w:pPr>
            <w:r>
              <w:t>ул. Октябрьская</w:t>
            </w:r>
          </w:p>
          <w:p w:rsidR="005E61AF" w:rsidRDefault="005E61AF">
            <w:pPr>
              <w:pStyle w:val="ConsPlusNormal"/>
              <w:jc w:val="both"/>
            </w:pPr>
            <w:r>
              <w:t>ул. Гребенская</w:t>
            </w:r>
          </w:p>
          <w:p w:rsidR="005E61AF" w:rsidRDefault="005E61AF">
            <w:pPr>
              <w:pStyle w:val="ConsPlusNormal"/>
              <w:jc w:val="both"/>
            </w:pPr>
            <w:r>
              <w:t>ул. Макаровой-Мутновой</w:t>
            </w:r>
          </w:p>
          <w:p w:rsidR="005E61AF" w:rsidRDefault="005E61AF">
            <w:pPr>
              <w:pStyle w:val="ConsPlusNormal"/>
              <w:jc w:val="both"/>
            </w:pPr>
            <w:r>
              <w:t>ж/д больница</w:t>
            </w:r>
          </w:p>
          <w:p w:rsidR="005E61AF" w:rsidRDefault="005E61AF">
            <w:pPr>
              <w:pStyle w:val="ConsPlusNormal"/>
              <w:jc w:val="both"/>
            </w:pPr>
            <w:r>
              <w:t>Рынок</w:t>
            </w:r>
          </w:p>
          <w:p w:rsidR="005E61AF" w:rsidRDefault="005E61AF">
            <w:pPr>
              <w:pStyle w:val="ConsPlusNormal"/>
              <w:jc w:val="both"/>
            </w:pPr>
            <w:r>
              <w:t>ул. Пролетарская</w:t>
            </w:r>
          </w:p>
          <w:p w:rsidR="005E61AF" w:rsidRDefault="005E61AF">
            <w:pPr>
              <w:pStyle w:val="ConsPlusNormal"/>
              <w:jc w:val="both"/>
            </w:pPr>
            <w:r>
              <w:t>Ликос</w:t>
            </w:r>
          </w:p>
          <w:p w:rsidR="005E61AF" w:rsidRDefault="005E61AF">
            <w:pPr>
              <w:pStyle w:val="ConsPlusNormal"/>
              <w:jc w:val="both"/>
            </w:pPr>
            <w:r>
              <w:t>ул. Ноябрьская</w:t>
            </w:r>
          </w:p>
          <w:p w:rsidR="005E61AF" w:rsidRDefault="005E61AF">
            <w:pPr>
              <w:pStyle w:val="ConsPlusNormal"/>
              <w:jc w:val="both"/>
            </w:pPr>
            <w:r>
              <w:t>ул. Хабаровская</w:t>
            </w:r>
          </w:p>
          <w:p w:rsidR="005E61AF" w:rsidRDefault="005E61AF">
            <w:pPr>
              <w:pStyle w:val="ConsPlusNormal"/>
              <w:jc w:val="both"/>
            </w:pPr>
            <w:r>
              <w:t>АЗС</w:t>
            </w:r>
          </w:p>
          <w:p w:rsidR="005E61AF" w:rsidRDefault="005E61AF">
            <w:pPr>
              <w:pStyle w:val="ConsPlusNormal"/>
              <w:jc w:val="both"/>
            </w:pPr>
            <w:r>
              <w:t>ул. Нефтяников</w:t>
            </w:r>
          </w:p>
          <w:p w:rsidR="005E61AF" w:rsidRDefault="005E61AF">
            <w:pPr>
              <w:pStyle w:val="ConsPlusNormal"/>
              <w:jc w:val="both"/>
            </w:pPr>
            <w:r>
              <w:t>Трансгаз</w:t>
            </w:r>
          </w:p>
          <w:p w:rsidR="005E61AF" w:rsidRDefault="005E61AF">
            <w:pPr>
              <w:pStyle w:val="ConsPlusNormal"/>
              <w:jc w:val="both"/>
            </w:pPr>
            <w:r>
              <w:t>АТП</w:t>
            </w:r>
          </w:p>
          <w:p w:rsidR="005E61AF" w:rsidRDefault="005E61AF">
            <w:pPr>
              <w:pStyle w:val="ConsPlusNormal"/>
              <w:jc w:val="both"/>
            </w:pPr>
            <w:r>
              <w:t>ул. С. Лазо</w:t>
            </w:r>
          </w:p>
          <w:p w:rsidR="005E61AF" w:rsidRDefault="005E61AF">
            <w:pPr>
              <w:pStyle w:val="ConsPlusNormal"/>
              <w:jc w:val="both"/>
            </w:pPr>
            <w:r>
              <w:t>ул. Театральная</w:t>
            </w:r>
          </w:p>
          <w:p w:rsidR="005E61AF" w:rsidRDefault="005E61AF">
            <w:pPr>
              <w:pStyle w:val="ConsPlusNormal"/>
              <w:jc w:val="both"/>
            </w:pPr>
            <w:r>
              <w:t>ул. Брестская</w:t>
            </w:r>
          </w:p>
          <w:p w:rsidR="005E61AF" w:rsidRDefault="005E61AF">
            <w:pPr>
              <w:pStyle w:val="ConsPlusNormal"/>
              <w:jc w:val="both"/>
            </w:pPr>
            <w:r>
              <w:t>ул. Юных Ленинцев</w:t>
            </w:r>
          </w:p>
          <w:p w:rsidR="005E61AF" w:rsidRDefault="005E61AF">
            <w:pPr>
              <w:pStyle w:val="ConsPlusNormal"/>
              <w:jc w:val="both"/>
            </w:pPr>
            <w:r>
              <w:t>ул. Дружбы</w:t>
            </w:r>
          </w:p>
          <w:p w:rsidR="005E61AF" w:rsidRDefault="005E61AF">
            <w:pPr>
              <w:pStyle w:val="ConsPlusNormal"/>
              <w:jc w:val="both"/>
            </w:pPr>
            <w:r>
              <w:t>Лицей N 4</w:t>
            </w:r>
          </w:p>
          <w:p w:rsidR="005E61AF" w:rsidRDefault="005E61AF">
            <w:pPr>
              <w:pStyle w:val="ConsPlusNormal"/>
              <w:jc w:val="both"/>
            </w:pPr>
            <w:r>
              <w:t>Торговый центр</w:t>
            </w:r>
          </w:p>
          <w:p w:rsidR="005E61AF" w:rsidRDefault="005E61AF">
            <w:pPr>
              <w:pStyle w:val="ConsPlusNormal"/>
              <w:jc w:val="both"/>
            </w:pPr>
            <w:r>
              <w:t>Братство</w:t>
            </w:r>
          </w:p>
          <w:p w:rsidR="005E61AF" w:rsidRDefault="005E61AF">
            <w:pPr>
              <w:pStyle w:val="ConsPlusNormal"/>
              <w:jc w:val="both"/>
            </w:pPr>
            <w:r>
              <w:t>Школа</w:t>
            </w:r>
          </w:p>
          <w:p w:rsidR="005E61AF" w:rsidRDefault="005E61AF">
            <w:pPr>
              <w:pStyle w:val="ConsPlusNormal"/>
              <w:jc w:val="both"/>
            </w:pPr>
            <w:r>
              <w:t>ул. Джангильдина</w:t>
            </w:r>
          </w:p>
          <w:p w:rsidR="005E61AF" w:rsidRDefault="005E61AF">
            <w:pPr>
              <w:pStyle w:val="ConsPlusNormal"/>
              <w:jc w:val="both"/>
            </w:pPr>
            <w:r>
              <w:t>13 микрорайон</w:t>
            </w:r>
          </w:p>
          <w:p w:rsidR="005E61AF" w:rsidRDefault="005E61AF">
            <w:pPr>
              <w:pStyle w:val="ConsPlusNormal"/>
              <w:jc w:val="both"/>
            </w:pPr>
            <w:r>
              <w:t>ул. Липовая</w:t>
            </w:r>
          </w:p>
          <w:p w:rsidR="005E61AF" w:rsidRDefault="005E61AF">
            <w:pPr>
              <w:pStyle w:val="ConsPlusNormal"/>
              <w:jc w:val="both"/>
            </w:pPr>
            <w:r>
              <w:t>18 микрорайон</w:t>
            </w:r>
          </w:p>
          <w:p w:rsidR="005E61AF" w:rsidRDefault="005E61AF">
            <w:pPr>
              <w:pStyle w:val="ConsPlusNormal"/>
              <w:jc w:val="both"/>
            </w:pPr>
            <w:r>
              <w:t>Остановка общественного транспорта без наименования (по ул. Инверторная)</w:t>
            </w:r>
          </w:p>
          <w:p w:rsidR="005E61AF" w:rsidRDefault="005E61AF">
            <w:pPr>
              <w:pStyle w:val="ConsPlusNormal"/>
              <w:jc w:val="both"/>
            </w:pPr>
            <w:r>
              <w:lastRenderedPageBreak/>
              <w:t>Остановка общественного транспорта без наименования (по ул. Саморядова)</w:t>
            </w:r>
          </w:p>
          <w:p w:rsidR="005E61AF" w:rsidRDefault="005E61AF">
            <w:pPr>
              <w:pStyle w:val="ConsPlusNormal"/>
              <w:jc w:val="both"/>
            </w:pPr>
            <w:r>
              <w:t>Остановка общественного транспорта без наименования (по ул. Братьев Хусаиновых)</w:t>
            </w:r>
          </w:p>
          <w:p w:rsidR="005E61AF" w:rsidRDefault="005E61AF">
            <w:pPr>
              <w:pStyle w:val="ConsPlusNormal"/>
              <w:jc w:val="both"/>
            </w:pPr>
            <w:r>
              <w:t>Остановка общественного транспорта без наименования (по ул. Братьев Хусаиновых)</w:t>
            </w:r>
          </w:p>
          <w:p w:rsidR="005E61AF" w:rsidRDefault="005E61AF">
            <w:pPr>
              <w:pStyle w:val="ConsPlusNormal"/>
              <w:jc w:val="both"/>
            </w:pPr>
            <w:r>
              <w:t>Остановка общественного транспорта без наименования (по ул. Дорофеева)</w:t>
            </w:r>
          </w:p>
          <w:p w:rsidR="005E61AF" w:rsidRDefault="005E61AF">
            <w:pPr>
              <w:pStyle w:val="ConsPlusNormal"/>
              <w:jc w:val="both"/>
            </w:pPr>
            <w:r>
              <w:t>Остановка общественного транспорта без наименования (по ул. Автомобилистов)</w:t>
            </w:r>
          </w:p>
          <w:p w:rsidR="005E61AF" w:rsidRDefault="005E61AF">
            <w:pPr>
              <w:pStyle w:val="ConsPlusNormal"/>
              <w:jc w:val="both"/>
            </w:pPr>
            <w:r>
              <w:t>Остановка общественного транспорта без наименования (по ул. Автомобилистов)</w:t>
            </w:r>
          </w:p>
        </w:tc>
        <w:tc>
          <w:tcPr>
            <w:tcW w:w="2835" w:type="dxa"/>
          </w:tcPr>
          <w:p w:rsidR="005E61AF" w:rsidRDefault="005E61AF">
            <w:pPr>
              <w:pStyle w:val="ConsPlusNormal"/>
              <w:jc w:val="both"/>
            </w:pPr>
            <w:r>
              <w:lastRenderedPageBreak/>
              <w:t>Автомобилистов улица</w:t>
            </w:r>
          </w:p>
          <w:p w:rsidR="005E61AF" w:rsidRDefault="005E61AF">
            <w:pPr>
              <w:pStyle w:val="ConsPlusNormal"/>
              <w:jc w:val="both"/>
            </w:pPr>
            <w:r>
              <w:t>Загородное шоссе</w:t>
            </w:r>
          </w:p>
          <w:p w:rsidR="005E61AF" w:rsidRDefault="005E61AF">
            <w:pPr>
              <w:pStyle w:val="ConsPlusNormal"/>
              <w:jc w:val="both"/>
            </w:pPr>
            <w:r>
              <w:t>Северный проезд</w:t>
            </w:r>
          </w:p>
          <w:p w:rsidR="005E61AF" w:rsidRDefault="005E61AF">
            <w:pPr>
              <w:pStyle w:val="ConsPlusNormal"/>
              <w:jc w:val="both"/>
            </w:pPr>
            <w:r>
              <w:t>Братьев Хусаиновых улица</w:t>
            </w:r>
          </w:p>
          <w:p w:rsidR="005E61AF" w:rsidRDefault="005E61AF">
            <w:pPr>
              <w:pStyle w:val="ConsPlusNormal"/>
              <w:jc w:val="both"/>
            </w:pPr>
            <w:r>
              <w:t>Саморядова улица</w:t>
            </w:r>
          </w:p>
          <w:p w:rsidR="005E61AF" w:rsidRDefault="005E61AF">
            <w:pPr>
              <w:pStyle w:val="ConsPlusNormal"/>
              <w:jc w:val="both"/>
            </w:pPr>
            <w:r>
              <w:t>Инверторная улица</w:t>
            </w:r>
          </w:p>
          <w:p w:rsidR="005E61AF" w:rsidRDefault="005E61AF">
            <w:pPr>
              <w:pStyle w:val="ConsPlusNormal"/>
              <w:jc w:val="both"/>
            </w:pPr>
            <w:r>
              <w:lastRenderedPageBreak/>
              <w:t>Салмышская улица</w:t>
            </w:r>
          </w:p>
          <w:p w:rsidR="005E61AF" w:rsidRDefault="005E61AF">
            <w:pPr>
              <w:pStyle w:val="ConsPlusNormal"/>
              <w:jc w:val="both"/>
            </w:pPr>
            <w:r>
              <w:t>Джангильдина улица</w:t>
            </w:r>
          </w:p>
          <w:p w:rsidR="005E61AF" w:rsidRDefault="005E61AF">
            <w:pPr>
              <w:pStyle w:val="ConsPlusNormal"/>
              <w:jc w:val="both"/>
            </w:pPr>
            <w:r>
              <w:t>Просторная улица</w:t>
            </w:r>
          </w:p>
          <w:p w:rsidR="005E61AF" w:rsidRDefault="005E61AF">
            <w:pPr>
              <w:pStyle w:val="ConsPlusNormal"/>
              <w:jc w:val="both"/>
            </w:pPr>
            <w:r>
              <w:t>Родимцева улица</w:t>
            </w:r>
          </w:p>
          <w:p w:rsidR="005E61AF" w:rsidRDefault="005E61AF">
            <w:pPr>
              <w:pStyle w:val="ConsPlusNormal"/>
              <w:jc w:val="both"/>
            </w:pPr>
            <w:r>
              <w:t>Дружбы улица</w:t>
            </w:r>
          </w:p>
          <w:p w:rsidR="005E61AF" w:rsidRDefault="005E61AF">
            <w:pPr>
              <w:pStyle w:val="ConsPlusNormal"/>
              <w:jc w:val="both"/>
            </w:pPr>
            <w:r>
              <w:t>Брестская улица</w:t>
            </w:r>
          </w:p>
          <w:p w:rsidR="005E61AF" w:rsidRDefault="005E61AF">
            <w:pPr>
              <w:pStyle w:val="ConsPlusNormal"/>
              <w:jc w:val="both"/>
            </w:pPr>
            <w:r>
              <w:t>Дзержинского проспект</w:t>
            </w:r>
          </w:p>
          <w:p w:rsidR="005E61AF" w:rsidRDefault="005E61AF">
            <w:pPr>
              <w:pStyle w:val="ConsPlusNormal"/>
              <w:jc w:val="both"/>
            </w:pPr>
            <w:r>
              <w:t>Терешковой улица</w:t>
            </w:r>
          </w:p>
          <w:p w:rsidR="005E61AF" w:rsidRDefault="005E61AF">
            <w:pPr>
              <w:pStyle w:val="ConsPlusNormal"/>
              <w:jc w:val="both"/>
            </w:pPr>
            <w:r>
              <w:t>Хабаровская улица</w:t>
            </w:r>
          </w:p>
          <w:p w:rsidR="005E61AF" w:rsidRDefault="005E61AF">
            <w:pPr>
              <w:pStyle w:val="ConsPlusNormal"/>
              <w:jc w:val="both"/>
            </w:pPr>
            <w:r>
              <w:t>Сахалинская улица</w:t>
            </w:r>
          </w:p>
          <w:p w:rsidR="005E61AF" w:rsidRDefault="005E61AF">
            <w:pPr>
              <w:pStyle w:val="ConsPlusNormal"/>
              <w:jc w:val="both"/>
            </w:pPr>
            <w:r>
              <w:t>Пролетарская улица</w:t>
            </w:r>
          </w:p>
          <w:p w:rsidR="005E61AF" w:rsidRDefault="005E61AF">
            <w:pPr>
              <w:pStyle w:val="ConsPlusNormal"/>
              <w:jc w:val="both"/>
            </w:pPr>
            <w:r>
              <w:t>Ленинская улица</w:t>
            </w:r>
          </w:p>
          <w:p w:rsidR="005E61AF" w:rsidRDefault="005E61AF">
            <w:pPr>
              <w:pStyle w:val="ConsPlusNormal"/>
              <w:jc w:val="both"/>
            </w:pPr>
            <w:r>
              <w:t>Чкалова улица</w:t>
            </w:r>
          </w:p>
          <w:p w:rsidR="005E61AF" w:rsidRDefault="005E61AF">
            <w:pPr>
              <w:pStyle w:val="ConsPlusNormal"/>
              <w:jc w:val="both"/>
            </w:pPr>
            <w:r>
              <w:t>Гагарина проспект</w:t>
            </w:r>
          </w:p>
          <w:p w:rsidR="005E61AF" w:rsidRDefault="005E61AF">
            <w:pPr>
              <w:pStyle w:val="ConsPlusNormal"/>
              <w:jc w:val="both"/>
            </w:pPr>
            <w:r>
              <w:t>Нежинское шоссе</w:t>
            </w:r>
          </w:p>
          <w:p w:rsidR="005E61AF" w:rsidRDefault="005E61AF">
            <w:pPr>
              <w:pStyle w:val="ConsPlusNormal"/>
              <w:jc w:val="both"/>
            </w:pPr>
            <w:r>
              <w:t>Ветеранов труда улица</w:t>
            </w:r>
          </w:p>
          <w:p w:rsidR="005E61AF" w:rsidRDefault="005E61AF">
            <w:pPr>
              <w:pStyle w:val="ConsPlusNormal"/>
              <w:jc w:val="both"/>
            </w:pPr>
            <w:r>
              <w:t>8 Марта улица</w:t>
            </w:r>
          </w:p>
          <w:p w:rsidR="005E61AF" w:rsidRDefault="005E61AF">
            <w:pPr>
              <w:pStyle w:val="ConsPlusNormal"/>
              <w:jc w:val="both"/>
            </w:pPr>
            <w:r>
              <w:t>Володарского улица</w:t>
            </w:r>
          </w:p>
          <w:p w:rsidR="005E61AF" w:rsidRDefault="005E61AF">
            <w:pPr>
              <w:pStyle w:val="ConsPlusNormal"/>
              <w:jc w:val="both"/>
            </w:pPr>
            <w:r>
              <w:t>Комсомольская улица</w:t>
            </w:r>
          </w:p>
          <w:p w:rsidR="005E61AF" w:rsidRDefault="005E61AF">
            <w:pPr>
              <w:pStyle w:val="ConsPlusNormal"/>
              <w:jc w:val="both"/>
            </w:pPr>
            <w:r>
              <w:t>Корецкой улица</w:t>
            </w:r>
          </w:p>
          <w:p w:rsidR="005E61AF" w:rsidRDefault="005E61AF">
            <w:pPr>
              <w:pStyle w:val="ConsPlusNormal"/>
              <w:jc w:val="both"/>
            </w:pPr>
            <w:r>
              <w:t>Дорофеева улица</w:t>
            </w:r>
          </w:p>
        </w:tc>
        <w:tc>
          <w:tcPr>
            <w:tcW w:w="1814" w:type="dxa"/>
          </w:tcPr>
          <w:p w:rsidR="005E61AF" w:rsidRDefault="005E61AF">
            <w:pPr>
              <w:pStyle w:val="ConsPlusNormal"/>
              <w:jc w:val="both"/>
            </w:pPr>
            <w:r>
              <w:lastRenderedPageBreak/>
              <w:t>59</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регулируемым тарифам</w:t>
            </w:r>
          </w:p>
        </w:tc>
        <w:tc>
          <w:tcPr>
            <w:tcW w:w="2268" w:type="dxa"/>
          </w:tcPr>
          <w:p w:rsidR="005E61AF" w:rsidRDefault="005E61AF">
            <w:pPr>
              <w:pStyle w:val="ConsPlusNormal"/>
              <w:jc w:val="both"/>
            </w:pPr>
            <w:r>
              <w:t>автобус большой класс 26 ед.</w:t>
            </w:r>
          </w:p>
        </w:tc>
        <w:tc>
          <w:tcPr>
            <w:tcW w:w="1757" w:type="dxa"/>
          </w:tcPr>
          <w:p w:rsidR="005E61AF" w:rsidRDefault="005E61AF">
            <w:pPr>
              <w:pStyle w:val="ConsPlusNormal"/>
              <w:jc w:val="both"/>
            </w:pPr>
            <w:r>
              <w:t>М 3</w:t>
            </w:r>
          </w:p>
        </w:tc>
        <w:tc>
          <w:tcPr>
            <w:tcW w:w="3402" w:type="dxa"/>
          </w:tcPr>
          <w:p w:rsidR="005E61AF" w:rsidRDefault="005E61AF">
            <w:pPr>
              <w:pStyle w:val="ConsPlusNormal"/>
              <w:jc w:val="both"/>
            </w:pPr>
            <w:r>
              <w:t xml:space="preserve">Начиная с 01.01.2024 обновить не менее 30 % транспортных средств от максимального количества транспортных средств, которое допускается использовать для перевозок по муниципальному </w:t>
            </w:r>
            <w:r>
              <w:lastRenderedPageBreak/>
              <w:t>маршруту регулярных перевозок и далее производить обновление указанных транспортных средств по графику:</w:t>
            </w:r>
          </w:p>
          <w:p w:rsidR="005E61AF" w:rsidRDefault="005E61AF">
            <w:pPr>
              <w:pStyle w:val="ConsPlusNormal"/>
              <w:jc w:val="both"/>
            </w:pPr>
            <w:r>
              <w:t>- I полугодие 2025 года - обновление не менее 30 % транспортных средств;</w:t>
            </w:r>
          </w:p>
          <w:p w:rsidR="005E61AF" w:rsidRDefault="005E61AF">
            <w:pPr>
              <w:pStyle w:val="ConsPlusNormal"/>
              <w:jc w:val="both"/>
            </w:pPr>
            <w:r>
              <w:t>- I полугодие 2026 года - обновление не менее 30 % транспортных средств;</w:t>
            </w:r>
          </w:p>
          <w:p w:rsidR="005E61AF" w:rsidRDefault="005E61AF">
            <w:pPr>
              <w:pStyle w:val="ConsPlusNormal"/>
              <w:jc w:val="both"/>
            </w:pPr>
            <w:r>
              <w:t>- I полугодие 2027 года - обновление не менее 10 % транспортных средств.</w:t>
            </w:r>
          </w:p>
          <w:p w:rsidR="005E61AF" w:rsidRDefault="005E61AF">
            <w:pPr>
              <w:pStyle w:val="ConsPlusNormal"/>
              <w:jc w:val="both"/>
            </w:pPr>
            <w:r>
              <w:t>Обновление транспортных средств должно быть проведено на транспортные средства, соответствующие следующим критериям: наличие низкого пола, оборудования для перевозок пассажиров с 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jc w:val="both"/>
      </w:pPr>
    </w:p>
    <w:p w:rsidR="005E61AF" w:rsidRDefault="005E61AF">
      <w:pPr>
        <w:pStyle w:val="ConsPlusNormal"/>
        <w:ind w:firstLine="540"/>
        <w:jc w:val="both"/>
      </w:pPr>
      <w:r>
        <w:t>--------------------------------</w:t>
      </w:r>
    </w:p>
    <w:p w:rsidR="005E61AF" w:rsidRDefault="005E61AF">
      <w:pPr>
        <w:pStyle w:val="ConsPlusNormal"/>
        <w:spacing w:before="220"/>
        <w:ind w:firstLine="540"/>
        <w:jc w:val="both"/>
      </w:pPr>
      <w:bookmarkStart w:id="6" w:name="P3179"/>
      <w:bookmarkEnd w:id="6"/>
      <w:r>
        <w:t>&lt;*&gt; в разделе "Наименование промежуточных остановочных пунктов" содержится наименование "Остановка общественного транспорта без наименования". После установления муниципальных маршрутов регулярных перевозок будут приняты меры по организации, обустройству и присвоению наименований остановочным пунктам общественного транспорта в соответствии с требованиями законодательства.</w:t>
      </w: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23</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 xml:space="preserve">Наименования промежуточных остановочных пунктов по маршруту </w:t>
            </w:r>
            <w:hyperlink w:anchor="P3287">
              <w:r>
                <w:rPr>
                  <w:color w:val="0000FF"/>
                </w:rPr>
                <w:t>&lt;*&gt;</w:t>
              </w:r>
            </w:hyperlink>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Виды транспортных средств, классы транспортных средств, максимальное количество 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t>Категория транспортного средства</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81 Н</w:t>
            </w:r>
          </w:p>
        </w:tc>
        <w:tc>
          <w:tcPr>
            <w:tcW w:w="2268" w:type="dxa"/>
          </w:tcPr>
          <w:p w:rsidR="005E61AF" w:rsidRDefault="005E61AF">
            <w:pPr>
              <w:pStyle w:val="ConsPlusNormal"/>
              <w:jc w:val="both"/>
            </w:pPr>
            <w:r>
              <w:t>МОЛЛ "Армада" - ул. М. Горького</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МОЛЛ "Армада"</w:t>
            </w:r>
          </w:p>
          <w:p w:rsidR="005E61AF" w:rsidRDefault="005E61AF">
            <w:pPr>
              <w:pStyle w:val="ConsPlusNormal"/>
              <w:jc w:val="both"/>
            </w:pPr>
            <w:r>
              <w:t>Институт</w:t>
            </w:r>
          </w:p>
          <w:p w:rsidR="005E61AF" w:rsidRDefault="005E61AF">
            <w:pPr>
              <w:pStyle w:val="ConsPlusNormal"/>
              <w:jc w:val="both"/>
            </w:pPr>
            <w:r>
              <w:t>ул. Волгоградская</w:t>
            </w:r>
          </w:p>
          <w:p w:rsidR="005E61AF" w:rsidRDefault="005E61AF">
            <w:pPr>
              <w:pStyle w:val="ConsPlusNormal"/>
              <w:jc w:val="both"/>
            </w:pPr>
            <w:r>
              <w:t>пр-кт Дзержинского</w:t>
            </w:r>
          </w:p>
          <w:p w:rsidR="005E61AF" w:rsidRDefault="005E61AF">
            <w:pPr>
              <w:pStyle w:val="ConsPlusNormal"/>
              <w:jc w:val="both"/>
            </w:pPr>
            <w:r>
              <w:t>парк 50 лет ВЛКСМ</w:t>
            </w:r>
          </w:p>
          <w:p w:rsidR="005E61AF" w:rsidRDefault="005E61AF">
            <w:pPr>
              <w:pStyle w:val="ConsPlusNormal"/>
              <w:jc w:val="both"/>
            </w:pPr>
            <w:r>
              <w:t>МЖК</w:t>
            </w:r>
          </w:p>
          <w:p w:rsidR="005E61AF" w:rsidRDefault="005E61AF">
            <w:pPr>
              <w:pStyle w:val="ConsPlusNormal"/>
              <w:jc w:val="both"/>
            </w:pPr>
            <w:r>
              <w:t>Времена года</w:t>
            </w:r>
          </w:p>
          <w:p w:rsidR="005E61AF" w:rsidRDefault="005E61AF">
            <w:pPr>
              <w:pStyle w:val="ConsPlusNormal"/>
              <w:jc w:val="both"/>
            </w:pPr>
            <w:r>
              <w:t>м-н "Комета"</w:t>
            </w:r>
          </w:p>
          <w:p w:rsidR="005E61AF" w:rsidRDefault="005E61AF">
            <w:pPr>
              <w:pStyle w:val="ConsPlusNormal"/>
              <w:jc w:val="both"/>
            </w:pPr>
            <w:r>
              <w:t>Остановка общественного транспорта без наименования</w:t>
            </w:r>
          </w:p>
          <w:p w:rsidR="005E61AF" w:rsidRDefault="005E61AF">
            <w:pPr>
              <w:pStyle w:val="ConsPlusNormal"/>
              <w:jc w:val="both"/>
            </w:pPr>
            <w:r>
              <w:t>ул. Шевченко</w:t>
            </w:r>
          </w:p>
          <w:p w:rsidR="005E61AF" w:rsidRDefault="005E61AF">
            <w:pPr>
              <w:pStyle w:val="ConsPlusNormal"/>
              <w:jc w:val="both"/>
            </w:pPr>
            <w:r>
              <w:t>ул. Коминтерна</w:t>
            </w:r>
          </w:p>
          <w:p w:rsidR="005E61AF" w:rsidRDefault="005E61AF">
            <w:pPr>
              <w:pStyle w:val="ConsPlusNormal"/>
              <w:jc w:val="both"/>
            </w:pPr>
            <w:r>
              <w:lastRenderedPageBreak/>
              <w:t>ул. Мичурина</w:t>
            </w:r>
          </w:p>
          <w:p w:rsidR="005E61AF" w:rsidRDefault="005E61AF">
            <w:pPr>
              <w:pStyle w:val="ConsPlusNormal"/>
              <w:jc w:val="both"/>
            </w:pPr>
            <w:r>
              <w:t>ул. Октябрьская</w:t>
            </w:r>
          </w:p>
          <w:p w:rsidR="005E61AF" w:rsidRDefault="005E61AF">
            <w:pPr>
              <w:pStyle w:val="ConsPlusNormal"/>
              <w:jc w:val="both"/>
            </w:pPr>
            <w:r>
              <w:t>ул. Кичигина</w:t>
            </w:r>
          </w:p>
          <w:p w:rsidR="005E61AF" w:rsidRDefault="005E61AF">
            <w:pPr>
              <w:pStyle w:val="ConsPlusNormal"/>
              <w:jc w:val="both"/>
            </w:pPr>
            <w:r>
              <w:t>Школа</w:t>
            </w:r>
          </w:p>
          <w:p w:rsidR="005E61AF" w:rsidRDefault="005E61AF">
            <w:pPr>
              <w:pStyle w:val="ConsPlusNormal"/>
              <w:jc w:val="both"/>
            </w:pPr>
            <w:r>
              <w:t>Автовокзал</w:t>
            </w:r>
          </w:p>
          <w:p w:rsidR="005E61AF" w:rsidRDefault="005E61AF">
            <w:pPr>
              <w:pStyle w:val="ConsPlusNormal"/>
              <w:jc w:val="both"/>
            </w:pPr>
            <w:r>
              <w:t>Горбольница N 4</w:t>
            </w:r>
          </w:p>
          <w:p w:rsidR="005E61AF" w:rsidRDefault="005E61AF">
            <w:pPr>
              <w:pStyle w:val="ConsPlusNormal"/>
              <w:jc w:val="both"/>
            </w:pPr>
            <w:r>
              <w:t>театр Музкомедии</w:t>
            </w:r>
          </w:p>
          <w:p w:rsidR="005E61AF" w:rsidRDefault="005E61AF">
            <w:pPr>
              <w:pStyle w:val="ConsPlusNormal"/>
              <w:jc w:val="both"/>
            </w:pPr>
            <w:r>
              <w:t>парк "Тополя"</w:t>
            </w:r>
          </w:p>
          <w:p w:rsidR="005E61AF" w:rsidRDefault="005E61AF">
            <w:pPr>
              <w:pStyle w:val="ConsPlusNormal"/>
              <w:jc w:val="both"/>
            </w:pPr>
            <w:r>
              <w:t>ул. Постникова</w:t>
            </w:r>
          </w:p>
          <w:p w:rsidR="005E61AF" w:rsidRDefault="005E61AF">
            <w:pPr>
              <w:pStyle w:val="ConsPlusNormal"/>
              <w:jc w:val="both"/>
            </w:pPr>
            <w:r>
              <w:t>сад им. Фрунзе</w:t>
            </w:r>
          </w:p>
          <w:p w:rsidR="005E61AF" w:rsidRDefault="005E61AF">
            <w:pPr>
              <w:pStyle w:val="ConsPlusNormal"/>
              <w:jc w:val="both"/>
            </w:pPr>
            <w:r>
              <w:t>з-д "Металлист"</w:t>
            </w:r>
          </w:p>
          <w:p w:rsidR="005E61AF" w:rsidRDefault="005E61AF">
            <w:pPr>
              <w:pStyle w:val="ConsPlusNormal"/>
              <w:jc w:val="both"/>
            </w:pPr>
            <w:r>
              <w:t>ул. Бурзянцева</w:t>
            </w:r>
          </w:p>
          <w:p w:rsidR="005E61AF" w:rsidRDefault="005E61AF">
            <w:pPr>
              <w:pStyle w:val="ConsPlusNormal"/>
              <w:jc w:val="both"/>
            </w:pPr>
            <w:r>
              <w:t>ул. Советская</w:t>
            </w:r>
          </w:p>
          <w:p w:rsidR="005E61AF" w:rsidRDefault="005E61AF">
            <w:pPr>
              <w:pStyle w:val="ConsPlusNormal"/>
              <w:jc w:val="both"/>
            </w:pPr>
            <w:r>
              <w:t>Обратное направление:</w:t>
            </w:r>
          </w:p>
          <w:p w:rsidR="005E61AF" w:rsidRDefault="005E61AF">
            <w:pPr>
              <w:pStyle w:val="ConsPlusNormal"/>
              <w:jc w:val="both"/>
            </w:pPr>
            <w:r>
              <w:t>банк "Русь"</w:t>
            </w:r>
          </w:p>
          <w:p w:rsidR="005E61AF" w:rsidRDefault="005E61AF">
            <w:pPr>
              <w:pStyle w:val="ConsPlusNormal"/>
              <w:jc w:val="both"/>
            </w:pPr>
            <w:r>
              <w:t>ул. 8 Марта</w:t>
            </w:r>
          </w:p>
          <w:p w:rsidR="005E61AF" w:rsidRDefault="005E61AF">
            <w:pPr>
              <w:pStyle w:val="ConsPlusNormal"/>
              <w:jc w:val="both"/>
            </w:pPr>
            <w:r>
              <w:t>Горбольница N 4</w:t>
            </w:r>
          </w:p>
          <w:p w:rsidR="005E61AF" w:rsidRDefault="005E61AF">
            <w:pPr>
              <w:pStyle w:val="ConsPlusNormal"/>
              <w:jc w:val="both"/>
            </w:pPr>
            <w:r>
              <w:t>Автовокзал</w:t>
            </w:r>
          </w:p>
          <w:p w:rsidR="005E61AF" w:rsidRDefault="005E61AF">
            <w:pPr>
              <w:pStyle w:val="ConsPlusNormal"/>
              <w:jc w:val="both"/>
            </w:pPr>
            <w:r>
              <w:t>Школа</w:t>
            </w:r>
          </w:p>
          <w:p w:rsidR="005E61AF" w:rsidRDefault="005E61AF">
            <w:pPr>
              <w:pStyle w:val="ConsPlusNormal"/>
              <w:jc w:val="both"/>
            </w:pPr>
            <w:r>
              <w:t>ул. Кичигина</w:t>
            </w:r>
          </w:p>
          <w:p w:rsidR="005E61AF" w:rsidRDefault="005E61AF">
            <w:pPr>
              <w:pStyle w:val="ConsPlusNormal"/>
              <w:jc w:val="both"/>
            </w:pPr>
            <w:r>
              <w:t>ул. Октябрьская</w:t>
            </w:r>
          </w:p>
          <w:p w:rsidR="005E61AF" w:rsidRDefault="005E61AF">
            <w:pPr>
              <w:pStyle w:val="ConsPlusNormal"/>
              <w:jc w:val="both"/>
            </w:pPr>
            <w:r>
              <w:t>ул. Мичурина</w:t>
            </w:r>
          </w:p>
          <w:p w:rsidR="005E61AF" w:rsidRDefault="005E61AF">
            <w:pPr>
              <w:pStyle w:val="ConsPlusNormal"/>
              <w:jc w:val="both"/>
            </w:pPr>
            <w:r>
              <w:t>ул. Коминтерна</w:t>
            </w:r>
          </w:p>
          <w:p w:rsidR="005E61AF" w:rsidRDefault="005E61AF">
            <w:pPr>
              <w:pStyle w:val="ConsPlusNormal"/>
              <w:jc w:val="both"/>
            </w:pPr>
            <w:r>
              <w:t>ул. Шевченко</w:t>
            </w:r>
          </w:p>
          <w:p w:rsidR="005E61AF" w:rsidRDefault="005E61AF">
            <w:pPr>
              <w:pStyle w:val="ConsPlusNormal"/>
              <w:jc w:val="both"/>
            </w:pPr>
            <w:r>
              <w:t>Остановка общественного транспорта без наименования</w:t>
            </w:r>
          </w:p>
          <w:p w:rsidR="005E61AF" w:rsidRDefault="005E61AF">
            <w:pPr>
              <w:pStyle w:val="ConsPlusNormal"/>
              <w:jc w:val="both"/>
            </w:pPr>
            <w:r>
              <w:t>м-н "Комета"</w:t>
            </w:r>
          </w:p>
          <w:p w:rsidR="005E61AF" w:rsidRDefault="005E61AF">
            <w:pPr>
              <w:pStyle w:val="ConsPlusNormal"/>
              <w:jc w:val="both"/>
            </w:pPr>
            <w:r>
              <w:t>Времена года</w:t>
            </w:r>
          </w:p>
          <w:p w:rsidR="005E61AF" w:rsidRDefault="005E61AF">
            <w:pPr>
              <w:pStyle w:val="ConsPlusNormal"/>
              <w:jc w:val="both"/>
            </w:pPr>
            <w:r>
              <w:t>парк 50 лет ВЛКСМ</w:t>
            </w:r>
          </w:p>
          <w:p w:rsidR="005E61AF" w:rsidRDefault="005E61AF">
            <w:pPr>
              <w:pStyle w:val="ConsPlusNormal"/>
              <w:jc w:val="both"/>
            </w:pPr>
            <w:r>
              <w:t>МЖК</w:t>
            </w:r>
          </w:p>
          <w:p w:rsidR="005E61AF" w:rsidRDefault="005E61AF">
            <w:pPr>
              <w:pStyle w:val="ConsPlusNormal"/>
              <w:jc w:val="both"/>
            </w:pPr>
            <w:r>
              <w:t>пр-кт Дзержинского</w:t>
            </w:r>
          </w:p>
          <w:p w:rsidR="005E61AF" w:rsidRDefault="005E61AF">
            <w:pPr>
              <w:pStyle w:val="ConsPlusNormal"/>
              <w:jc w:val="both"/>
            </w:pPr>
            <w:r>
              <w:t>ул. Театральная</w:t>
            </w:r>
          </w:p>
          <w:p w:rsidR="005E61AF" w:rsidRDefault="005E61AF">
            <w:pPr>
              <w:pStyle w:val="ConsPlusNormal"/>
              <w:jc w:val="both"/>
            </w:pPr>
            <w:r>
              <w:lastRenderedPageBreak/>
              <w:t>м-н "Сакмара"</w:t>
            </w:r>
          </w:p>
          <w:p w:rsidR="005E61AF" w:rsidRDefault="005E61AF">
            <w:pPr>
              <w:pStyle w:val="ConsPlusNormal"/>
              <w:jc w:val="both"/>
            </w:pPr>
            <w:r>
              <w:t>МОЛЛ "Армада"</w:t>
            </w:r>
          </w:p>
        </w:tc>
        <w:tc>
          <w:tcPr>
            <w:tcW w:w="2835" w:type="dxa"/>
          </w:tcPr>
          <w:p w:rsidR="005E61AF" w:rsidRDefault="005E61AF">
            <w:pPr>
              <w:pStyle w:val="ConsPlusNormal"/>
              <w:jc w:val="both"/>
            </w:pPr>
            <w:r>
              <w:lastRenderedPageBreak/>
              <w:t>Шарлыкское шоссе</w:t>
            </w:r>
          </w:p>
          <w:p w:rsidR="005E61AF" w:rsidRDefault="005E61AF">
            <w:pPr>
              <w:pStyle w:val="ConsPlusNormal"/>
              <w:jc w:val="both"/>
            </w:pPr>
            <w:r>
              <w:t>Конституции улица</w:t>
            </w:r>
          </w:p>
          <w:p w:rsidR="005E61AF" w:rsidRDefault="005E61AF">
            <w:pPr>
              <w:pStyle w:val="ConsPlusNormal"/>
              <w:jc w:val="both"/>
            </w:pPr>
            <w:r>
              <w:t>Волгоградская улица</w:t>
            </w:r>
          </w:p>
          <w:p w:rsidR="005E61AF" w:rsidRDefault="005E61AF">
            <w:pPr>
              <w:pStyle w:val="ConsPlusNormal"/>
              <w:jc w:val="both"/>
            </w:pPr>
            <w:r>
              <w:t>Театральная улица</w:t>
            </w:r>
          </w:p>
          <w:p w:rsidR="005E61AF" w:rsidRDefault="005E61AF">
            <w:pPr>
              <w:pStyle w:val="ConsPlusNormal"/>
              <w:jc w:val="both"/>
            </w:pPr>
            <w:r>
              <w:t>Победы проспект</w:t>
            </w:r>
          </w:p>
          <w:p w:rsidR="005E61AF" w:rsidRDefault="005E61AF">
            <w:pPr>
              <w:pStyle w:val="ConsPlusNormal"/>
              <w:jc w:val="both"/>
            </w:pPr>
            <w:r>
              <w:t>Автоматики проезд</w:t>
            </w:r>
          </w:p>
          <w:p w:rsidR="005E61AF" w:rsidRDefault="005E61AF">
            <w:pPr>
              <w:pStyle w:val="ConsPlusNormal"/>
              <w:jc w:val="both"/>
            </w:pPr>
            <w:r>
              <w:t>Промышленная улица</w:t>
            </w:r>
          </w:p>
          <w:p w:rsidR="005E61AF" w:rsidRDefault="005E61AF">
            <w:pPr>
              <w:pStyle w:val="ConsPlusNormal"/>
              <w:jc w:val="both"/>
            </w:pPr>
            <w:r>
              <w:t>Монтажников улица</w:t>
            </w:r>
          </w:p>
          <w:p w:rsidR="005E61AF" w:rsidRDefault="005E61AF">
            <w:pPr>
              <w:pStyle w:val="ConsPlusNormal"/>
              <w:jc w:val="both"/>
            </w:pPr>
            <w:r>
              <w:t>Шевченко улица</w:t>
            </w:r>
          </w:p>
          <w:p w:rsidR="005E61AF" w:rsidRDefault="005E61AF">
            <w:pPr>
              <w:pStyle w:val="ConsPlusNormal"/>
              <w:jc w:val="both"/>
            </w:pPr>
            <w:r>
              <w:t>Терешковой улица</w:t>
            </w:r>
          </w:p>
          <w:p w:rsidR="005E61AF" w:rsidRDefault="005E61AF">
            <w:pPr>
              <w:pStyle w:val="ConsPlusNormal"/>
              <w:jc w:val="both"/>
            </w:pPr>
            <w:r>
              <w:t>Постникова улица</w:t>
            </w:r>
          </w:p>
          <w:p w:rsidR="005E61AF" w:rsidRDefault="005E61AF">
            <w:pPr>
              <w:pStyle w:val="ConsPlusNormal"/>
              <w:jc w:val="both"/>
            </w:pPr>
            <w:r>
              <w:t>Чичерина улица</w:t>
            </w:r>
          </w:p>
          <w:p w:rsidR="005E61AF" w:rsidRDefault="005E61AF">
            <w:pPr>
              <w:pStyle w:val="ConsPlusNormal"/>
              <w:jc w:val="both"/>
            </w:pPr>
            <w:r>
              <w:t>М. Горького улица</w:t>
            </w:r>
          </w:p>
          <w:p w:rsidR="005E61AF" w:rsidRDefault="005E61AF">
            <w:pPr>
              <w:pStyle w:val="ConsPlusNormal"/>
              <w:jc w:val="both"/>
            </w:pPr>
            <w:r>
              <w:t>8 Марта улица</w:t>
            </w:r>
          </w:p>
          <w:p w:rsidR="005E61AF" w:rsidRDefault="005E61AF">
            <w:pPr>
              <w:pStyle w:val="ConsPlusNormal"/>
              <w:jc w:val="both"/>
            </w:pPr>
            <w:r>
              <w:lastRenderedPageBreak/>
              <w:t>Дзержинского проспект</w:t>
            </w:r>
          </w:p>
        </w:tc>
        <w:tc>
          <w:tcPr>
            <w:tcW w:w="1814" w:type="dxa"/>
          </w:tcPr>
          <w:p w:rsidR="005E61AF" w:rsidRDefault="005E61AF">
            <w:pPr>
              <w:pStyle w:val="ConsPlusNormal"/>
              <w:jc w:val="both"/>
            </w:pPr>
            <w:r>
              <w:lastRenderedPageBreak/>
              <w:t>29</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нерегулируемым тарифам</w:t>
            </w:r>
          </w:p>
        </w:tc>
        <w:tc>
          <w:tcPr>
            <w:tcW w:w="2268" w:type="dxa"/>
          </w:tcPr>
          <w:p w:rsidR="005E61AF" w:rsidRDefault="005E61AF">
            <w:pPr>
              <w:pStyle w:val="ConsPlusNormal"/>
              <w:jc w:val="both"/>
            </w:pPr>
            <w:r>
              <w:t>автобус малый класс 20 ед.</w:t>
            </w:r>
          </w:p>
        </w:tc>
        <w:tc>
          <w:tcPr>
            <w:tcW w:w="1757" w:type="dxa"/>
          </w:tcPr>
          <w:p w:rsidR="005E61AF" w:rsidRDefault="005E61AF">
            <w:pPr>
              <w:pStyle w:val="ConsPlusNormal"/>
              <w:jc w:val="both"/>
            </w:pPr>
            <w:r>
              <w:t>М 3</w:t>
            </w:r>
          </w:p>
        </w:tc>
        <w:tc>
          <w:tcPr>
            <w:tcW w:w="3402" w:type="dxa"/>
          </w:tcPr>
          <w:p w:rsidR="005E61AF" w:rsidRDefault="005E61AF">
            <w:pPr>
              <w:pStyle w:val="ConsPlusNormal"/>
              <w:jc w:val="both"/>
            </w:pPr>
            <w:r>
              <w:t>Начиная с 01.01.2024 обновить не менее 30 % транспортных средств от максимального количества транспортных средств, которое 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jc w:val="both"/>
            </w:pPr>
            <w:r>
              <w:t>- I полугодие 2025 года - обновление не менее 30 % транспортных средств;</w:t>
            </w:r>
          </w:p>
          <w:p w:rsidR="005E61AF" w:rsidRDefault="005E61AF">
            <w:pPr>
              <w:pStyle w:val="ConsPlusNormal"/>
              <w:jc w:val="both"/>
            </w:pPr>
            <w:r>
              <w:t xml:space="preserve">- I полугодие 2026 года - </w:t>
            </w:r>
            <w:r>
              <w:lastRenderedPageBreak/>
              <w:t>обновление не менее 30 % транспортных средств;</w:t>
            </w:r>
          </w:p>
          <w:p w:rsidR="005E61AF" w:rsidRDefault="005E61AF">
            <w:pPr>
              <w:pStyle w:val="ConsPlusNormal"/>
              <w:jc w:val="both"/>
            </w:pPr>
            <w:r>
              <w:t>- I полугодие 2027 года - обновление не менее 10 % транспортных средств.</w:t>
            </w:r>
          </w:p>
          <w:p w:rsidR="005E61AF" w:rsidRDefault="005E61AF">
            <w:pPr>
              <w:pStyle w:val="ConsPlusNormal"/>
              <w:jc w:val="both"/>
            </w:pPr>
            <w:r>
              <w:t>Обновление транспортных средств должно быть проведено на транспортные средства, соответствующие следующим критериям: оборудования для перевозок пассажиров с 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jc w:val="both"/>
      </w:pPr>
    </w:p>
    <w:p w:rsidR="005E61AF" w:rsidRDefault="005E61AF">
      <w:pPr>
        <w:pStyle w:val="ConsPlusNormal"/>
        <w:ind w:firstLine="540"/>
        <w:jc w:val="both"/>
      </w:pPr>
      <w:r>
        <w:t>--------------------------------</w:t>
      </w:r>
    </w:p>
    <w:p w:rsidR="005E61AF" w:rsidRDefault="005E61AF">
      <w:pPr>
        <w:pStyle w:val="ConsPlusNormal"/>
        <w:spacing w:before="220"/>
        <w:ind w:firstLine="540"/>
        <w:jc w:val="both"/>
      </w:pPr>
      <w:bookmarkStart w:id="7" w:name="P3287"/>
      <w:bookmarkEnd w:id="7"/>
      <w:r>
        <w:t>&lt;*&gt; в разделе "Наименование промежуточных остановочных пунктов" содержится наименование "Остановка общественного транспорта без наименования". После установления муниципальных маршрутов регулярных перевозок будут приняты меры по организации, обустройству и присвоению наименований остановочным пунктам общественного транспорта в соответствии с требованиями законодательства.</w:t>
      </w: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24</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 xml:space="preserve">Наименования промежуточных остановочных пунктов по маршруту </w:t>
            </w:r>
            <w:hyperlink w:anchor="P3396">
              <w:r>
                <w:rPr>
                  <w:color w:val="0000FF"/>
                </w:rPr>
                <w:t>&lt;*&gt;</w:t>
              </w:r>
            </w:hyperlink>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Виды транспортных средств, классы транспортных средств, максимальное количество 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t>Категория транспортного средства</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82 Н</w:t>
            </w:r>
          </w:p>
        </w:tc>
        <w:tc>
          <w:tcPr>
            <w:tcW w:w="2268" w:type="dxa"/>
          </w:tcPr>
          <w:p w:rsidR="005E61AF" w:rsidRDefault="005E61AF">
            <w:pPr>
              <w:pStyle w:val="ConsPlusNormal"/>
              <w:jc w:val="both"/>
            </w:pPr>
            <w:r>
              <w:t xml:space="preserve">ул. Монтажников - </w:t>
            </w:r>
            <w:r>
              <w:lastRenderedPageBreak/>
              <w:t>ж/д вокзал</w:t>
            </w:r>
          </w:p>
        </w:tc>
        <w:tc>
          <w:tcPr>
            <w:tcW w:w="2835" w:type="dxa"/>
          </w:tcPr>
          <w:p w:rsidR="005E61AF" w:rsidRDefault="005E61AF">
            <w:pPr>
              <w:pStyle w:val="ConsPlusNormal"/>
              <w:jc w:val="both"/>
            </w:pPr>
            <w:r>
              <w:lastRenderedPageBreak/>
              <w:t>Прямое направление:</w:t>
            </w:r>
          </w:p>
          <w:p w:rsidR="005E61AF" w:rsidRDefault="005E61AF">
            <w:pPr>
              <w:pStyle w:val="ConsPlusNormal"/>
              <w:jc w:val="both"/>
            </w:pPr>
            <w:r>
              <w:lastRenderedPageBreak/>
              <w:t>ТК "Медовый"</w:t>
            </w:r>
          </w:p>
          <w:p w:rsidR="005E61AF" w:rsidRDefault="005E61AF">
            <w:pPr>
              <w:pStyle w:val="ConsPlusNormal"/>
              <w:jc w:val="both"/>
            </w:pPr>
            <w:r>
              <w:t>проезд Автоматики</w:t>
            </w:r>
          </w:p>
          <w:p w:rsidR="005E61AF" w:rsidRDefault="005E61AF">
            <w:pPr>
              <w:pStyle w:val="ConsPlusNormal"/>
              <w:jc w:val="both"/>
            </w:pPr>
            <w:r>
              <w:t>20 микрорайон</w:t>
            </w:r>
          </w:p>
          <w:p w:rsidR="005E61AF" w:rsidRDefault="005E61AF">
            <w:pPr>
              <w:pStyle w:val="ConsPlusNormal"/>
              <w:jc w:val="both"/>
            </w:pPr>
            <w:r>
              <w:t>Остановка общественного транспорта без наименования (по ул. Транспортная)</w:t>
            </w:r>
          </w:p>
          <w:p w:rsidR="005E61AF" w:rsidRDefault="005E61AF">
            <w:pPr>
              <w:pStyle w:val="ConsPlusNormal"/>
              <w:jc w:val="both"/>
            </w:pPr>
            <w:r>
              <w:t>ТК "Оренбург"</w:t>
            </w:r>
          </w:p>
          <w:p w:rsidR="005E61AF" w:rsidRDefault="005E61AF">
            <w:pPr>
              <w:pStyle w:val="ConsPlusNormal"/>
              <w:jc w:val="both"/>
            </w:pPr>
            <w:r>
              <w:t>ЖК "Победа"</w:t>
            </w:r>
          </w:p>
          <w:p w:rsidR="005E61AF" w:rsidRDefault="005E61AF">
            <w:pPr>
              <w:pStyle w:val="ConsPlusNormal"/>
              <w:jc w:val="both"/>
            </w:pPr>
            <w:r>
              <w:t>ЖК им. Маршала</w:t>
            </w:r>
          </w:p>
          <w:p w:rsidR="005E61AF" w:rsidRDefault="005E61AF">
            <w:pPr>
              <w:pStyle w:val="ConsPlusNormal"/>
              <w:jc w:val="both"/>
            </w:pPr>
            <w:r>
              <w:t>Рокоссовского</w:t>
            </w:r>
          </w:p>
          <w:p w:rsidR="005E61AF" w:rsidRDefault="005E61AF">
            <w:pPr>
              <w:pStyle w:val="ConsPlusNormal"/>
              <w:jc w:val="both"/>
            </w:pPr>
            <w:r>
              <w:t>Остановка общественного транспорта без наименования (по ул. им. Маршала Рокоссовского)</w:t>
            </w:r>
          </w:p>
          <w:p w:rsidR="005E61AF" w:rsidRDefault="005E61AF">
            <w:pPr>
              <w:pStyle w:val="ConsPlusNormal"/>
              <w:jc w:val="both"/>
            </w:pPr>
            <w:r>
              <w:t>ул. Новая</w:t>
            </w:r>
          </w:p>
          <w:p w:rsidR="005E61AF" w:rsidRDefault="005E61AF">
            <w:pPr>
              <w:pStyle w:val="ConsPlusNormal"/>
              <w:jc w:val="both"/>
            </w:pPr>
            <w:r>
              <w:t>м-н "Салют"</w:t>
            </w:r>
          </w:p>
          <w:p w:rsidR="005E61AF" w:rsidRDefault="005E61AF">
            <w:pPr>
              <w:pStyle w:val="ConsPlusNormal"/>
              <w:jc w:val="both"/>
            </w:pPr>
            <w:r>
              <w:t>ул. Мичурина</w:t>
            </w:r>
          </w:p>
          <w:p w:rsidR="005E61AF" w:rsidRDefault="005E61AF">
            <w:pPr>
              <w:pStyle w:val="ConsPlusNormal"/>
              <w:jc w:val="both"/>
            </w:pPr>
            <w:r>
              <w:t>ул. Октябрьская</w:t>
            </w:r>
          </w:p>
          <w:p w:rsidR="005E61AF" w:rsidRDefault="005E61AF">
            <w:pPr>
              <w:pStyle w:val="ConsPlusNormal"/>
              <w:jc w:val="both"/>
            </w:pPr>
            <w:r>
              <w:t>ул. Кичигина</w:t>
            </w:r>
          </w:p>
          <w:p w:rsidR="005E61AF" w:rsidRDefault="005E61AF">
            <w:pPr>
              <w:pStyle w:val="ConsPlusNormal"/>
              <w:jc w:val="both"/>
            </w:pPr>
            <w:r>
              <w:t>Школа</w:t>
            </w:r>
          </w:p>
          <w:p w:rsidR="005E61AF" w:rsidRDefault="005E61AF">
            <w:pPr>
              <w:pStyle w:val="ConsPlusNormal"/>
              <w:jc w:val="both"/>
            </w:pPr>
            <w:r>
              <w:t>Автовокзал</w:t>
            </w:r>
          </w:p>
          <w:p w:rsidR="005E61AF" w:rsidRDefault="005E61AF">
            <w:pPr>
              <w:pStyle w:val="ConsPlusNormal"/>
              <w:jc w:val="both"/>
            </w:pPr>
            <w:r>
              <w:t>театр Музкомедии</w:t>
            </w:r>
          </w:p>
          <w:p w:rsidR="005E61AF" w:rsidRDefault="005E61AF">
            <w:pPr>
              <w:pStyle w:val="ConsPlusNormal"/>
              <w:jc w:val="both"/>
            </w:pPr>
            <w:r>
              <w:t>Караван-Сарай</w:t>
            </w:r>
          </w:p>
          <w:p w:rsidR="005E61AF" w:rsidRDefault="005E61AF">
            <w:pPr>
              <w:pStyle w:val="ConsPlusNormal"/>
              <w:jc w:val="both"/>
            </w:pPr>
            <w:r>
              <w:t>парк им. Перовского</w:t>
            </w:r>
          </w:p>
          <w:p w:rsidR="005E61AF" w:rsidRDefault="005E61AF">
            <w:pPr>
              <w:pStyle w:val="ConsPlusNormal"/>
              <w:jc w:val="both"/>
            </w:pPr>
            <w:r>
              <w:t>гостиница "Факел"</w:t>
            </w:r>
          </w:p>
          <w:p w:rsidR="005E61AF" w:rsidRDefault="005E61AF">
            <w:pPr>
              <w:pStyle w:val="ConsPlusNormal"/>
              <w:jc w:val="both"/>
            </w:pPr>
            <w:r>
              <w:t>ж/д вокзал</w:t>
            </w:r>
          </w:p>
          <w:p w:rsidR="005E61AF" w:rsidRDefault="005E61AF">
            <w:pPr>
              <w:pStyle w:val="ConsPlusNormal"/>
              <w:jc w:val="both"/>
            </w:pPr>
            <w:r>
              <w:t>Обратное направление:</w:t>
            </w:r>
          </w:p>
          <w:p w:rsidR="005E61AF" w:rsidRDefault="005E61AF">
            <w:pPr>
              <w:pStyle w:val="ConsPlusNormal"/>
              <w:jc w:val="both"/>
            </w:pPr>
            <w:r>
              <w:t>ж/д вокзал</w:t>
            </w:r>
          </w:p>
          <w:p w:rsidR="005E61AF" w:rsidRDefault="005E61AF">
            <w:pPr>
              <w:pStyle w:val="ConsPlusNormal"/>
              <w:jc w:val="both"/>
            </w:pPr>
            <w:r>
              <w:t>гостиница "Факел"</w:t>
            </w:r>
          </w:p>
          <w:p w:rsidR="005E61AF" w:rsidRDefault="005E61AF">
            <w:pPr>
              <w:pStyle w:val="ConsPlusNormal"/>
              <w:jc w:val="both"/>
            </w:pPr>
            <w:r>
              <w:t>парк им. Перовского</w:t>
            </w:r>
          </w:p>
          <w:p w:rsidR="005E61AF" w:rsidRDefault="005E61AF">
            <w:pPr>
              <w:pStyle w:val="ConsPlusNormal"/>
              <w:jc w:val="both"/>
            </w:pPr>
            <w:r>
              <w:t>Караван-Сарай</w:t>
            </w:r>
          </w:p>
          <w:p w:rsidR="005E61AF" w:rsidRDefault="005E61AF">
            <w:pPr>
              <w:pStyle w:val="ConsPlusNormal"/>
              <w:jc w:val="both"/>
            </w:pPr>
            <w:r>
              <w:t>парк "Тополя"</w:t>
            </w:r>
          </w:p>
          <w:p w:rsidR="005E61AF" w:rsidRDefault="005E61AF">
            <w:pPr>
              <w:pStyle w:val="ConsPlusNormal"/>
              <w:jc w:val="both"/>
            </w:pPr>
            <w:r>
              <w:lastRenderedPageBreak/>
              <w:t>ул. Постникова</w:t>
            </w:r>
          </w:p>
          <w:p w:rsidR="005E61AF" w:rsidRDefault="005E61AF">
            <w:pPr>
              <w:pStyle w:val="ConsPlusNormal"/>
              <w:jc w:val="both"/>
            </w:pPr>
            <w:r>
              <w:t>сад им. Фрунзе</w:t>
            </w:r>
          </w:p>
          <w:p w:rsidR="005E61AF" w:rsidRDefault="005E61AF">
            <w:pPr>
              <w:pStyle w:val="ConsPlusNormal"/>
              <w:jc w:val="both"/>
            </w:pPr>
            <w:r>
              <w:t>Главпочтамт</w:t>
            </w:r>
          </w:p>
          <w:p w:rsidR="005E61AF" w:rsidRDefault="005E61AF">
            <w:pPr>
              <w:pStyle w:val="ConsPlusNormal"/>
              <w:jc w:val="both"/>
            </w:pPr>
            <w:r>
              <w:t>ул. Советская</w:t>
            </w:r>
          </w:p>
          <w:p w:rsidR="005E61AF" w:rsidRDefault="005E61AF">
            <w:pPr>
              <w:pStyle w:val="ConsPlusNormal"/>
              <w:jc w:val="both"/>
            </w:pPr>
            <w:r>
              <w:t>ул. 8 Марта</w:t>
            </w:r>
          </w:p>
          <w:p w:rsidR="005E61AF" w:rsidRDefault="005E61AF">
            <w:pPr>
              <w:pStyle w:val="ConsPlusNormal"/>
              <w:jc w:val="both"/>
            </w:pPr>
            <w:r>
              <w:t>Горбольница N 4</w:t>
            </w:r>
          </w:p>
          <w:p w:rsidR="005E61AF" w:rsidRDefault="005E61AF">
            <w:pPr>
              <w:pStyle w:val="ConsPlusNormal"/>
              <w:jc w:val="both"/>
            </w:pPr>
            <w:r>
              <w:t>Автовокзал</w:t>
            </w:r>
          </w:p>
          <w:p w:rsidR="005E61AF" w:rsidRDefault="005E61AF">
            <w:pPr>
              <w:pStyle w:val="ConsPlusNormal"/>
              <w:jc w:val="both"/>
            </w:pPr>
            <w:r>
              <w:t>Школа</w:t>
            </w:r>
          </w:p>
          <w:p w:rsidR="005E61AF" w:rsidRDefault="005E61AF">
            <w:pPr>
              <w:pStyle w:val="ConsPlusNormal"/>
              <w:jc w:val="both"/>
            </w:pPr>
            <w:r>
              <w:t>ул. Кичигина</w:t>
            </w:r>
          </w:p>
          <w:p w:rsidR="005E61AF" w:rsidRDefault="005E61AF">
            <w:pPr>
              <w:pStyle w:val="ConsPlusNormal"/>
              <w:jc w:val="both"/>
            </w:pPr>
            <w:r>
              <w:t>ул. Октябрьская</w:t>
            </w:r>
          </w:p>
          <w:p w:rsidR="005E61AF" w:rsidRDefault="005E61AF">
            <w:pPr>
              <w:pStyle w:val="ConsPlusNormal"/>
              <w:jc w:val="both"/>
            </w:pPr>
            <w:r>
              <w:t>ул. Мичурина</w:t>
            </w:r>
          </w:p>
          <w:p w:rsidR="005E61AF" w:rsidRDefault="005E61AF">
            <w:pPr>
              <w:pStyle w:val="ConsPlusNormal"/>
              <w:jc w:val="both"/>
            </w:pPr>
            <w:r>
              <w:t>магазин "Салют"</w:t>
            </w:r>
          </w:p>
          <w:p w:rsidR="005E61AF" w:rsidRDefault="005E61AF">
            <w:pPr>
              <w:pStyle w:val="ConsPlusNormal"/>
              <w:jc w:val="both"/>
            </w:pPr>
            <w:r>
              <w:t>ул. Новая</w:t>
            </w:r>
          </w:p>
          <w:p w:rsidR="005E61AF" w:rsidRDefault="005E61AF">
            <w:pPr>
              <w:pStyle w:val="ConsPlusNormal"/>
              <w:jc w:val="both"/>
            </w:pPr>
            <w:r>
              <w:t>Остановка общественного транспорта без наименования (по ул. им. Маршала Рокоссовского)</w:t>
            </w:r>
          </w:p>
          <w:p w:rsidR="005E61AF" w:rsidRDefault="005E61AF">
            <w:pPr>
              <w:pStyle w:val="ConsPlusNormal"/>
              <w:jc w:val="both"/>
            </w:pPr>
            <w:r>
              <w:t>микрорайон им. Маршала Рокоссовского</w:t>
            </w:r>
          </w:p>
          <w:p w:rsidR="005E61AF" w:rsidRDefault="005E61AF">
            <w:pPr>
              <w:pStyle w:val="ConsPlusNormal"/>
              <w:jc w:val="both"/>
            </w:pPr>
            <w:r>
              <w:t>ЖК "Победа"</w:t>
            </w:r>
          </w:p>
          <w:p w:rsidR="005E61AF" w:rsidRDefault="005E61AF">
            <w:pPr>
              <w:pStyle w:val="ConsPlusNormal"/>
              <w:jc w:val="both"/>
            </w:pPr>
            <w:r>
              <w:t>ТК "Оренбург"</w:t>
            </w:r>
          </w:p>
          <w:p w:rsidR="005E61AF" w:rsidRDefault="005E61AF">
            <w:pPr>
              <w:pStyle w:val="ConsPlusNormal"/>
              <w:jc w:val="both"/>
            </w:pPr>
            <w:r>
              <w:t>Остановка общественного транспорта без наименования (по ул. Транспортная)</w:t>
            </w:r>
          </w:p>
          <w:p w:rsidR="005E61AF" w:rsidRDefault="005E61AF">
            <w:pPr>
              <w:pStyle w:val="ConsPlusNormal"/>
              <w:jc w:val="both"/>
            </w:pPr>
            <w:r>
              <w:t>20 микрорайон</w:t>
            </w:r>
          </w:p>
          <w:p w:rsidR="005E61AF" w:rsidRDefault="005E61AF">
            <w:pPr>
              <w:pStyle w:val="ConsPlusNormal"/>
              <w:jc w:val="both"/>
            </w:pPr>
            <w:r>
              <w:t>пр. Автоматики</w:t>
            </w:r>
          </w:p>
          <w:p w:rsidR="005E61AF" w:rsidRDefault="005E61AF">
            <w:pPr>
              <w:pStyle w:val="ConsPlusNormal"/>
              <w:jc w:val="both"/>
            </w:pPr>
            <w:r>
              <w:t>ТК "Медовый"</w:t>
            </w:r>
          </w:p>
        </w:tc>
        <w:tc>
          <w:tcPr>
            <w:tcW w:w="2835" w:type="dxa"/>
          </w:tcPr>
          <w:p w:rsidR="005E61AF" w:rsidRDefault="005E61AF">
            <w:pPr>
              <w:pStyle w:val="ConsPlusNormal"/>
              <w:jc w:val="both"/>
            </w:pPr>
            <w:r>
              <w:lastRenderedPageBreak/>
              <w:t>Монтажников улица</w:t>
            </w:r>
          </w:p>
          <w:p w:rsidR="005E61AF" w:rsidRDefault="005E61AF">
            <w:pPr>
              <w:pStyle w:val="ConsPlusNormal"/>
              <w:jc w:val="both"/>
            </w:pPr>
            <w:r>
              <w:lastRenderedPageBreak/>
              <w:t>Гаранькина улица</w:t>
            </w:r>
          </w:p>
          <w:p w:rsidR="005E61AF" w:rsidRDefault="005E61AF">
            <w:pPr>
              <w:pStyle w:val="ConsPlusNormal"/>
              <w:jc w:val="both"/>
            </w:pPr>
            <w:r>
              <w:t>Транспортная улица</w:t>
            </w:r>
          </w:p>
          <w:p w:rsidR="005E61AF" w:rsidRDefault="005E61AF">
            <w:pPr>
              <w:pStyle w:val="ConsPlusNormal"/>
              <w:jc w:val="both"/>
            </w:pPr>
            <w:r>
              <w:t>Победы проспект</w:t>
            </w:r>
          </w:p>
          <w:p w:rsidR="005E61AF" w:rsidRDefault="005E61AF">
            <w:pPr>
              <w:pStyle w:val="ConsPlusNormal"/>
              <w:jc w:val="both"/>
            </w:pPr>
            <w:r>
              <w:t>Рокоссовского улица</w:t>
            </w:r>
          </w:p>
          <w:p w:rsidR="005E61AF" w:rsidRDefault="005E61AF">
            <w:pPr>
              <w:pStyle w:val="ConsPlusNormal"/>
              <w:jc w:val="both"/>
            </w:pPr>
            <w:r>
              <w:t>Терешковой улица</w:t>
            </w:r>
          </w:p>
          <w:p w:rsidR="005E61AF" w:rsidRDefault="005E61AF">
            <w:pPr>
              <w:pStyle w:val="ConsPlusNormal"/>
              <w:jc w:val="both"/>
            </w:pPr>
            <w:r>
              <w:t>Постникова улица</w:t>
            </w:r>
          </w:p>
          <w:p w:rsidR="005E61AF" w:rsidRDefault="005E61AF">
            <w:pPr>
              <w:pStyle w:val="ConsPlusNormal"/>
              <w:jc w:val="both"/>
            </w:pPr>
            <w:r>
              <w:t>Парковый проспект</w:t>
            </w:r>
          </w:p>
          <w:p w:rsidR="005E61AF" w:rsidRDefault="005E61AF">
            <w:pPr>
              <w:pStyle w:val="ConsPlusNormal"/>
              <w:jc w:val="both"/>
            </w:pPr>
            <w:r>
              <w:t>Чичерина улица</w:t>
            </w:r>
          </w:p>
          <w:p w:rsidR="005E61AF" w:rsidRDefault="005E61AF">
            <w:pPr>
              <w:pStyle w:val="ConsPlusNormal"/>
              <w:jc w:val="both"/>
            </w:pPr>
            <w:r>
              <w:t>Кирова улица</w:t>
            </w:r>
          </w:p>
          <w:p w:rsidR="005E61AF" w:rsidRDefault="005E61AF">
            <w:pPr>
              <w:pStyle w:val="ConsPlusNormal"/>
              <w:jc w:val="both"/>
            </w:pPr>
            <w:r>
              <w:t>8 Марта улица</w:t>
            </w:r>
          </w:p>
          <w:p w:rsidR="005E61AF" w:rsidRDefault="005E61AF">
            <w:pPr>
              <w:pStyle w:val="ConsPlusNormal"/>
              <w:jc w:val="both"/>
            </w:pPr>
            <w:r>
              <w:t>Автоматики проезд</w:t>
            </w:r>
          </w:p>
        </w:tc>
        <w:tc>
          <w:tcPr>
            <w:tcW w:w="1814" w:type="dxa"/>
          </w:tcPr>
          <w:p w:rsidR="005E61AF" w:rsidRDefault="005E61AF">
            <w:pPr>
              <w:pStyle w:val="ConsPlusNormal"/>
              <w:jc w:val="both"/>
            </w:pPr>
            <w:r>
              <w:lastRenderedPageBreak/>
              <w:t>31</w:t>
            </w:r>
          </w:p>
        </w:tc>
        <w:tc>
          <w:tcPr>
            <w:tcW w:w="1984" w:type="dxa"/>
          </w:tcPr>
          <w:p w:rsidR="005E61AF" w:rsidRDefault="005E61AF">
            <w:pPr>
              <w:pStyle w:val="ConsPlusNormal"/>
              <w:jc w:val="both"/>
            </w:pPr>
            <w:r>
              <w:t xml:space="preserve">только в </w:t>
            </w:r>
            <w:r>
              <w:lastRenderedPageBreak/>
              <w:t>установленных остановочных пунктах</w:t>
            </w:r>
          </w:p>
        </w:tc>
        <w:tc>
          <w:tcPr>
            <w:tcW w:w="1984" w:type="dxa"/>
          </w:tcPr>
          <w:p w:rsidR="005E61AF" w:rsidRDefault="005E61AF">
            <w:pPr>
              <w:pStyle w:val="ConsPlusNormal"/>
              <w:jc w:val="both"/>
            </w:pPr>
            <w:r>
              <w:lastRenderedPageBreak/>
              <w:t xml:space="preserve">регулярные </w:t>
            </w:r>
            <w:r>
              <w:lastRenderedPageBreak/>
              <w:t>перевозки по нерегулируемым тарифам</w:t>
            </w:r>
          </w:p>
        </w:tc>
        <w:tc>
          <w:tcPr>
            <w:tcW w:w="2268" w:type="dxa"/>
          </w:tcPr>
          <w:p w:rsidR="005E61AF" w:rsidRDefault="005E61AF">
            <w:pPr>
              <w:pStyle w:val="ConsPlusNormal"/>
              <w:jc w:val="both"/>
            </w:pPr>
            <w:r>
              <w:lastRenderedPageBreak/>
              <w:t xml:space="preserve">автобус малый класс </w:t>
            </w:r>
            <w:r>
              <w:lastRenderedPageBreak/>
              <w:t>15 ед.</w:t>
            </w:r>
          </w:p>
        </w:tc>
        <w:tc>
          <w:tcPr>
            <w:tcW w:w="1757" w:type="dxa"/>
          </w:tcPr>
          <w:p w:rsidR="005E61AF" w:rsidRDefault="005E61AF">
            <w:pPr>
              <w:pStyle w:val="ConsPlusNormal"/>
              <w:jc w:val="both"/>
            </w:pPr>
            <w:r>
              <w:lastRenderedPageBreak/>
              <w:t>М 3</w:t>
            </w:r>
          </w:p>
        </w:tc>
        <w:tc>
          <w:tcPr>
            <w:tcW w:w="3402" w:type="dxa"/>
          </w:tcPr>
          <w:p w:rsidR="005E61AF" w:rsidRDefault="005E61AF">
            <w:pPr>
              <w:pStyle w:val="ConsPlusNormal"/>
              <w:jc w:val="both"/>
            </w:pPr>
            <w:r>
              <w:t xml:space="preserve">Начиная с 01.01.2024 обновить не </w:t>
            </w:r>
            <w:r>
              <w:lastRenderedPageBreak/>
              <w:t>менее 30 % транспортных средств от максимального количества транспортных средств, которое 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jc w:val="both"/>
            </w:pPr>
            <w:r>
              <w:t>- I полугодие 2025 года - обновление не менее 30 % транспортных средств;</w:t>
            </w:r>
          </w:p>
          <w:p w:rsidR="005E61AF" w:rsidRDefault="005E61AF">
            <w:pPr>
              <w:pStyle w:val="ConsPlusNormal"/>
              <w:jc w:val="both"/>
            </w:pPr>
            <w:r>
              <w:t>- I полугодие 2026 года - обновление не менее 30 % транспортных средств;</w:t>
            </w:r>
          </w:p>
          <w:p w:rsidR="005E61AF" w:rsidRDefault="005E61AF">
            <w:pPr>
              <w:pStyle w:val="ConsPlusNormal"/>
              <w:jc w:val="both"/>
            </w:pPr>
            <w:r>
              <w:t>- I полугодие 2027 года - обновление не менее 10 % транспортных средств.</w:t>
            </w:r>
          </w:p>
          <w:p w:rsidR="005E61AF" w:rsidRDefault="005E61AF">
            <w:pPr>
              <w:pStyle w:val="ConsPlusNormal"/>
              <w:jc w:val="both"/>
            </w:pPr>
            <w:r>
              <w:t xml:space="preserve">Обновление транспортных средств должно быть проведено на транспортные средства, соответствующие следующим критериям: оборудования для перевозок пассажиров с 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w:t>
            </w:r>
            <w:r>
              <w:lastRenderedPageBreak/>
              <w:t>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sectPr w:rsidR="005E61AF">
          <w:pgSz w:w="16838" w:h="11905" w:orient="landscape"/>
          <w:pgMar w:top="1701" w:right="1134" w:bottom="850" w:left="1134" w:header="0" w:footer="0" w:gutter="0"/>
          <w:cols w:space="720"/>
          <w:titlePg/>
        </w:sectPr>
      </w:pPr>
    </w:p>
    <w:p w:rsidR="005E61AF" w:rsidRDefault="005E61AF">
      <w:pPr>
        <w:pStyle w:val="ConsPlusNormal"/>
        <w:jc w:val="both"/>
      </w:pPr>
    </w:p>
    <w:p w:rsidR="005E61AF" w:rsidRDefault="005E61AF">
      <w:pPr>
        <w:pStyle w:val="ConsPlusNormal"/>
        <w:ind w:firstLine="540"/>
        <w:jc w:val="both"/>
      </w:pPr>
      <w:r>
        <w:t>--------------------------------</w:t>
      </w:r>
    </w:p>
    <w:p w:rsidR="005E61AF" w:rsidRDefault="005E61AF">
      <w:pPr>
        <w:pStyle w:val="ConsPlusNormal"/>
        <w:spacing w:before="220"/>
        <w:ind w:firstLine="540"/>
        <w:jc w:val="both"/>
      </w:pPr>
      <w:bookmarkStart w:id="8" w:name="P3396"/>
      <w:bookmarkEnd w:id="8"/>
      <w:r>
        <w:t>&lt;*&gt; в разделе "Наименование промежуточных остановочных пунктов" содержится наименование "Остановка общественного транспорта без наименования". После установления муниципальных маршрутов регулярных перевозок будут приняты меры по организации, обустройству и присвоению наименований остановочным пунктам общественного транспорта в соответствии с требованиями законодательства.</w:t>
      </w: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25</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Наименования промежуточных остановочных пунктов по маршруту</w:t>
            </w:r>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Виды транспортных средств, классы транспортных средств, максимальное количество 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t>Категория транспортного средства</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102 Н</w:t>
            </w:r>
          </w:p>
        </w:tc>
        <w:tc>
          <w:tcPr>
            <w:tcW w:w="2268" w:type="dxa"/>
          </w:tcPr>
          <w:p w:rsidR="005E61AF" w:rsidRDefault="005E61AF">
            <w:pPr>
              <w:pStyle w:val="ConsPlusNormal"/>
              <w:jc w:val="both"/>
            </w:pPr>
            <w:r>
              <w:t>ул. Челюскинцев - с. Краснохолм - пос. Красный партизан - пос. Троицкий</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ул. Челюскинцев</w:t>
            </w:r>
          </w:p>
          <w:p w:rsidR="005E61AF" w:rsidRDefault="005E61AF">
            <w:pPr>
              <w:pStyle w:val="ConsPlusNormal"/>
              <w:jc w:val="both"/>
            </w:pPr>
            <w:r>
              <w:t xml:space="preserve">Оренбургское президентское кадетское </w:t>
            </w:r>
            <w:r>
              <w:lastRenderedPageBreak/>
              <w:t>училище</w:t>
            </w:r>
          </w:p>
          <w:p w:rsidR="005E61AF" w:rsidRDefault="005E61AF">
            <w:pPr>
              <w:pStyle w:val="ConsPlusNormal"/>
              <w:jc w:val="both"/>
            </w:pPr>
            <w:r>
              <w:t>ул. Маршала Г.К. Жукова</w:t>
            </w:r>
          </w:p>
          <w:p w:rsidR="005E61AF" w:rsidRDefault="005E61AF">
            <w:pPr>
              <w:pStyle w:val="ConsPlusNormal"/>
              <w:jc w:val="both"/>
            </w:pPr>
            <w:r>
              <w:t>Центральный рынок</w:t>
            </w:r>
          </w:p>
          <w:p w:rsidR="005E61AF" w:rsidRDefault="005E61AF">
            <w:pPr>
              <w:pStyle w:val="ConsPlusNormal"/>
              <w:jc w:val="both"/>
            </w:pPr>
            <w:r>
              <w:t>театр Музкомедии</w:t>
            </w:r>
          </w:p>
          <w:p w:rsidR="005E61AF" w:rsidRDefault="005E61AF">
            <w:pPr>
              <w:pStyle w:val="ConsPlusNormal"/>
              <w:jc w:val="both"/>
            </w:pPr>
            <w:r>
              <w:t>парк "Тополя"</w:t>
            </w:r>
          </w:p>
          <w:p w:rsidR="005E61AF" w:rsidRDefault="005E61AF">
            <w:pPr>
              <w:pStyle w:val="ConsPlusNormal"/>
              <w:jc w:val="both"/>
            </w:pPr>
            <w:r>
              <w:t>ул. Постникова</w:t>
            </w:r>
          </w:p>
          <w:p w:rsidR="005E61AF" w:rsidRDefault="005E61AF">
            <w:pPr>
              <w:pStyle w:val="ConsPlusNormal"/>
              <w:jc w:val="both"/>
            </w:pPr>
            <w:r>
              <w:t>сад им. Фрунзе</w:t>
            </w:r>
          </w:p>
          <w:p w:rsidR="005E61AF" w:rsidRDefault="005E61AF">
            <w:pPr>
              <w:pStyle w:val="ConsPlusNormal"/>
              <w:jc w:val="both"/>
            </w:pPr>
            <w:r>
              <w:t>з-д "Металлист"</w:t>
            </w:r>
          </w:p>
          <w:p w:rsidR="005E61AF" w:rsidRDefault="005E61AF">
            <w:pPr>
              <w:pStyle w:val="ConsPlusNormal"/>
              <w:jc w:val="both"/>
            </w:pPr>
            <w:r>
              <w:t>Кузнечная</w:t>
            </w:r>
          </w:p>
          <w:p w:rsidR="005E61AF" w:rsidRDefault="005E61AF">
            <w:pPr>
              <w:pStyle w:val="ConsPlusNormal"/>
              <w:jc w:val="both"/>
            </w:pPr>
            <w:r>
              <w:t>с. Краснохолм</w:t>
            </w:r>
          </w:p>
          <w:p w:rsidR="005E61AF" w:rsidRDefault="005E61AF">
            <w:pPr>
              <w:pStyle w:val="ConsPlusNormal"/>
              <w:jc w:val="both"/>
            </w:pPr>
            <w:r>
              <w:t>пос. Красный</w:t>
            </w:r>
          </w:p>
        </w:tc>
        <w:tc>
          <w:tcPr>
            <w:tcW w:w="2835" w:type="dxa"/>
          </w:tcPr>
          <w:p w:rsidR="005E61AF" w:rsidRDefault="005E61AF">
            <w:pPr>
              <w:pStyle w:val="ConsPlusNormal"/>
              <w:jc w:val="both"/>
            </w:pPr>
            <w:r>
              <w:lastRenderedPageBreak/>
              <w:t>Челюскинцев улица</w:t>
            </w:r>
          </w:p>
          <w:p w:rsidR="005E61AF" w:rsidRDefault="005E61AF">
            <w:pPr>
              <w:pStyle w:val="ConsPlusNormal"/>
              <w:jc w:val="both"/>
            </w:pPr>
            <w:r>
              <w:t>Маршала Г.К. Жукова улица</w:t>
            </w:r>
          </w:p>
          <w:p w:rsidR="005E61AF" w:rsidRDefault="005E61AF">
            <w:pPr>
              <w:pStyle w:val="ConsPlusNormal"/>
              <w:jc w:val="both"/>
            </w:pPr>
            <w:r>
              <w:t>Б. Хмельницкого улица</w:t>
            </w:r>
          </w:p>
          <w:p w:rsidR="005E61AF" w:rsidRDefault="005E61AF">
            <w:pPr>
              <w:pStyle w:val="ConsPlusNormal"/>
              <w:jc w:val="both"/>
            </w:pPr>
            <w:r>
              <w:t>8 Марта улица</w:t>
            </w:r>
          </w:p>
          <w:p w:rsidR="005E61AF" w:rsidRDefault="005E61AF">
            <w:pPr>
              <w:pStyle w:val="ConsPlusNormal"/>
              <w:jc w:val="both"/>
            </w:pPr>
            <w:r>
              <w:lastRenderedPageBreak/>
              <w:t>Постникова улица</w:t>
            </w:r>
          </w:p>
          <w:p w:rsidR="005E61AF" w:rsidRDefault="005E61AF">
            <w:pPr>
              <w:pStyle w:val="ConsPlusNormal"/>
              <w:jc w:val="both"/>
            </w:pPr>
            <w:r>
              <w:t>Чичерина улица</w:t>
            </w:r>
          </w:p>
          <w:p w:rsidR="005E61AF" w:rsidRDefault="005E61AF">
            <w:pPr>
              <w:pStyle w:val="ConsPlusNormal"/>
              <w:jc w:val="both"/>
            </w:pPr>
            <w:r>
              <w:t>Донгузская улица</w:t>
            </w:r>
          </w:p>
          <w:p w:rsidR="005E61AF" w:rsidRDefault="005E61AF">
            <w:pPr>
              <w:pStyle w:val="ConsPlusNormal"/>
              <w:jc w:val="both"/>
            </w:pPr>
            <w:r>
              <w:t>Илекское шоссе</w:t>
            </w:r>
          </w:p>
          <w:p w:rsidR="005E61AF" w:rsidRDefault="005E61AF">
            <w:pPr>
              <w:pStyle w:val="ConsPlusNormal"/>
              <w:jc w:val="both"/>
            </w:pPr>
            <w:r>
              <w:t>Троицкая улица</w:t>
            </w:r>
          </w:p>
          <w:p w:rsidR="005E61AF" w:rsidRDefault="005E61AF">
            <w:pPr>
              <w:pStyle w:val="ConsPlusNormal"/>
              <w:jc w:val="both"/>
            </w:pPr>
            <w:r>
              <w:t>(пос. Троицкий)</w:t>
            </w:r>
          </w:p>
          <w:p w:rsidR="005E61AF" w:rsidRDefault="005E61AF">
            <w:pPr>
              <w:pStyle w:val="ConsPlusNormal"/>
              <w:jc w:val="both"/>
            </w:pPr>
            <w:r>
              <w:t>Чкалова улица</w:t>
            </w:r>
          </w:p>
          <w:p w:rsidR="005E61AF" w:rsidRDefault="005E61AF">
            <w:pPr>
              <w:pStyle w:val="ConsPlusNormal"/>
              <w:jc w:val="both"/>
            </w:pPr>
            <w:r>
              <w:t>(с. Краснохолм)</w:t>
            </w:r>
          </w:p>
          <w:p w:rsidR="005E61AF" w:rsidRDefault="005E61AF">
            <w:pPr>
              <w:pStyle w:val="ConsPlusNormal"/>
              <w:jc w:val="both"/>
            </w:pPr>
            <w:r>
              <w:t>Советская улица</w:t>
            </w:r>
          </w:p>
          <w:p w:rsidR="005E61AF" w:rsidRDefault="005E61AF">
            <w:pPr>
              <w:pStyle w:val="ConsPlusNormal"/>
              <w:jc w:val="both"/>
            </w:pPr>
            <w:r>
              <w:t>(с. Краснохолм)</w:t>
            </w:r>
          </w:p>
          <w:p w:rsidR="005E61AF" w:rsidRDefault="005E61AF">
            <w:pPr>
              <w:pStyle w:val="ConsPlusNormal"/>
              <w:jc w:val="both"/>
            </w:pPr>
            <w:r>
              <w:t>Бакинская улица</w:t>
            </w:r>
          </w:p>
          <w:p w:rsidR="005E61AF" w:rsidRDefault="005E61AF">
            <w:pPr>
              <w:pStyle w:val="ConsPlusNormal"/>
              <w:jc w:val="both"/>
            </w:pPr>
            <w:r>
              <w:t>(с. Краснохолм)</w:t>
            </w:r>
          </w:p>
          <w:p w:rsidR="005E61AF" w:rsidRDefault="005E61AF">
            <w:pPr>
              <w:pStyle w:val="ConsPlusNormal"/>
              <w:jc w:val="both"/>
            </w:pPr>
            <w:r>
              <w:t>Воровского улица</w:t>
            </w:r>
          </w:p>
          <w:p w:rsidR="005E61AF" w:rsidRDefault="005E61AF">
            <w:pPr>
              <w:pStyle w:val="ConsPlusNormal"/>
              <w:jc w:val="both"/>
            </w:pPr>
            <w:r>
              <w:t>(с. Краснохолм)</w:t>
            </w:r>
          </w:p>
          <w:p w:rsidR="005E61AF" w:rsidRDefault="005E61AF">
            <w:pPr>
              <w:pStyle w:val="ConsPlusNormal"/>
              <w:jc w:val="both"/>
            </w:pPr>
            <w:r>
              <w:t>Ленина улица</w:t>
            </w:r>
          </w:p>
          <w:p w:rsidR="005E61AF" w:rsidRDefault="005E61AF">
            <w:pPr>
              <w:pStyle w:val="ConsPlusNormal"/>
              <w:jc w:val="both"/>
            </w:pPr>
            <w:r>
              <w:t>(с. Краснохолм)</w:t>
            </w:r>
          </w:p>
          <w:p w:rsidR="005E61AF" w:rsidRDefault="005E61AF">
            <w:pPr>
              <w:pStyle w:val="ConsPlusNormal"/>
              <w:jc w:val="both"/>
            </w:pPr>
            <w:r>
              <w:t>России улица</w:t>
            </w:r>
          </w:p>
          <w:p w:rsidR="005E61AF" w:rsidRDefault="005E61AF">
            <w:pPr>
              <w:pStyle w:val="ConsPlusNormal"/>
              <w:jc w:val="both"/>
            </w:pPr>
            <w:r>
              <w:t>(с. Краснохолм)</w:t>
            </w:r>
          </w:p>
          <w:p w:rsidR="005E61AF" w:rsidRDefault="005E61AF">
            <w:pPr>
              <w:pStyle w:val="ConsPlusNormal"/>
              <w:jc w:val="both"/>
            </w:pPr>
            <w:r>
              <w:t>Центральная улица</w:t>
            </w:r>
          </w:p>
          <w:p w:rsidR="005E61AF" w:rsidRDefault="005E61AF">
            <w:pPr>
              <w:pStyle w:val="ConsPlusNormal"/>
              <w:jc w:val="both"/>
            </w:pPr>
            <w:r>
              <w:t>(пос. Красный партизан)</w:t>
            </w:r>
          </w:p>
          <w:p w:rsidR="005E61AF" w:rsidRDefault="005E61AF">
            <w:pPr>
              <w:pStyle w:val="ConsPlusNormal"/>
              <w:jc w:val="both"/>
            </w:pPr>
            <w:r>
              <w:t>Илекское шоссе</w:t>
            </w:r>
          </w:p>
          <w:p w:rsidR="005E61AF" w:rsidRDefault="005E61AF">
            <w:pPr>
              <w:pStyle w:val="ConsPlusNormal"/>
              <w:jc w:val="both"/>
            </w:pPr>
            <w:r>
              <w:t>Донгузская улица</w:t>
            </w:r>
          </w:p>
          <w:p w:rsidR="005E61AF" w:rsidRDefault="005E61AF">
            <w:pPr>
              <w:pStyle w:val="ConsPlusNormal"/>
              <w:jc w:val="both"/>
            </w:pPr>
            <w:r>
              <w:t>М. Горького улица</w:t>
            </w:r>
          </w:p>
          <w:p w:rsidR="005E61AF" w:rsidRDefault="005E61AF">
            <w:pPr>
              <w:pStyle w:val="ConsPlusNormal"/>
              <w:jc w:val="both"/>
            </w:pPr>
            <w:r>
              <w:t>партизан</w:t>
            </w:r>
          </w:p>
          <w:p w:rsidR="005E61AF" w:rsidRDefault="005E61AF">
            <w:pPr>
              <w:pStyle w:val="ConsPlusNormal"/>
              <w:jc w:val="both"/>
            </w:pPr>
            <w:r>
              <w:t>Обратное направление:</w:t>
            </w:r>
          </w:p>
          <w:p w:rsidR="005E61AF" w:rsidRDefault="005E61AF">
            <w:pPr>
              <w:pStyle w:val="ConsPlusNormal"/>
              <w:jc w:val="both"/>
            </w:pPr>
            <w:r>
              <w:t>пос. Троицкий</w:t>
            </w:r>
          </w:p>
          <w:p w:rsidR="005E61AF" w:rsidRDefault="005E61AF">
            <w:pPr>
              <w:pStyle w:val="ConsPlusNormal"/>
              <w:jc w:val="both"/>
            </w:pPr>
            <w:r>
              <w:t>пос. Красный партизан</w:t>
            </w:r>
          </w:p>
          <w:p w:rsidR="005E61AF" w:rsidRDefault="005E61AF">
            <w:pPr>
              <w:pStyle w:val="ConsPlusNormal"/>
              <w:jc w:val="both"/>
            </w:pPr>
            <w:r>
              <w:t>с. Краснохолм</w:t>
            </w:r>
          </w:p>
          <w:p w:rsidR="005E61AF" w:rsidRDefault="005E61AF">
            <w:pPr>
              <w:pStyle w:val="ConsPlusNormal"/>
              <w:jc w:val="both"/>
            </w:pPr>
            <w:r>
              <w:t>Кузнечная</w:t>
            </w:r>
          </w:p>
          <w:p w:rsidR="005E61AF" w:rsidRDefault="005E61AF">
            <w:pPr>
              <w:pStyle w:val="ConsPlusNormal"/>
              <w:jc w:val="both"/>
            </w:pPr>
            <w:r>
              <w:t>ул. Бурзянцева</w:t>
            </w:r>
          </w:p>
          <w:p w:rsidR="005E61AF" w:rsidRDefault="005E61AF">
            <w:pPr>
              <w:pStyle w:val="ConsPlusNormal"/>
              <w:jc w:val="both"/>
            </w:pPr>
            <w:r>
              <w:t>ул. Советская</w:t>
            </w:r>
          </w:p>
          <w:p w:rsidR="005E61AF" w:rsidRDefault="005E61AF">
            <w:pPr>
              <w:pStyle w:val="ConsPlusNormal"/>
              <w:jc w:val="both"/>
            </w:pPr>
            <w:r>
              <w:t>ул. Челюскинцев</w:t>
            </w:r>
          </w:p>
        </w:tc>
        <w:tc>
          <w:tcPr>
            <w:tcW w:w="1814" w:type="dxa"/>
          </w:tcPr>
          <w:p w:rsidR="005E61AF" w:rsidRDefault="005E61AF">
            <w:pPr>
              <w:pStyle w:val="ConsPlusNormal"/>
              <w:jc w:val="both"/>
            </w:pPr>
            <w:r>
              <w:lastRenderedPageBreak/>
              <w:t>80</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нерегулируемым тарифам</w:t>
            </w:r>
          </w:p>
        </w:tc>
        <w:tc>
          <w:tcPr>
            <w:tcW w:w="2268" w:type="dxa"/>
          </w:tcPr>
          <w:p w:rsidR="005E61AF" w:rsidRDefault="005E61AF">
            <w:pPr>
              <w:pStyle w:val="ConsPlusNormal"/>
              <w:jc w:val="both"/>
            </w:pPr>
            <w:r>
              <w:t>автобус малый класс 3 ед.</w:t>
            </w:r>
          </w:p>
        </w:tc>
        <w:tc>
          <w:tcPr>
            <w:tcW w:w="1757" w:type="dxa"/>
          </w:tcPr>
          <w:p w:rsidR="005E61AF" w:rsidRDefault="005E61AF">
            <w:pPr>
              <w:pStyle w:val="ConsPlusNormal"/>
              <w:jc w:val="both"/>
            </w:pPr>
            <w:r>
              <w:t>М 2</w:t>
            </w:r>
          </w:p>
        </w:tc>
        <w:tc>
          <w:tcPr>
            <w:tcW w:w="3402" w:type="dxa"/>
          </w:tcPr>
          <w:p w:rsidR="005E61AF" w:rsidRDefault="005E61AF">
            <w:pPr>
              <w:pStyle w:val="ConsPlusNormal"/>
            </w:pPr>
            <w:r>
              <w:t xml:space="preserve">Начиная с 01.01.2024 обновить не менее 30 % транспортных средств от максимального количества транспортных средств, которое </w:t>
            </w:r>
            <w:r>
              <w:lastRenderedPageBreak/>
              <w:t>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pPr>
            <w:r>
              <w:t>- I полугодие 2025 года - обновление не менее 30 % транспортных средств;</w:t>
            </w:r>
          </w:p>
          <w:p w:rsidR="005E61AF" w:rsidRDefault="005E61AF">
            <w:pPr>
              <w:pStyle w:val="ConsPlusNormal"/>
            </w:pPr>
            <w:r>
              <w:t>- I полугодие 2026 года - обновление не менее 30 % транспортных средств;</w:t>
            </w:r>
          </w:p>
          <w:p w:rsidR="005E61AF" w:rsidRDefault="005E61AF">
            <w:pPr>
              <w:pStyle w:val="ConsPlusNormal"/>
            </w:pPr>
            <w:r>
              <w:t>- I полугодие 2027 года - обновление не менее 10 % транспортных средств.</w:t>
            </w:r>
          </w:p>
          <w:p w:rsidR="005E61AF" w:rsidRDefault="005E61AF">
            <w:pPr>
              <w:pStyle w:val="ConsPlusNormal"/>
            </w:pPr>
            <w:r>
              <w:t xml:space="preserve">Обновление транспортных средств должно быть проведено на транспортные средства, соответствующие следующим критериям: наличие оборудования для перевозок пассажиров с 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w:t>
            </w:r>
            <w:r>
              <w:lastRenderedPageBreak/>
              <w:t>класс всего подвижного состава не ниже ЕВРО - 4, не старше 7 лет.</w:t>
            </w:r>
          </w:p>
        </w:tc>
      </w:tr>
    </w:tbl>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26</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Наименования промежуточных</w:t>
            </w:r>
          </w:p>
          <w:p w:rsidR="005E61AF" w:rsidRDefault="005E61AF">
            <w:pPr>
              <w:pStyle w:val="ConsPlusNormal"/>
              <w:jc w:val="center"/>
            </w:pPr>
            <w:r>
              <w:t>остановочных пунктов по маршруту</w:t>
            </w:r>
          </w:p>
        </w:tc>
        <w:tc>
          <w:tcPr>
            <w:tcW w:w="2835" w:type="dxa"/>
          </w:tcPr>
          <w:p w:rsidR="005E61AF" w:rsidRDefault="005E61AF">
            <w:pPr>
              <w:pStyle w:val="ConsPlusNormal"/>
              <w:jc w:val="center"/>
            </w:pPr>
            <w:r>
              <w:t>Наименования улиц, автомобильных</w:t>
            </w:r>
          </w:p>
          <w:p w:rsidR="005E61AF" w:rsidRDefault="005E61AF">
            <w:pPr>
              <w:pStyle w:val="ConsPlusNormal"/>
              <w:jc w:val="center"/>
            </w:pPr>
            <w:r>
              <w:t>дорог, по которым предполагается</w:t>
            </w:r>
          </w:p>
          <w:p w:rsidR="005E61AF" w:rsidRDefault="005E61AF">
            <w:pPr>
              <w:pStyle w:val="ConsPlusNormal"/>
              <w:jc w:val="center"/>
            </w:pPr>
            <w:r>
              <w:t>движение транспортных средств между</w:t>
            </w:r>
          </w:p>
          <w:p w:rsidR="005E61AF" w:rsidRDefault="005E61AF">
            <w:pPr>
              <w:pStyle w:val="ConsPlusNormal"/>
              <w:jc w:val="center"/>
            </w:pPr>
            <w:r>
              <w:t>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Виды транспортных средств, классы</w:t>
            </w:r>
          </w:p>
          <w:p w:rsidR="005E61AF" w:rsidRDefault="005E61AF">
            <w:pPr>
              <w:pStyle w:val="ConsPlusNormal"/>
              <w:jc w:val="center"/>
            </w:pPr>
            <w:r>
              <w:t>транспортных средств, максимальное</w:t>
            </w:r>
          </w:p>
          <w:p w:rsidR="005E61AF" w:rsidRDefault="005E61AF">
            <w:pPr>
              <w:pStyle w:val="ConsPlusNormal"/>
              <w:jc w:val="center"/>
            </w:pPr>
            <w:r>
              <w:t>количество транспортных средств</w:t>
            </w:r>
          </w:p>
          <w:p w:rsidR="005E61AF" w:rsidRDefault="005E61AF">
            <w:pPr>
              <w:pStyle w:val="ConsPlusNormal"/>
              <w:jc w:val="center"/>
            </w:pPr>
            <w:r>
              <w:t>каждого класса, которое допускается</w:t>
            </w:r>
          </w:p>
          <w:p w:rsidR="005E61AF" w:rsidRDefault="005E61AF">
            <w:pPr>
              <w:pStyle w:val="ConsPlusNormal"/>
              <w:jc w:val="center"/>
            </w:pPr>
            <w:r>
              <w:t>использовать для перевозок по маршруту</w:t>
            </w:r>
          </w:p>
        </w:tc>
        <w:tc>
          <w:tcPr>
            <w:tcW w:w="1757" w:type="dxa"/>
          </w:tcPr>
          <w:p w:rsidR="005E61AF" w:rsidRDefault="005E61AF">
            <w:pPr>
              <w:pStyle w:val="ConsPlusNormal"/>
              <w:jc w:val="center"/>
            </w:pPr>
            <w:r>
              <w:t>Категория транспортного средства</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104 Н</w:t>
            </w:r>
          </w:p>
        </w:tc>
        <w:tc>
          <w:tcPr>
            <w:tcW w:w="2268" w:type="dxa"/>
          </w:tcPr>
          <w:p w:rsidR="005E61AF" w:rsidRDefault="005E61AF">
            <w:pPr>
              <w:pStyle w:val="ConsPlusNormal"/>
              <w:jc w:val="both"/>
            </w:pPr>
            <w:r>
              <w:t>ул. Челюскинцев - пос. Бердянка</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ул. Челюскинцев</w:t>
            </w:r>
          </w:p>
          <w:p w:rsidR="005E61AF" w:rsidRDefault="005E61AF">
            <w:pPr>
              <w:pStyle w:val="ConsPlusNormal"/>
              <w:jc w:val="both"/>
            </w:pPr>
            <w:r>
              <w:t>23 микрорайон</w:t>
            </w:r>
          </w:p>
          <w:p w:rsidR="005E61AF" w:rsidRDefault="005E61AF">
            <w:pPr>
              <w:pStyle w:val="ConsPlusNormal"/>
              <w:jc w:val="both"/>
            </w:pPr>
            <w:r>
              <w:t>24 микрорайон</w:t>
            </w:r>
          </w:p>
          <w:p w:rsidR="005E61AF" w:rsidRDefault="005E61AF">
            <w:pPr>
              <w:pStyle w:val="ConsPlusNormal"/>
              <w:jc w:val="both"/>
            </w:pPr>
            <w:r>
              <w:t>пос. Бердянка</w:t>
            </w:r>
          </w:p>
          <w:p w:rsidR="005E61AF" w:rsidRDefault="005E61AF">
            <w:pPr>
              <w:pStyle w:val="ConsPlusNormal"/>
              <w:jc w:val="both"/>
            </w:pPr>
            <w:r>
              <w:t>Обратное направление:</w:t>
            </w:r>
          </w:p>
          <w:p w:rsidR="005E61AF" w:rsidRDefault="005E61AF">
            <w:pPr>
              <w:pStyle w:val="ConsPlusNormal"/>
              <w:jc w:val="both"/>
            </w:pPr>
            <w:r>
              <w:t>пос. Бердянка</w:t>
            </w:r>
          </w:p>
          <w:p w:rsidR="005E61AF" w:rsidRDefault="005E61AF">
            <w:pPr>
              <w:pStyle w:val="ConsPlusNormal"/>
              <w:jc w:val="both"/>
            </w:pPr>
            <w:r>
              <w:lastRenderedPageBreak/>
              <w:t>24 микрорайон</w:t>
            </w:r>
          </w:p>
          <w:p w:rsidR="005E61AF" w:rsidRDefault="005E61AF">
            <w:pPr>
              <w:pStyle w:val="ConsPlusNormal"/>
              <w:jc w:val="both"/>
            </w:pPr>
            <w:r>
              <w:t>23 микрорайон</w:t>
            </w:r>
          </w:p>
          <w:p w:rsidR="005E61AF" w:rsidRDefault="005E61AF">
            <w:pPr>
              <w:pStyle w:val="ConsPlusNormal"/>
              <w:jc w:val="both"/>
            </w:pPr>
            <w:r>
              <w:t>ул. Челюскинцев</w:t>
            </w:r>
          </w:p>
        </w:tc>
        <w:tc>
          <w:tcPr>
            <w:tcW w:w="2835" w:type="dxa"/>
          </w:tcPr>
          <w:p w:rsidR="005E61AF" w:rsidRDefault="005E61AF">
            <w:pPr>
              <w:pStyle w:val="ConsPlusNormal"/>
              <w:jc w:val="both"/>
            </w:pPr>
            <w:r>
              <w:lastRenderedPageBreak/>
              <w:t>Челюскинцев улица</w:t>
            </w:r>
          </w:p>
          <w:p w:rsidR="005E61AF" w:rsidRDefault="005E61AF">
            <w:pPr>
              <w:pStyle w:val="ConsPlusNormal"/>
              <w:jc w:val="both"/>
            </w:pPr>
            <w:r>
              <w:t>Чкалова улица</w:t>
            </w:r>
          </w:p>
          <w:p w:rsidR="005E61AF" w:rsidRDefault="005E61AF">
            <w:pPr>
              <w:pStyle w:val="ConsPlusNormal"/>
              <w:jc w:val="both"/>
            </w:pPr>
            <w:r>
              <w:t>Гагарина проспект</w:t>
            </w:r>
          </w:p>
          <w:p w:rsidR="005E61AF" w:rsidRDefault="005E61AF">
            <w:pPr>
              <w:pStyle w:val="ConsPlusNormal"/>
              <w:jc w:val="both"/>
            </w:pPr>
            <w:r>
              <w:t>Загородное шоссе</w:t>
            </w:r>
          </w:p>
          <w:p w:rsidR="005E61AF" w:rsidRDefault="005E61AF">
            <w:pPr>
              <w:pStyle w:val="ConsPlusNormal"/>
              <w:jc w:val="both"/>
            </w:pPr>
            <w:r>
              <w:t>Беляевское шоссе</w:t>
            </w:r>
          </w:p>
          <w:p w:rsidR="005E61AF" w:rsidRDefault="005E61AF">
            <w:pPr>
              <w:pStyle w:val="ConsPlusNormal"/>
              <w:jc w:val="both"/>
            </w:pPr>
            <w:r>
              <w:t>улица</w:t>
            </w:r>
          </w:p>
          <w:p w:rsidR="005E61AF" w:rsidRDefault="005E61AF">
            <w:pPr>
              <w:pStyle w:val="ConsPlusNormal"/>
              <w:jc w:val="both"/>
            </w:pPr>
            <w:r>
              <w:t>Центральная улица</w:t>
            </w:r>
          </w:p>
          <w:p w:rsidR="005E61AF" w:rsidRDefault="005E61AF">
            <w:pPr>
              <w:pStyle w:val="ConsPlusNormal"/>
              <w:jc w:val="both"/>
            </w:pPr>
            <w:r>
              <w:lastRenderedPageBreak/>
              <w:t>(пос. Бердянка)</w:t>
            </w:r>
          </w:p>
        </w:tc>
        <w:tc>
          <w:tcPr>
            <w:tcW w:w="1814" w:type="dxa"/>
          </w:tcPr>
          <w:p w:rsidR="005E61AF" w:rsidRDefault="005E61AF">
            <w:pPr>
              <w:pStyle w:val="ConsPlusNormal"/>
              <w:jc w:val="both"/>
            </w:pPr>
            <w:r>
              <w:lastRenderedPageBreak/>
              <w:t>36</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нерегулируемым тарифам</w:t>
            </w:r>
          </w:p>
        </w:tc>
        <w:tc>
          <w:tcPr>
            <w:tcW w:w="2268" w:type="dxa"/>
          </w:tcPr>
          <w:p w:rsidR="005E61AF" w:rsidRDefault="005E61AF">
            <w:pPr>
              <w:pStyle w:val="ConsPlusNormal"/>
              <w:jc w:val="both"/>
            </w:pPr>
            <w:r>
              <w:t>автобус малый класс 2 ед.</w:t>
            </w:r>
          </w:p>
        </w:tc>
        <w:tc>
          <w:tcPr>
            <w:tcW w:w="1757" w:type="dxa"/>
          </w:tcPr>
          <w:p w:rsidR="005E61AF" w:rsidRDefault="005E61AF">
            <w:pPr>
              <w:pStyle w:val="ConsPlusNormal"/>
              <w:jc w:val="both"/>
            </w:pPr>
            <w:r>
              <w:t>М 2</w:t>
            </w:r>
          </w:p>
        </w:tc>
        <w:tc>
          <w:tcPr>
            <w:tcW w:w="3402" w:type="dxa"/>
          </w:tcPr>
          <w:p w:rsidR="005E61AF" w:rsidRDefault="005E61AF">
            <w:pPr>
              <w:pStyle w:val="ConsPlusNormal"/>
              <w:jc w:val="both"/>
            </w:pPr>
            <w:r>
              <w:t xml:space="preserve">Начиная с 01.01.2024 обновить не менее 30 % транспортных средств от максимального количества транспортных средств, которое допускается использовать для перевозок по муниципальному маршруту регулярных перевозок и </w:t>
            </w:r>
            <w:r>
              <w:lastRenderedPageBreak/>
              <w:t>далее производить обновление указанных транспортных средств по графику:</w:t>
            </w:r>
          </w:p>
          <w:p w:rsidR="005E61AF" w:rsidRDefault="005E61AF">
            <w:pPr>
              <w:pStyle w:val="ConsPlusNormal"/>
              <w:jc w:val="both"/>
            </w:pPr>
            <w:r>
              <w:t>- I полугодие 2025 года - обновление не менее 30 % транспортных средств; -</w:t>
            </w:r>
          </w:p>
          <w:p w:rsidR="005E61AF" w:rsidRDefault="005E61AF">
            <w:pPr>
              <w:pStyle w:val="ConsPlusNormal"/>
              <w:jc w:val="both"/>
            </w:pPr>
            <w:r>
              <w:t>I полугодие 2026 года - обновление не менее 30 % транспортных средств;</w:t>
            </w:r>
          </w:p>
          <w:p w:rsidR="005E61AF" w:rsidRDefault="005E61AF">
            <w:pPr>
              <w:pStyle w:val="ConsPlusNormal"/>
              <w:jc w:val="both"/>
            </w:pPr>
            <w:r>
              <w:t>- I полугодие 2027 года - обновление не менее 10 % транспортных средств.</w:t>
            </w:r>
          </w:p>
          <w:p w:rsidR="005E61AF" w:rsidRDefault="005E61AF">
            <w:pPr>
              <w:pStyle w:val="ConsPlusNormal"/>
              <w:jc w:val="both"/>
            </w:pPr>
            <w:r>
              <w:t>Обновление транспортных средств должно быть проведено на транспортные средства, соответствующие следующим критериям: наличие оборудования для перевозок пассажиров с 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27</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Наименования промежуточных остановочных пунктов по маршруту</w:t>
            </w:r>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Виды транспортных средств, классы транспортных средств, максимальное количество 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t>Категория транспортного средства</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105 Н</w:t>
            </w:r>
          </w:p>
        </w:tc>
        <w:tc>
          <w:tcPr>
            <w:tcW w:w="2268" w:type="dxa"/>
          </w:tcPr>
          <w:p w:rsidR="005E61AF" w:rsidRDefault="005E61AF">
            <w:pPr>
              <w:pStyle w:val="ConsPlusNormal"/>
              <w:jc w:val="both"/>
            </w:pPr>
            <w:r>
              <w:t>ул. Челюскинцев - с. Городище</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ул. Челюскинцев</w:t>
            </w:r>
          </w:p>
          <w:p w:rsidR="005E61AF" w:rsidRDefault="005E61AF">
            <w:pPr>
              <w:pStyle w:val="ConsPlusNormal"/>
              <w:jc w:val="both"/>
            </w:pPr>
            <w:r>
              <w:t>Пригородный автовокзал</w:t>
            </w:r>
          </w:p>
          <w:p w:rsidR="005E61AF" w:rsidRDefault="005E61AF">
            <w:pPr>
              <w:pStyle w:val="ConsPlusNormal"/>
              <w:jc w:val="both"/>
            </w:pPr>
            <w:r>
              <w:t>ул. Постникова</w:t>
            </w:r>
          </w:p>
          <w:p w:rsidR="005E61AF" w:rsidRDefault="005E61AF">
            <w:pPr>
              <w:pStyle w:val="ConsPlusNormal"/>
              <w:jc w:val="both"/>
            </w:pPr>
            <w:r>
              <w:t>сад им. Фрунзе</w:t>
            </w:r>
          </w:p>
          <w:p w:rsidR="005E61AF" w:rsidRDefault="005E61AF">
            <w:pPr>
              <w:pStyle w:val="ConsPlusNormal"/>
              <w:jc w:val="both"/>
            </w:pPr>
            <w:r>
              <w:t>з-д "Металлист"</w:t>
            </w:r>
          </w:p>
          <w:p w:rsidR="005E61AF" w:rsidRDefault="005E61AF">
            <w:pPr>
              <w:pStyle w:val="ConsPlusNormal"/>
              <w:jc w:val="both"/>
            </w:pPr>
            <w:r>
              <w:t>Кузнечная</w:t>
            </w:r>
          </w:p>
          <w:p w:rsidR="005E61AF" w:rsidRDefault="005E61AF">
            <w:pPr>
              <w:pStyle w:val="ConsPlusNormal"/>
              <w:jc w:val="both"/>
            </w:pPr>
            <w:r>
              <w:t>с. Городище</w:t>
            </w:r>
          </w:p>
          <w:p w:rsidR="005E61AF" w:rsidRDefault="005E61AF">
            <w:pPr>
              <w:pStyle w:val="ConsPlusNormal"/>
              <w:jc w:val="both"/>
            </w:pPr>
            <w:r>
              <w:t>Обратное направление:</w:t>
            </w:r>
          </w:p>
          <w:p w:rsidR="005E61AF" w:rsidRDefault="005E61AF">
            <w:pPr>
              <w:pStyle w:val="ConsPlusNormal"/>
              <w:jc w:val="both"/>
            </w:pPr>
            <w:r>
              <w:t>с. Городище</w:t>
            </w:r>
          </w:p>
          <w:p w:rsidR="005E61AF" w:rsidRDefault="005E61AF">
            <w:pPr>
              <w:pStyle w:val="ConsPlusNormal"/>
              <w:jc w:val="both"/>
            </w:pPr>
            <w:r>
              <w:t>Кузнечная</w:t>
            </w:r>
          </w:p>
          <w:p w:rsidR="005E61AF" w:rsidRDefault="005E61AF">
            <w:pPr>
              <w:pStyle w:val="ConsPlusNormal"/>
              <w:jc w:val="both"/>
            </w:pPr>
            <w:r>
              <w:lastRenderedPageBreak/>
              <w:t>ул. Бурзянцева</w:t>
            </w:r>
          </w:p>
          <w:p w:rsidR="005E61AF" w:rsidRDefault="005E61AF">
            <w:pPr>
              <w:pStyle w:val="ConsPlusNormal"/>
              <w:jc w:val="both"/>
            </w:pPr>
            <w:r>
              <w:t>ул. Советская</w:t>
            </w:r>
          </w:p>
          <w:p w:rsidR="005E61AF" w:rsidRDefault="005E61AF">
            <w:pPr>
              <w:pStyle w:val="ConsPlusNormal"/>
              <w:jc w:val="both"/>
            </w:pPr>
            <w:r>
              <w:t>банк "Русь"</w:t>
            </w:r>
          </w:p>
          <w:p w:rsidR="005E61AF" w:rsidRDefault="005E61AF">
            <w:pPr>
              <w:pStyle w:val="ConsPlusNormal"/>
              <w:jc w:val="both"/>
            </w:pPr>
            <w:r>
              <w:t>ул. 8 Марта</w:t>
            </w:r>
          </w:p>
          <w:p w:rsidR="005E61AF" w:rsidRDefault="005E61AF">
            <w:pPr>
              <w:pStyle w:val="ConsPlusNormal"/>
              <w:jc w:val="both"/>
            </w:pPr>
            <w:r>
              <w:t>Горбольница N 4</w:t>
            </w:r>
          </w:p>
          <w:p w:rsidR="005E61AF" w:rsidRDefault="005E61AF">
            <w:pPr>
              <w:pStyle w:val="ConsPlusNormal"/>
              <w:jc w:val="both"/>
            </w:pPr>
            <w:r>
              <w:t>Пригородный автовокзал</w:t>
            </w:r>
          </w:p>
          <w:p w:rsidR="005E61AF" w:rsidRDefault="005E61AF">
            <w:pPr>
              <w:pStyle w:val="ConsPlusNormal"/>
              <w:jc w:val="both"/>
            </w:pPr>
            <w:r>
              <w:t>ул. Челюскинцев</w:t>
            </w:r>
          </w:p>
        </w:tc>
        <w:tc>
          <w:tcPr>
            <w:tcW w:w="2835" w:type="dxa"/>
          </w:tcPr>
          <w:p w:rsidR="005E61AF" w:rsidRDefault="005E61AF">
            <w:pPr>
              <w:pStyle w:val="ConsPlusNormal"/>
              <w:jc w:val="both"/>
            </w:pPr>
            <w:r>
              <w:lastRenderedPageBreak/>
              <w:t>Челюскинцев улица</w:t>
            </w:r>
          </w:p>
          <w:p w:rsidR="005E61AF" w:rsidRDefault="005E61AF">
            <w:pPr>
              <w:pStyle w:val="ConsPlusNormal"/>
              <w:jc w:val="both"/>
            </w:pPr>
            <w:r>
              <w:t>Маршала Г.К. Жукова улица</w:t>
            </w:r>
          </w:p>
          <w:p w:rsidR="005E61AF" w:rsidRDefault="005E61AF">
            <w:pPr>
              <w:pStyle w:val="ConsPlusNormal"/>
              <w:jc w:val="both"/>
            </w:pPr>
            <w:r>
              <w:t>Рыбаковская улица</w:t>
            </w:r>
          </w:p>
          <w:p w:rsidR="005E61AF" w:rsidRDefault="005E61AF">
            <w:pPr>
              <w:pStyle w:val="ConsPlusNormal"/>
              <w:jc w:val="both"/>
            </w:pPr>
            <w:r>
              <w:t>пр. Коммунаров</w:t>
            </w:r>
          </w:p>
          <w:p w:rsidR="005E61AF" w:rsidRDefault="005E61AF">
            <w:pPr>
              <w:pStyle w:val="ConsPlusNormal"/>
              <w:jc w:val="both"/>
            </w:pPr>
            <w:r>
              <w:t>Чичерина улица</w:t>
            </w:r>
          </w:p>
          <w:p w:rsidR="005E61AF" w:rsidRDefault="005E61AF">
            <w:pPr>
              <w:pStyle w:val="ConsPlusNormal"/>
              <w:jc w:val="both"/>
            </w:pPr>
            <w:r>
              <w:t>Донгузская улица</w:t>
            </w:r>
          </w:p>
          <w:p w:rsidR="005E61AF" w:rsidRDefault="005E61AF">
            <w:pPr>
              <w:pStyle w:val="ConsPlusNormal"/>
              <w:jc w:val="both"/>
            </w:pPr>
            <w:r>
              <w:t>Илекское шоссе</w:t>
            </w:r>
          </w:p>
          <w:p w:rsidR="005E61AF" w:rsidRDefault="005E61AF">
            <w:pPr>
              <w:pStyle w:val="ConsPlusNormal"/>
              <w:jc w:val="both"/>
            </w:pPr>
            <w:r>
              <w:t>Ленина улица</w:t>
            </w:r>
          </w:p>
          <w:p w:rsidR="005E61AF" w:rsidRDefault="005E61AF">
            <w:pPr>
              <w:pStyle w:val="ConsPlusNormal"/>
              <w:jc w:val="both"/>
            </w:pPr>
            <w:r>
              <w:t>(с. Городище)</w:t>
            </w:r>
          </w:p>
          <w:p w:rsidR="005E61AF" w:rsidRDefault="005E61AF">
            <w:pPr>
              <w:pStyle w:val="ConsPlusNormal"/>
              <w:jc w:val="both"/>
            </w:pPr>
            <w:r>
              <w:t>Ленина улица</w:t>
            </w:r>
          </w:p>
          <w:p w:rsidR="005E61AF" w:rsidRDefault="005E61AF">
            <w:pPr>
              <w:pStyle w:val="ConsPlusNormal"/>
              <w:jc w:val="both"/>
            </w:pPr>
            <w:r>
              <w:t>(с. Городище)</w:t>
            </w:r>
          </w:p>
          <w:p w:rsidR="005E61AF" w:rsidRDefault="005E61AF">
            <w:pPr>
              <w:pStyle w:val="ConsPlusNormal"/>
              <w:jc w:val="both"/>
            </w:pPr>
            <w:r>
              <w:lastRenderedPageBreak/>
              <w:t>М. Горького улица</w:t>
            </w:r>
          </w:p>
          <w:p w:rsidR="005E61AF" w:rsidRDefault="005E61AF">
            <w:pPr>
              <w:pStyle w:val="ConsPlusNormal"/>
              <w:jc w:val="both"/>
            </w:pPr>
            <w:r>
              <w:t>8 Марта улица</w:t>
            </w:r>
          </w:p>
          <w:p w:rsidR="005E61AF" w:rsidRDefault="005E61AF">
            <w:pPr>
              <w:pStyle w:val="ConsPlusNormal"/>
              <w:jc w:val="both"/>
            </w:pPr>
            <w:r>
              <w:t>Терешковой улица</w:t>
            </w:r>
          </w:p>
        </w:tc>
        <w:tc>
          <w:tcPr>
            <w:tcW w:w="1814" w:type="dxa"/>
          </w:tcPr>
          <w:p w:rsidR="005E61AF" w:rsidRDefault="005E61AF">
            <w:pPr>
              <w:pStyle w:val="ConsPlusNormal"/>
              <w:jc w:val="both"/>
            </w:pPr>
            <w:r>
              <w:lastRenderedPageBreak/>
              <w:t>58</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нерегулируемым тарифам</w:t>
            </w:r>
          </w:p>
        </w:tc>
        <w:tc>
          <w:tcPr>
            <w:tcW w:w="2268" w:type="dxa"/>
          </w:tcPr>
          <w:p w:rsidR="005E61AF" w:rsidRDefault="005E61AF">
            <w:pPr>
              <w:pStyle w:val="ConsPlusNormal"/>
              <w:jc w:val="both"/>
            </w:pPr>
            <w:r>
              <w:t>автобус малый класс 2 ед.</w:t>
            </w:r>
          </w:p>
        </w:tc>
        <w:tc>
          <w:tcPr>
            <w:tcW w:w="1757" w:type="dxa"/>
          </w:tcPr>
          <w:p w:rsidR="005E61AF" w:rsidRDefault="005E61AF">
            <w:pPr>
              <w:pStyle w:val="ConsPlusNormal"/>
              <w:jc w:val="both"/>
            </w:pPr>
            <w:r>
              <w:t>М 2</w:t>
            </w:r>
          </w:p>
        </w:tc>
        <w:tc>
          <w:tcPr>
            <w:tcW w:w="3402" w:type="dxa"/>
          </w:tcPr>
          <w:p w:rsidR="005E61AF" w:rsidRDefault="005E61AF">
            <w:pPr>
              <w:pStyle w:val="ConsPlusNormal"/>
              <w:jc w:val="both"/>
            </w:pPr>
            <w:r>
              <w:t>Начиная с 01.01.2024 обновить не менее 30 % транспортных средств от максимального количества транспортных средств, которое 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jc w:val="both"/>
            </w:pPr>
            <w:r>
              <w:t xml:space="preserve">- I полугодие 2025 года - </w:t>
            </w:r>
            <w:r>
              <w:lastRenderedPageBreak/>
              <w:t>обновление не менее 30 % транспортных средств;</w:t>
            </w:r>
          </w:p>
          <w:p w:rsidR="005E61AF" w:rsidRDefault="005E61AF">
            <w:pPr>
              <w:pStyle w:val="ConsPlusNormal"/>
              <w:jc w:val="both"/>
            </w:pPr>
            <w:r>
              <w:t>- I полугодие 2026 года - обновление не менее 30 % транспортных средств;</w:t>
            </w:r>
          </w:p>
          <w:p w:rsidR="005E61AF" w:rsidRDefault="005E61AF">
            <w:pPr>
              <w:pStyle w:val="ConsPlusNormal"/>
              <w:jc w:val="both"/>
            </w:pPr>
            <w:r>
              <w:t>- I полугодие 2027 года - обновление не менее 10 % транспортных средств.</w:t>
            </w:r>
          </w:p>
          <w:p w:rsidR="005E61AF" w:rsidRDefault="005E61AF">
            <w:pPr>
              <w:pStyle w:val="ConsPlusNormal"/>
              <w:jc w:val="both"/>
            </w:pPr>
            <w:r>
              <w:t>Обновление транспортных средств должно быть проведено на транспортные средства, соответствующие следующим критериям: наличие оборудования для перевозок пассажиров с 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lastRenderedPageBreak/>
        <w:t>Приложение N 28</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Наименования промежуточных остановочных пунктов по маршруту</w:t>
            </w:r>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Виды транспортных средств, классы транспортных средств, максимальное количество 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t>Категория транспортного средства</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108 Н</w:t>
            </w:r>
          </w:p>
        </w:tc>
        <w:tc>
          <w:tcPr>
            <w:tcW w:w="2268" w:type="dxa"/>
          </w:tcPr>
          <w:p w:rsidR="005E61AF" w:rsidRDefault="005E61AF">
            <w:pPr>
              <w:pStyle w:val="ConsPlusNormal"/>
              <w:jc w:val="both"/>
            </w:pPr>
            <w:r>
              <w:t>ул. Челюскинцев - пос. Самородово</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ул. Челюскинцев</w:t>
            </w:r>
          </w:p>
          <w:p w:rsidR="005E61AF" w:rsidRDefault="005E61AF">
            <w:pPr>
              <w:pStyle w:val="ConsPlusNormal"/>
              <w:jc w:val="both"/>
            </w:pPr>
            <w:r>
              <w:t>Горбольница N 4</w:t>
            </w:r>
          </w:p>
          <w:p w:rsidR="005E61AF" w:rsidRDefault="005E61AF">
            <w:pPr>
              <w:pStyle w:val="ConsPlusNormal"/>
              <w:jc w:val="both"/>
            </w:pPr>
            <w:r>
              <w:t>Театр Музкомедии</w:t>
            </w:r>
          </w:p>
          <w:p w:rsidR="005E61AF" w:rsidRDefault="005E61AF">
            <w:pPr>
              <w:pStyle w:val="ConsPlusNormal"/>
              <w:jc w:val="both"/>
            </w:pPr>
            <w:r>
              <w:t>м-н "Старт"</w:t>
            </w:r>
          </w:p>
          <w:p w:rsidR="005E61AF" w:rsidRDefault="005E61AF">
            <w:pPr>
              <w:pStyle w:val="ConsPlusNormal"/>
              <w:jc w:val="both"/>
            </w:pPr>
            <w:r>
              <w:t>ДК "Газовик"</w:t>
            </w:r>
          </w:p>
          <w:p w:rsidR="005E61AF" w:rsidRDefault="005E61AF">
            <w:pPr>
              <w:pStyle w:val="ConsPlusNormal"/>
              <w:jc w:val="both"/>
            </w:pPr>
            <w:r>
              <w:t>Оренбургское Казачество</w:t>
            </w:r>
          </w:p>
          <w:p w:rsidR="005E61AF" w:rsidRDefault="005E61AF">
            <w:pPr>
              <w:pStyle w:val="ConsPlusNormal"/>
              <w:jc w:val="both"/>
            </w:pPr>
            <w:r>
              <w:t>ул. 60 лет Октября</w:t>
            </w:r>
          </w:p>
          <w:p w:rsidR="005E61AF" w:rsidRDefault="005E61AF">
            <w:pPr>
              <w:pStyle w:val="ConsPlusNormal"/>
              <w:jc w:val="both"/>
            </w:pPr>
            <w:r>
              <w:t>Горбольница N 1</w:t>
            </w:r>
          </w:p>
          <w:p w:rsidR="005E61AF" w:rsidRDefault="005E61AF">
            <w:pPr>
              <w:pStyle w:val="ConsPlusNormal"/>
              <w:jc w:val="both"/>
            </w:pPr>
            <w:r>
              <w:t>23 микрорайон</w:t>
            </w:r>
          </w:p>
          <w:p w:rsidR="005E61AF" w:rsidRDefault="005E61AF">
            <w:pPr>
              <w:pStyle w:val="ConsPlusNormal"/>
              <w:jc w:val="both"/>
            </w:pPr>
            <w:r>
              <w:t>24 микрорайон</w:t>
            </w:r>
          </w:p>
          <w:p w:rsidR="005E61AF" w:rsidRDefault="005E61AF">
            <w:pPr>
              <w:pStyle w:val="ConsPlusNormal"/>
              <w:jc w:val="both"/>
            </w:pPr>
            <w:r>
              <w:t>пос. Самородово</w:t>
            </w:r>
          </w:p>
          <w:p w:rsidR="005E61AF" w:rsidRDefault="005E61AF">
            <w:pPr>
              <w:pStyle w:val="ConsPlusNormal"/>
              <w:jc w:val="both"/>
            </w:pPr>
            <w:r>
              <w:t>Обратное направление:</w:t>
            </w:r>
          </w:p>
          <w:p w:rsidR="005E61AF" w:rsidRDefault="005E61AF">
            <w:pPr>
              <w:pStyle w:val="ConsPlusNormal"/>
              <w:jc w:val="both"/>
            </w:pPr>
            <w:r>
              <w:t>пос. Самородово</w:t>
            </w:r>
          </w:p>
          <w:p w:rsidR="005E61AF" w:rsidRDefault="005E61AF">
            <w:pPr>
              <w:pStyle w:val="ConsPlusNormal"/>
              <w:jc w:val="both"/>
            </w:pPr>
            <w:r>
              <w:t>24 микрорайон</w:t>
            </w:r>
          </w:p>
          <w:p w:rsidR="005E61AF" w:rsidRDefault="005E61AF">
            <w:pPr>
              <w:pStyle w:val="ConsPlusNormal"/>
              <w:jc w:val="both"/>
            </w:pPr>
            <w:r>
              <w:lastRenderedPageBreak/>
              <w:t>23 микрорайон</w:t>
            </w:r>
          </w:p>
          <w:p w:rsidR="005E61AF" w:rsidRDefault="005E61AF">
            <w:pPr>
              <w:pStyle w:val="ConsPlusNormal"/>
              <w:jc w:val="both"/>
            </w:pPr>
            <w:r>
              <w:t>Горбольница N 1</w:t>
            </w:r>
          </w:p>
          <w:p w:rsidR="005E61AF" w:rsidRDefault="005E61AF">
            <w:pPr>
              <w:pStyle w:val="ConsPlusNormal"/>
              <w:jc w:val="both"/>
            </w:pPr>
            <w:r>
              <w:t>ул. 60 лет Октября</w:t>
            </w:r>
          </w:p>
          <w:p w:rsidR="005E61AF" w:rsidRDefault="005E61AF">
            <w:pPr>
              <w:pStyle w:val="ConsPlusNormal"/>
              <w:jc w:val="both"/>
            </w:pPr>
            <w:r>
              <w:t>Оренбургское Казачество</w:t>
            </w:r>
          </w:p>
          <w:p w:rsidR="005E61AF" w:rsidRDefault="005E61AF">
            <w:pPr>
              <w:pStyle w:val="ConsPlusNormal"/>
              <w:jc w:val="both"/>
            </w:pPr>
            <w:r>
              <w:t>ДК "Газовик"</w:t>
            </w:r>
          </w:p>
          <w:p w:rsidR="005E61AF" w:rsidRDefault="005E61AF">
            <w:pPr>
              <w:pStyle w:val="ConsPlusNormal"/>
              <w:jc w:val="both"/>
            </w:pPr>
            <w:r>
              <w:t>ул. Челюскинцев</w:t>
            </w:r>
          </w:p>
        </w:tc>
        <w:tc>
          <w:tcPr>
            <w:tcW w:w="2835" w:type="dxa"/>
          </w:tcPr>
          <w:p w:rsidR="005E61AF" w:rsidRDefault="005E61AF">
            <w:pPr>
              <w:pStyle w:val="ConsPlusNormal"/>
              <w:jc w:val="both"/>
            </w:pPr>
            <w:r>
              <w:lastRenderedPageBreak/>
              <w:t>Челюскинцев улица</w:t>
            </w:r>
          </w:p>
          <w:p w:rsidR="005E61AF" w:rsidRDefault="005E61AF">
            <w:pPr>
              <w:pStyle w:val="ConsPlusNormal"/>
              <w:jc w:val="both"/>
            </w:pPr>
            <w:r>
              <w:t>Маршала Г.К. Жукова улица</w:t>
            </w:r>
          </w:p>
          <w:p w:rsidR="005E61AF" w:rsidRDefault="005E61AF">
            <w:pPr>
              <w:pStyle w:val="ConsPlusNormal"/>
              <w:jc w:val="both"/>
            </w:pPr>
            <w:r>
              <w:t>Рыбаковская улица</w:t>
            </w:r>
          </w:p>
          <w:p w:rsidR="005E61AF" w:rsidRDefault="005E61AF">
            <w:pPr>
              <w:pStyle w:val="ConsPlusNormal"/>
              <w:jc w:val="both"/>
            </w:pPr>
            <w:r>
              <w:t>Терешковой улица</w:t>
            </w:r>
          </w:p>
          <w:p w:rsidR="005E61AF" w:rsidRDefault="005E61AF">
            <w:pPr>
              <w:pStyle w:val="ConsPlusNormal"/>
              <w:jc w:val="both"/>
            </w:pPr>
            <w:r>
              <w:t>8 Марта улица</w:t>
            </w:r>
          </w:p>
          <w:p w:rsidR="005E61AF" w:rsidRDefault="005E61AF">
            <w:pPr>
              <w:pStyle w:val="ConsPlusNormal"/>
              <w:jc w:val="both"/>
            </w:pPr>
            <w:r>
              <w:t>Краснознаменная улица</w:t>
            </w:r>
          </w:p>
          <w:p w:rsidR="005E61AF" w:rsidRDefault="005E61AF">
            <w:pPr>
              <w:pStyle w:val="ConsPlusNormal"/>
              <w:jc w:val="both"/>
            </w:pPr>
            <w:r>
              <w:t>Чкалова улица</w:t>
            </w:r>
          </w:p>
          <w:p w:rsidR="005E61AF" w:rsidRDefault="005E61AF">
            <w:pPr>
              <w:pStyle w:val="ConsPlusNormal"/>
              <w:jc w:val="both"/>
            </w:pPr>
            <w:r>
              <w:t>Гагарина проспект</w:t>
            </w:r>
          </w:p>
          <w:p w:rsidR="005E61AF" w:rsidRDefault="005E61AF">
            <w:pPr>
              <w:pStyle w:val="ConsPlusNormal"/>
              <w:jc w:val="both"/>
            </w:pPr>
            <w:r>
              <w:t>Загородное шоссе</w:t>
            </w:r>
          </w:p>
          <w:p w:rsidR="005E61AF" w:rsidRDefault="005E61AF">
            <w:pPr>
              <w:pStyle w:val="ConsPlusNormal"/>
              <w:jc w:val="both"/>
            </w:pPr>
            <w:r>
              <w:t>Беляевское шоссе улица</w:t>
            </w:r>
          </w:p>
          <w:p w:rsidR="005E61AF" w:rsidRDefault="005E61AF">
            <w:pPr>
              <w:pStyle w:val="ConsPlusNormal"/>
              <w:jc w:val="both"/>
            </w:pPr>
            <w:r>
              <w:t>Культурная улица</w:t>
            </w:r>
          </w:p>
          <w:p w:rsidR="005E61AF" w:rsidRDefault="005E61AF">
            <w:pPr>
              <w:pStyle w:val="ConsPlusNormal"/>
              <w:jc w:val="both"/>
            </w:pPr>
            <w:r>
              <w:t>(пос. Самородово)</w:t>
            </w:r>
          </w:p>
        </w:tc>
        <w:tc>
          <w:tcPr>
            <w:tcW w:w="1814" w:type="dxa"/>
          </w:tcPr>
          <w:p w:rsidR="005E61AF" w:rsidRDefault="005E61AF">
            <w:pPr>
              <w:pStyle w:val="ConsPlusNormal"/>
              <w:jc w:val="both"/>
            </w:pPr>
            <w:r>
              <w:t>37</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нерегулируемым тарифам</w:t>
            </w:r>
          </w:p>
        </w:tc>
        <w:tc>
          <w:tcPr>
            <w:tcW w:w="2268" w:type="dxa"/>
          </w:tcPr>
          <w:p w:rsidR="005E61AF" w:rsidRDefault="005E61AF">
            <w:pPr>
              <w:pStyle w:val="ConsPlusNormal"/>
              <w:jc w:val="both"/>
            </w:pPr>
            <w:r>
              <w:t>автобус малый класс 3 ед.</w:t>
            </w:r>
          </w:p>
        </w:tc>
        <w:tc>
          <w:tcPr>
            <w:tcW w:w="1757" w:type="dxa"/>
          </w:tcPr>
          <w:p w:rsidR="005E61AF" w:rsidRDefault="005E61AF">
            <w:pPr>
              <w:pStyle w:val="ConsPlusNormal"/>
              <w:jc w:val="both"/>
            </w:pPr>
            <w:r>
              <w:t>М 2</w:t>
            </w:r>
          </w:p>
        </w:tc>
        <w:tc>
          <w:tcPr>
            <w:tcW w:w="3402" w:type="dxa"/>
          </w:tcPr>
          <w:p w:rsidR="005E61AF" w:rsidRDefault="005E61AF">
            <w:pPr>
              <w:pStyle w:val="ConsPlusNormal"/>
              <w:jc w:val="both"/>
            </w:pPr>
            <w:r>
              <w:t>Начиная с 01.01.2024 обновить не менее 30 % транспортных средств от максимального количества транспортных средств, которое допускается использовать для перевозок по муниципальному маршруту регулярных перевозок и далее производить обновление указанных транспортных средств по графику:</w:t>
            </w:r>
          </w:p>
          <w:p w:rsidR="005E61AF" w:rsidRDefault="005E61AF">
            <w:pPr>
              <w:pStyle w:val="ConsPlusNormal"/>
              <w:jc w:val="both"/>
            </w:pPr>
            <w:r>
              <w:t>- I полугодие 2025 года - обновление не менее 30 % транспортных средств;</w:t>
            </w:r>
          </w:p>
          <w:p w:rsidR="005E61AF" w:rsidRDefault="005E61AF">
            <w:pPr>
              <w:pStyle w:val="ConsPlusNormal"/>
              <w:jc w:val="both"/>
            </w:pPr>
            <w:r>
              <w:t xml:space="preserve">- I полугодие 2026 года - обновление не менее 30 % </w:t>
            </w:r>
            <w:r>
              <w:lastRenderedPageBreak/>
              <w:t>транспортных средств;</w:t>
            </w:r>
          </w:p>
          <w:p w:rsidR="005E61AF" w:rsidRDefault="005E61AF">
            <w:pPr>
              <w:pStyle w:val="ConsPlusNormal"/>
              <w:jc w:val="both"/>
            </w:pPr>
            <w:r>
              <w:t>- I полугодие 2027 года - обновление не менее 10 % транспортных средств.</w:t>
            </w:r>
          </w:p>
          <w:p w:rsidR="005E61AF" w:rsidRDefault="005E61AF">
            <w:pPr>
              <w:pStyle w:val="ConsPlusNormal"/>
              <w:jc w:val="both"/>
            </w:pPr>
            <w:r>
              <w:t>Обновление транспортных средств должно быть проведено на транспортные средства, соответствующие следующим критериям: оборудования для перевозок пассажиров с ограниченными возможностями, устройств автоматического информирования пассажиров, оборудования для речевого (звукового) объявления остановок, электронных табло, системы спутниковой навигации, оборудования для использования газомоторного топлива, автоматической системы пожаротушения, экологический класс всего подвижного состава не ниже ЕВРО - 4, не старше 7 лет.</w:t>
            </w:r>
          </w:p>
        </w:tc>
      </w:tr>
    </w:tbl>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29</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lastRenderedPageBreak/>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Наименования промежуточных остановочных пунктов по маршруту</w:t>
            </w:r>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Виды транспортных средств, классы транспортных средств, максимальное количество 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t>Категория транспортного средства</w:t>
            </w:r>
          </w:p>
        </w:tc>
        <w:tc>
          <w:tcPr>
            <w:tcW w:w="3402" w:type="dxa"/>
          </w:tcPr>
          <w:p w:rsidR="005E61AF" w:rsidRDefault="005E61AF">
            <w:pPr>
              <w:pStyle w:val="ConsPlusNormal"/>
              <w:jc w:val="center"/>
            </w:pPr>
            <w:r>
              <w:t>Экологические характеристики транспортных средств, максимальный срок эксплуатации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46 Р</w:t>
            </w:r>
          </w:p>
        </w:tc>
        <w:tc>
          <w:tcPr>
            <w:tcW w:w="2268" w:type="dxa"/>
          </w:tcPr>
          <w:p w:rsidR="005E61AF" w:rsidRDefault="005E61AF">
            <w:pPr>
              <w:pStyle w:val="ConsPlusNormal"/>
              <w:jc w:val="both"/>
            </w:pPr>
            <w:r>
              <w:t>10 микрорайон - Кладбищенский комплекс</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10 микрорайон</w:t>
            </w:r>
          </w:p>
          <w:p w:rsidR="005E61AF" w:rsidRDefault="005E61AF">
            <w:pPr>
              <w:pStyle w:val="ConsPlusNormal"/>
              <w:jc w:val="both"/>
            </w:pPr>
            <w:r>
              <w:t>ул. Тихая</w:t>
            </w:r>
          </w:p>
          <w:p w:rsidR="005E61AF" w:rsidRDefault="005E61AF">
            <w:pPr>
              <w:pStyle w:val="ConsPlusNormal"/>
              <w:jc w:val="both"/>
            </w:pPr>
            <w:r>
              <w:t>Старое Кольцо</w:t>
            </w:r>
          </w:p>
          <w:p w:rsidR="005E61AF" w:rsidRDefault="005E61AF">
            <w:pPr>
              <w:pStyle w:val="ConsPlusNormal"/>
              <w:jc w:val="both"/>
            </w:pPr>
            <w:r>
              <w:t>1 квартал</w:t>
            </w:r>
          </w:p>
          <w:p w:rsidR="005E61AF" w:rsidRDefault="005E61AF">
            <w:pPr>
              <w:pStyle w:val="ConsPlusNormal"/>
              <w:jc w:val="both"/>
            </w:pPr>
            <w:r>
              <w:t>47 квартал</w:t>
            </w:r>
          </w:p>
          <w:p w:rsidR="005E61AF" w:rsidRDefault="005E61AF">
            <w:pPr>
              <w:pStyle w:val="ConsPlusNormal"/>
              <w:jc w:val="both"/>
            </w:pPr>
            <w:r>
              <w:t>60 квартал</w:t>
            </w:r>
          </w:p>
          <w:p w:rsidR="005E61AF" w:rsidRDefault="005E61AF">
            <w:pPr>
              <w:pStyle w:val="ConsPlusNormal"/>
              <w:jc w:val="both"/>
            </w:pPr>
            <w:r>
              <w:t>108 квартал</w:t>
            </w:r>
          </w:p>
          <w:p w:rsidR="005E61AF" w:rsidRDefault="005E61AF">
            <w:pPr>
              <w:pStyle w:val="ConsPlusNormal"/>
              <w:jc w:val="both"/>
            </w:pPr>
            <w:r>
              <w:t>Кладбищенский комплекс</w:t>
            </w:r>
          </w:p>
          <w:p w:rsidR="005E61AF" w:rsidRDefault="005E61AF">
            <w:pPr>
              <w:pStyle w:val="ConsPlusNormal"/>
              <w:jc w:val="both"/>
            </w:pPr>
            <w:r>
              <w:t>Обратное направление:</w:t>
            </w:r>
          </w:p>
          <w:p w:rsidR="005E61AF" w:rsidRDefault="005E61AF">
            <w:pPr>
              <w:pStyle w:val="ConsPlusNormal"/>
              <w:jc w:val="both"/>
            </w:pPr>
            <w:r>
              <w:t>Кладбищенский комплекс</w:t>
            </w:r>
          </w:p>
          <w:p w:rsidR="005E61AF" w:rsidRDefault="005E61AF">
            <w:pPr>
              <w:pStyle w:val="ConsPlusNormal"/>
              <w:jc w:val="both"/>
            </w:pPr>
            <w:r>
              <w:t>108 квартал</w:t>
            </w:r>
          </w:p>
          <w:p w:rsidR="005E61AF" w:rsidRDefault="005E61AF">
            <w:pPr>
              <w:pStyle w:val="ConsPlusNormal"/>
              <w:jc w:val="both"/>
            </w:pPr>
            <w:r>
              <w:t>60 квартал</w:t>
            </w:r>
          </w:p>
          <w:p w:rsidR="005E61AF" w:rsidRDefault="005E61AF">
            <w:pPr>
              <w:pStyle w:val="ConsPlusNormal"/>
              <w:jc w:val="both"/>
            </w:pPr>
            <w:r>
              <w:t>47 квартал</w:t>
            </w:r>
          </w:p>
          <w:p w:rsidR="005E61AF" w:rsidRDefault="005E61AF">
            <w:pPr>
              <w:pStyle w:val="ConsPlusNormal"/>
              <w:jc w:val="both"/>
            </w:pPr>
            <w:r>
              <w:t>1 квартал</w:t>
            </w:r>
          </w:p>
          <w:p w:rsidR="005E61AF" w:rsidRDefault="005E61AF">
            <w:pPr>
              <w:pStyle w:val="ConsPlusNormal"/>
              <w:jc w:val="both"/>
            </w:pPr>
            <w:r>
              <w:t>Старое кольцо</w:t>
            </w:r>
          </w:p>
          <w:p w:rsidR="005E61AF" w:rsidRDefault="005E61AF">
            <w:pPr>
              <w:pStyle w:val="ConsPlusNormal"/>
              <w:jc w:val="both"/>
            </w:pPr>
            <w:r>
              <w:t>ул. Тихая</w:t>
            </w:r>
          </w:p>
          <w:p w:rsidR="005E61AF" w:rsidRDefault="005E61AF">
            <w:pPr>
              <w:pStyle w:val="ConsPlusNormal"/>
              <w:jc w:val="both"/>
            </w:pPr>
            <w:r>
              <w:t>10 микрорайон</w:t>
            </w:r>
          </w:p>
        </w:tc>
        <w:tc>
          <w:tcPr>
            <w:tcW w:w="2835" w:type="dxa"/>
          </w:tcPr>
          <w:p w:rsidR="005E61AF" w:rsidRDefault="005E61AF">
            <w:pPr>
              <w:pStyle w:val="ConsPlusNormal"/>
              <w:jc w:val="both"/>
            </w:pPr>
            <w:r>
              <w:t>Волгоградская улица</w:t>
            </w:r>
          </w:p>
          <w:p w:rsidR="005E61AF" w:rsidRDefault="005E61AF">
            <w:pPr>
              <w:pStyle w:val="ConsPlusNormal"/>
              <w:jc w:val="both"/>
            </w:pPr>
            <w:r>
              <w:t>Загородное шоссе</w:t>
            </w:r>
          </w:p>
          <w:p w:rsidR="005E61AF" w:rsidRDefault="005E61AF">
            <w:pPr>
              <w:pStyle w:val="ConsPlusNormal"/>
              <w:jc w:val="both"/>
            </w:pPr>
            <w:r>
              <w:t>Тихая улица</w:t>
            </w:r>
          </w:p>
        </w:tc>
        <w:tc>
          <w:tcPr>
            <w:tcW w:w="1814" w:type="dxa"/>
          </w:tcPr>
          <w:p w:rsidR="005E61AF" w:rsidRDefault="005E61AF">
            <w:pPr>
              <w:pStyle w:val="ConsPlusNormal"/>
              <w:jc w:val="both"/>
            </w:pPr>
            <w:r>
              <w:t>19,4</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регулируемым тарифам</w:t>
            </w:r>
          </w:p>
        </w:tc>
        <w:tc>
          <w:tcPr>
            <w:tcW w:w="2268" w:type="dxa"/>
          </w:tcPr>
          <w:p w:rsidR="005E61AF" w:rsidRDefault="005E61AF">
            <w:pPr>
              <w:pStyle w:val="ConsPlusNormal"/>
              <w:jc w:val="both"/>
            </w:pPr>
            <w:r>
              <w:t>автобус большой класс 50 ед.</w:t>
            </w:r>
          </w:p>
        </w:tc>
        <w:tc>
          <w:tcPr>
            <w:tcW w:w="1757" w:type="dxa"/>
          </w:tcPr>
          <w:p w:rsidR="005E61AF" w:rsidRDefault="005E61AF">
            <w:pPr>
              <w:pStyle w:val="ConsPlusNormal"/>
              <w:jc w:val="both"/>
            </w:pPr>
            <w:r>
              <w:t>М 3</w:t>
            </w:r>
          </w:p>
        </w:tc>
        <w:tc>
          <w:tcPr>
            <w:tcW w:w="3402" w:type="dxa"/>
          </w:tcPr>
          <w:p w:rsidR="005E61AF" w:rsidRDefault="005E61AF">
            <w:pPr>
              <w:pStyle w:val="ConsPlusNormal"/>
              <w:jc w:val="both"/>
            </w:pPr>
            <w:r>
              <w:t>не установлено</w:t>
            </w:r>
          </w:p>
        </w:tc>
      </w:tr>
    </w:tbl>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r>
        <w:t>Приложение N 30</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Наименования промежуточных остановочных пунктов по маршруту</w:t>
            </w:r>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Виды транспортных средств, классы транспортных средств, максимальное количество 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t>Категория транспортного средства</w:t>
            </w:r>
          </w:p>
        </w:tc>
        <w:tc>
          <w:tcPr>
            <w:tcW w:w="3402" w:type="dxa"/>
          </w:tcPr>
          <w:p w:rsidR="005E61AF" w:rsidRDefault="005E61AF">
            <w:pPr>
              <w:pStyle w:val="ConsPlusNormal"/>
              <w:jc w:val="center"/>
            </w:pPr>
            <w:r>
              <w:t>Экологические характеристики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86 Р</w:t>
            </w:r>
          </w:p>
        </w:tc>
        <w:tc>
          <w:tcPr>
            <w:tcW w:w="2268" w:type="dxa"/>
          </w:tcPr>
          <w:p w:rsidR="005E61AF" w:rsidRDefault="005E61AF">
            <w:pPr>
              <w:pStyle w:val="ConsPlusNormal"/>
              <w:jc w:val="both"/>
            </w:pPr>
            <w:r>
              <w:t>Никольский собор - Кладбищенский комплекс</w:t>
            </w:r>
          </w:p>
        </w:tc>
        <w:tc>
          <w:tcPr>
            <w:tcW w:w="2835" w:type="dxa"/>
          </w:tcPr>
          <w:p w:rsidR="005E61AF" w:rsidRDefault="005E61AF">
            <w:pPr>
              <w:pStyle w:val="ConsPlusNormal"/>
              <w:jc w:val="both"/>
            </w:pPr>
            <w:r>
              <w:t>Прямое направление:</w:t>
            </w:r>
          </w:p>
          <w:p w:rsidR="005E61AF" w:rsidRDefault="005E61AF">
            <w:pPr>
              <w:pStyle w:val="ConsPlusNormal"/>
              <w:jc w:val="both"/>
            </w:pPr>
            <w:r>
              <w:t>Никольский собор</w:t>
            </w:r>
          </w:p>
          <w:p w:rsidR="005E61AF" w:rsidRDefault="005E61AF">
            <w:pPr>
              <w:pStyle w:val="ConsPlusNormal"/>
              <w:jc w:val="both"/>
            </w:pPr>
            <w:r>
              <w:t>Маршала Г.К. Жукова</w:t>
            </w:r>
          </w:p>
          <w:p w:rsidR="005E61AF" w:rsidRDefault="005E61AF">
            <w:pPr>
              <w:pStyle w:val="ConsPlusNormal"/>
              <w:jc w:val="both"/>
            </w:pPr>
            <w:r>
              <w:t>ОГУ</w:t>
            </w:r>
          </w:p>
          <w:p w:rsidR="005E61AF" w:rsidRDefault="005E61AF">
            <w:pPr>
              <w:pStyle w:val="ConsPlusNormal"/>
              <w:jc w:val="both"/>
            </w:pPr>
            <w:r>
              <w:t>Дом памяти</w:t>
            </w:r>
          </w:p>
          <w:p w:rsidR="005E61AF" w:rsidRDefault="005E61AF">
            <w:pPr>
              <w:pStyle w:val="ConsPlusNormal"/>
              <w:jc w:val="both"/>
            </w:pPr>
            <w:r>
              <w:t>ДК "Россия"</w:t>
            </w:r>
          </w:p>
          <w:p w:rsidR="005E61AF" w:rsidRDefault="005E61AF">
            <w:pPr>
              <w:pStyle w:val="ConsPlusNormal"/>
              <w:jc w:val="both"/>
            </w:pPr>
            <w:r>
              <w:t>АЗС</w:t>
            </w:r>
          </w:p>
          <w:p w:rsidR="005E61AF" w:rsidRDefault="005E61AF">
            <w:pPr>
              <w:pStyle w:val="ConsPlusNormal"/>
              <w:jc w:val="both"/>
            </w:pPr>
            <w:r>
              <w:t>(ул. Монтажников)</w:t>
            </w:r>
          </w:p>
          <w:p w:rsidR="005E61AF" w:rsidRDefault="005E61AF">
            <w:pPr>
              <w:pStyle w:val="ConsPlusNormal"/>
              <w:jc w:val="both"/>
            </w:pPr>
            <w:r>
              <w:t>ул. Гаранькина</w:t>
            </w:r>
          </w:p>
          <w:p w:rsidR="005E61AF" w:rsidRDefault="005E61AF">
            <w:pPr>
              <w:pStyle w:val="ConsPlusNormal"/>
              <w:jc w:val="both"/>
            </w:pPr>
            <w:r>
              <w:t>Кладбищенский комплекс</w:t>
            </w:r>
          </w:p>
          <w:p w:rsidR="005E61AF" w:rsidRDefault="005E61AF">
            <w:pPr>
              <w:pStyle w:val="ConsPlusNormal"/>
              <w:jc w:val="both"/>
            </w:pPr>
            <w:r>
              <w:t>Обратное направление:</w:t>
            </w:r>
          </w:p>
          <w:p w:rsidR="005E61AF" w:rsidRDefault="005E61AF">
            <w:pPr>
              <w:pStyle w:val="ConsPlusNormal"/>
              <w:jc w:val="both"/>
            </w:pPr>
            <w:r>
              <w:t>Кладбищенский комплекс</w:t>
            </w:r>
          </w:p>
          <w:p w:rsidR="005E61AF" w:rsidRDefault="005E61AF">
            <w:pPr>
              <w:pStyle w:val="ConsPlusNormal"/>
              <w:jc w:val="both"/>
            </w:pPr>
            <w:r>
              <w:lastRenderedPageBreak/>
              <w:t>ул. Гаранькина</w:t>
            </w:r>
          </w:p>
          <w:p w:rsidR="005E61AF" w:rsidRDefault="005E61AF">
            <w:pPr>
              <w:pStyle w:val="ConsPlusNormal"/>
              <w:jc w:val="both"/>
            </w:pPr>
            <w:r>
              <w:t>АЗС</w:t>
            </w:r>
          </w:p>
          <w:p w:rsidR="005E61AF" w:rsidRDefault="005E61AF">
            <w:pPr>
              <w:pStyle w:val="ConsPlusNormal"/>
              <w:jc w:val="both"/>
            </w:pPr>
            <w:r>
              <w:t>(ул. Монтажников)</w:t>
            </w:r>
          </w:p>
          <w:p w:rsidR="005E61AF" w:rsidRDefault="005E61AF">
            <w:pPr>
              <w:pStyle w:val="ConsPlusNormal"/>
              <w:jc w:val="both"/>
            </w:pPr>
            <w:r>
              <w:t>Театр "Пьеро"</w:t>
            </w:r>
          </w:p>
          <w:p w:rsidR="005E61AF" w:rsidRDefault="005E61AF">
            <w:pPr>
              <w:pStyle w:val="ConsPlusNormal"/>
              <w:jc w:val="both"/>
            </w:pPr>
            <w:r>
              <w:t>Дом памяти</w:t>
            </w:r>
          </w:p>
          <w:p w:rsidR="005E61AF" w:rsidRDefault="005E61AF">
            <w:pPr>
              <w:pStyle w:val="ConsPlusNormal"/>
              <w:jc w:val="both"/>
            </w:pPr>
            <w:r>
              <w:t>ОГУ</w:t>
            </w:r>
          </w:p>
          <w:p w:rsidR="005E61AF" w:rsidRDefault="005E61AF">
            <w:pPr>
              <w:pStyle w:val="ConsPlusNormal"/>
              <w:jc w:val="both"/>
            </w:pPr>
            <w:r>
              <w:t>Маршала Г.К. Жукова</w:t>
            </w:r>
          </w:p>
          <w:p w:rsidR="005E61AF" w:rsidRDefault="005E61AF">
            <w:pPr>
              <w:pStyle w:val="ConsPlusNormal"/>
              <w:jc w:val="both"/>
            </w:pPr>
            <w:r>
              <w:t>ДК "Газовик"</w:t>
            </w:r>
          </w:p>
        </w:tc>
        <w:tc>
          <w:tcPr>
            <w:tcW w:w="2835" w:type="dxa"/>
          </w:tcPr>
          <w:p w:rsidR="005E61AF" w:rsidRDefault="005E61AF">
            <w:pPr>
              <w:pStyle w:val="ConsPlusNormal"/>
              <w:jc w:val="both"/>
            </w:pPr>
            <w:r>
              <w:lastRenderedPageBreak/>
              <w:t>Чкалова улица</w:t>
            </w:r>
          </w:p>
          <w:p w:rsidR="005E61AF" w:rsidRDefault="005E61AF">
            <w:pPr>
              <w:pStyle w:val="ConsPlusNormal"/>
              <w:jc w:val="both"/>
            </w:pPr>
            <w:r>
              <w:t>Маршала Г.К.</w:t>
            </w:r>
          </w:p>
          <w:p w:rsidR="005E61AF" w:rsidRDefault="005E61AF">
            <w:pPr>
              <w:pStyle w:val="ConsPlusNormal"/>
              <w:jc w:val="both"/>
            </w:pPr>
            <w:r>
              <w:t>Жукова улица</w:t>
            </w:r>
          </w:p>
          <w:p w:rsidR="005E61AF" w:rsidRDefault="005E61AF">
            <w:pPr>
              <w:pStyle w:val="ConsPlusNormal"/>
              <w:jc w:val="both"/>
            </w:pPr>
            <w:r>
              <w:t>Победы проспект</w:t>
            </w:r>
          </w:p>
          <w:p w:rsidR="005E61AF" w:rsidRDefault="005E61AF">
            <w:pPr>
              <w:pStyle w:val="ConsPlusNormal"/>
              <w:jc w:val="both"/>
            </w:pPr>
            <w:r>
              <w:t>Монтажников улица</w:t>
            </w:r>
          </w:p>
          <w:p w:rsidR="005E61AF" w:rsidRDefault="005E61AF">
            <w:pPr>
              <w:pStyle w:val="ConsPlusNormal"/>
              <w:jc w:val="both"/>
            </w:pPr>
            <w:r>
              <w:t>Гаранькина улица</w:t>
            </w:r>
          </w:p>
          <w:p w:rsidR="005E61AF" w:rsidRDefault="005E61AF">
            <w:pPr>
              <w:pStyle w:val="ConsPlusNormal"/>
              <w:jc w:val="both"/>
            </w:pPr>
            <w:r>
              <w:t>Загородное шоссе</w:t>
            </w:r>
          </w:p>
          <w:p w:rsidR="005E61AF" w:rsidRDefault="005E61AF">
            <w:pPr>
              <w:pStyle w:val="ConsPlusNormal"/>
              <w:jc w:val="both"/>
            </w:pPr>
            <w:r>
              <w:t>Тихая улица</w:t>
            </w:r>
          </w:p>
        </w:tc>
        <w:tc>
          <w:tcPr>
            <w:tcW w:w="1814" w:type="dxa"/>
          </w:tcPr>
          <w:p w:rsidR="005E61AF" w:rsidRDefault="005E61AF">
            <w:pPr>
              <w:pStyle w:val="ConsPlusNormal"/>
              <w:jc w:val="both"/>
            </w:pPr>
            <w:r>
              <w:t>38,5</w:t>
            </w:r>
          </w:p>
        </w:tc>
        <w:tc>
          <w:tcPr>
            <w:tcW w:w="1984" w:type="dxa"/>
          </w:tcPr>
          <w:p w:rsidR="005E61AF" w:rsidRDefault="005E61AF">
            <w:pPr>
              <w:pStyle w:val="ConsPlusNormal"/>
              <w:jc w:val="both"/>
            </w:pPr>
            <w:r>
              <w:t>Только в установленных остановочных пунктах</w:t>
            </w:r>
          </w:p>
        </w:tc>
        <w:tc>
          <w:tcPr>
            <w:tcW w:w="1984" w:type="dxa"/>
          </w:tcPr>
          <w:p w:rsidR="005E61AF" w:rsidRDefault="005E61AF">
            <w:pPr>
              <w:pStyle w:val="ConsPlusNormal"/>
              <w:jc w:val="both"/>
            </w:pPr>
            <w:r>
              <w:t>регулярные перевозки по регулируемым тарифам</w:t>
            </w:r>
          </w:p>
        </w:tc>
        <w:tc>
          <w:tcPr>
            <w:tcW w:w="2268" w:type="dxa"/>
          </w:tcPr>
          <w:p w:rsidR="005E61AF" w:rsidRDefault="005E61AF">
            <w:pPr>
              <w:pStyle w:val="ConsPlusNormal"/>
              <w:jc w:val="both"/>
            </w:pPr>
            <w:r>
              <w:t>автобус большой класс 40 ед.</w:t>
            </w:r>
          </w:p>
        </w:tc>
        <w:tc>
          <w:tcPr>
            <w:tcW w:w="1757" w:type="dxa"/>
          </w:tcPr>
          <w:p w:rsidR="005E61AF" w:rsidRDefault="005E61AF">
            <w:pPr>
              <w:pStyle w:val="ConsPlusNormal"/>
              <w:jc w:val="both"/>
            </w:pPr>
            <w:r>
              <w:t>М 3</w:t>
            </w:r>
          </w:p>
        </w:tc>
        <w:tc>
          <w:tcPr>
            <w:tcW w:w="3402" w:type="dxa"/>
          </w:tcPr>
          <w:p w:rsidR="005E61AF" w:rsidRDefault="005E61AF">
            <w:pPr>
              <w:pStyle w:val="ConsPlusNormal"/>
              <w:jc w:val="both"/>
            </w:pPr>
            <w:r>
              <w:t>Не установлено</w:t>
            </w:r>
          </w:p>
        </w:tc>
      </w:tr>
    </w:tbl>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both"/>
      </w:pPr>
    </w:p>
    <w:p w:rsidR="005E61AF" w:rsidRDefault="005E61AF">
      <w:pPr>
        <w:pStyle w:val="ConsPlusNormal"/>
        <w:jc w:val="right"/>
        <w:outlineLvl w:val="0"/>
      </w:pPr>
      <w:bookmarkStart w:id="9" w:name="P3853"/>
      <w:bookmarkEnd w:id="9"/>
      <w:r>
        <w:t>Приложение N 31</w:t>
      </w:r>
    </w:p>
    <w:p w:rsidR="005E61AF" w:rsidRDefault="005E61AF">
      <w:pPr>
        <w:pStyle w:val="ConsPlusNormal"/>
        <w:jc w:val="right"/>
      </w:pPr>
      <w:r>
        <w:t>к постановлению</w:t>
      </w:r>
    </w:p>
    <w:p w:rsidR="005E61AF" w:rsidRDefault="005E61AF">
      <w:pPr>
        <w:pStyle w:val="ConsPlusNormal"/>
        <w:jc w:val="right"/>
      </w:pPr>
      <w:r>
        <w:t>Администрации города Оренбурга</w:t>
      </w:r>
    </w:p>
    <w:p w:rsidR="005E61AF" w:rsidRDefault="005E61AF">
      <w:pPr>
        <w:pStyle w:val="ConsPlusNormal"/>
        <w:jc w:val="right"/>
      </w:pPr>
      <w:r>
        <w:t>от 10 марта 2023 г. N 297-п</w:t>
      </w:r>
    </w:p>
    <w:p w:rsidR="005E61AF" w:rsidRDefault="005E61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1531"/>
        <w:gridCol w:w="2268"/>
        <w:gridCol w:w="2835"/>
        <w:gridCol w:w="2835"/>
        <w:gridCol w:w="1814"/>
        <w:gridCol w:w="1984"/>
        <w:gridCol w:w="1984"/>
        <w:gridCol w:w="2268"/>
        <w:gridCol w:w="1757"/>
        <w:gridCol w:w="3402"/>
      </w:tblGrid>
      <w:tr w:rsidR="005E61AF">
        <w:tc>
          <w:tcPr>
            <w:tcW w:w="2268" w:type="dxa"/>
          </w:tcPr>
          <w:p w:rsidR="005E61AF" w:rsidRDefault="005E61AF">
            <w:pPr>
              <w:pStyle w:val="ConsPlusNormal"/>
              <w:jc w:val="center"/>
            </w:pPr>
            <w:r>
              <w:t>Регистрационный номер маршрута</w:t>
            </w:r>
          </w:p>
        </w:tc>
        <w:tc>
          <w:tcPr>
            <w:tcW w:w="1531" w:type="dxa"/>
          </w:tcPr>
          <w:p w:rsidR="005E61AF" w:rsidRDefault="005E61AF">
            <w:pPr>
              <w:pStyle w:val="ConsPlusNormal"/>
              <w:jc w:val="center"/>
            </w:pPr>
            <w:r>
              <w:t>Порядковый номер маршрута</w:t>
            </w:r>
          </w:p>
        </w:tc>
        <w:tc>
          <w:tcPr>
            <w:tcW w:w="2268" w:type="dxa"/>
          </w:tcPr>
          <w:p w:rsidR="005E61AF" w:rsidRDefault="005E61AF">
            <w:pPr>
              <w:pStyle w:val="ConsPlusNormal"/>
              <w:jc w:val="center"/>
            </w:pPr>
            <w:r>
              <w:t>Наименование маршрута</w:t>
            </w:r>
          </w:p>
        </w:tc>
        <w:tc>
          <w:tcPr>
            <w:tcW w:w="2835" w:type="dxa"/>
          </w:tcPr>
          <w:p w:rsidR="005E61AF" w:rsidRDefault="005E61AF">
            <w:pPr>
              <w:pStyle w:val="ConsPlusNormal"/>
              <w:jc w:val="center"/>
            </w:pPr>
            <w:r>
              <w:t>Наименования промежуточных остановочных пунктов по маршруту</w:t>
            </w:r>
          </w:p>
        </w:tc>
        <w:tc>
          <w:tcPr>
            <w:tcW w:w="2835" w:type="dxa"/>
          </w:tcPr>
          <w:p w:rsidR="005E61AF" w:rsidRDefault="005E61AF">
            <w:pPr>
              <w:pStyle w:val="ConsPlusNormal"/>
              <w:jc w:val="center"/>
            </w:pPr>
            <w:r>
              <w:t>Наименования улиц, автомобильных дорог, по которым предполагается движение транспортных средств между остановочными пунктами по маршруту</w:t>
            </w:r>
          </w:p>
        </w:tc>
        <w:tc>
          <w:tcPr>
            <w:tcW w:w="1814" w:type="dxa"/>
          </w:tcPr>
          <w:p w:rsidR="005E61AF" w:rsidRDefault="005E61AF">
            <w:pPr>
              <w:pStyle w:val="ConsPlusNormal"/>
              <w:jc w:val="center"/>
            </w:pPr>
            <w:r>
              <w:t>Протяженность маршрута (км)</w:t>
            </w:r>
          </w:p>
        </w:tc>
        <w:tc>
          <w:tcPr>
            <w:tcW w:w="1984" w:type="dxa"/>
          </w:tcPr>
          <w:p w:rsidR="005E61AF" w:rsidRDefault="005E61AF">
            <w:pPr>
              <w:pStyle w:val="ConsPlusNormal"/>
              <w:jc w:val="center"/>
            </w:pPr>
            <w:r>
              <w:t>Порядок посадки и высадки пассажиров</w:t>
            </w:r>
          </w:p>
        </w:tc>
        <w:tc>
          <w:tcPr>
            <w:tcW w:w="1984" w:type="dxa"/>
          </w:tcPr>
          <w:p w:rsidR="005E61AF" w:rsidRDefault="005E61AF">
            <w:pPr>
              <w:pStyle w:val="ConsPlusNormal"/>
              <w:jc w:val="center"/>
            </w:pPr>
            <w:r>
              <w:t>Вид регулярных перевозок</w:t>
            </w:r>
          </w:p>
        </w:tc>
        <w:tc>
          <w:tcPr>
            <w:tcW w:w="2268" w:type="dxa"/>
          </w:tcPr>
          <w:p w:rsidR="005E61AF" w:rsidRDefault="005E61AF">
            <w:pPr>
              <w:pStyle w:val="ConsPlusNormal"/>
              <w:jc w:val="center"/>
            </w:pPr>
            <w:r>
              <w:t>Виды транспортных средств, классы транспортных средств, максимальное количество транспортных средств каждого класса, которое допускается использовать для перевозок по маршруту</w:t>
            </w:r>
          </w:p>
        </w:tc>
        <w:tc>
          <w:tcPr>
            <w:tcW w:w="1757" w:type="dxa"/>
          </w:tcPr>
          <w:p w:rsidR="005E61AF" w:rsidRDefault="005E61AF">
            <w:pPr>
              <w:pStyle w:val="ConsPlusNormal"/>
              <w:jc w:val="center"/>
            </w:pPr>
            <w:r>
              <w:t>Категория транспортного средства</w:t>
            </w:r>
          </w:p>
        </w:tc>
        <w:tc>
          <w:tcPr>
            <w:tcW w:w="3402" w:type="dxa"/>
          </w:tcPr>
          <w:p w:rsidR="005E61AF" w:rsidRDefault="005E61AF">
            <w:pPr>
              <w:pStyle w:val="ConsPlusNormal"/>
              <w:jc w:val="center"/>
            </w:pPr>
            <w:r>
              <w:t>Экологические характеристики транспортных средств, максимальный срок эксплуатации транспортных средств, характеристики транспортных средств, влияющие на качество перевозок</w:t>
            </w:r>
          </w:p>
        </w:tc>
      </w:tr>
      <w:tr w:rsidR="005E61AF">
        <w:tc>
          <w:tcPr>
            <w:tcW w:w="2268" w:type="dxa"/>
          </w:tcPr>
          <w:p w:rsidR="005E61AF" w:rsidRDefault="005E61AF">
            <w:pPr>
              <w:pStyle w:val="ConsPlusNormal"/>
              <w:jc w:val="center"/>
            </w:pPr>
            <w:r>
              <w:t>1</w:t>
            </w:r>
          </w:p>
        </w:tc>
        <w:tc>
          <w:tcPr>
            <w:tcW w:w="1531" w:type="dxa"/>
          </w:tcPr>
          <w:p w:rsidR="005E61AF" w:rsidRDefault="005E61AF">
            <w:pPr>
              <w:pStyle w:val="ConsPlusNormal"/>
              <w:jc w:val="center"/>
            </w:pPr>
            <w:r>
              <w:t>2</w:t>
            </w:r>
          </w:p>
        </w:tc>
        <w:tc>
          <w:tcPr>
            <w:tcW w:w="2268" w:type="dxa"/>
          </w:tcPr>
          <w:p w:rsidR="005E61AF" w:rsidRDefault="005E61AF">
            <w:pPr>
              <w:pStyle w:val="ConsPlusNormal"/>
              <w:jc w:val="center"/>
            </w:pPr>
            <w:r>
              <w:t>3</w:t>
            </w:r>
          </w:p>
        </w:tc>
        <w:tc>
          <w:tcPr>
            <w:tcW w:w="2835" w:type="dxa"/>
          </w:tcPr>
          <w:p w:rsidR="005E61AF" w:rsidRDefault="005E61AF">
            <w:pPr>
              <w:pStyle w:val="ConsPlusNormal"/>
              <w:jc w:val="center"/>
            </w:pPr>
            <w:r>
              <w:t>4</w:t>
            </w:r>
          </w:p>
        </w:tc>
        <w:tc>
          <w:tcPr>
            <w:tcW w:w="2835" w:type="dxa"/>
          </w:tcPr>
          <w:p w:rsidR="005E61AF" w:rsidRDefault="005E61AF">
            <w:pPr>
              <w:pStyle w:val="ConsPlusNormal"/>
              <w:jc w:val="center"/>
            </w:pPr>
            <w:r>
              <w:t>5</w:t>
            </w:r>
          </w:p>
        </w:tc>
        <w:tc>
          <w:tcPr>
            <w:tcW w:w="1814" w:type="dxa"/>
          </w:tcPr>
          <w:p w:rsidR="005E61AF" w:rsidRDefault="005E61AF">
            <w:pPr>
              <w:pStyle w:val="ConsPlusNormal"/>
              <w:jc w:val="center"/>
            </w:pPr>
            <w:r>
              <w:t>6</w:t>
            </w:r>
          </w:p>
        </w:tc>
        <w:tc>
          <w:tcPr>
            <w:tcW w:w="1984" w:type="dxa"/>
          </w:tcPr>
          <w:p w:rsidR="005E61AF" w:rsidRDefault="005E61AF">
            <w:pPr>
              <w:pStyle w:val="ConsPlusNormal"/>
              <w:jc w:val="center"/>
            </w:pPr>
            <w:r>
              <w:t>7</w:t>
            </w:r>
          </w:p>
        </w:tc>
        <w:tc>
          <w:tcPr>
            <w:tcW w:w="1984" w:type="dxa"/>
          </w:tcPr>
          <w:p w:rsidR="005E61AF" w:rsidRDefault="005E61AF">
            <w:pPr>
              <w:pStyle w:val="ConsPlusNormal"/>
              <w:jc w:val="center"/>
            </w:pPr>
            <w:r>
              <w:t>8</w:t>
            </w:r>
          </w:p>
        </w:tc>
        <w:tc>
          <w:tcPr>
            <w:tcW w:w="2268" w:type="dxa"/>
          </w:tcPr>
          <w:p w:rsidR="005E61AF" w:rsidRDefault="005E61AF">
            <w:pPr>
              <w:pStyle w:val="ConsPlusNormal"/>
              <w:jc w:val="center"/>
            </w:pPr>
            <w:r>
              <w:t>9</w:t>
            </w:r>
          </w:p>
        </w:tc>
        <w:tc>
          <w:tcPr>
            <w:tcW w:w="1757" w:type="dxa"/>
          </w:tcPr>
          <w:p w:rsidR="005E61AF" w:rsidRDefault="005E61AF">
            <w:pPr>
              <w:pStyle w:val="ConsPlusNormal"/>
              <w:jc w:val="center"/>
            </w:pPr>
            <w:r>
              <w:t>10</w:t>
            </w:r>
          </w:p>
        </w:tc>
        <w:tc>
          <w:tcPr>
            <w:tcW w:w="3402" w:type="dxa"/>
          </w:tcPr>
          <w:p w:rsidR="005E61AF" w:rsidRDefault="005E61AF">
            <w:pPr>
              <w:pStyle w:val="ConsPlusNormal"/>
              <w:jc w:val="center"/>
            </w:pPr>
            <w:r>
              <w:t>11</w:t>
            </w:r>
          </w:p>
        </w:tc>
      </w:tr>
      <w:tr w:rsidR="005E61AF">
        <w:tc>
          <w:tcPr>
            <w:tcW w:w="2268" w:type="dxa"/>
          </w:tcPr>
          <w:p w:rsidR="005E61AF" w:rsidRDefault="005E61AF">
            <w:pPr>
              <w:pStyle w:val="ConsPlusNormal"/>
            </w:pPr>
          </w:p>
        </w:tc>
        <w:tc>
          <w:tcPr>
            <w:tcW w:w="1531" w:type="dxa"/>
          </w:tcPr>
          <w:p w:rsidR="005E61AF" w:rsidRDefault="005E61AF">
            <w:pPr>
              <w:pStyle w:val="ConsPlusNormal"/>
              <w:jc w:val="both"/>
            </w:pPr>
            <w:r>
              <w:t>87 Р</w:t>
            </w:r>
          </w:p>
        </w:tc>
        <w:tc>
          <w:tcPr>
            <w:tcW w:w="2268" w:type="dxa"/>
          </w:tcPr>
          <w:p w:rsidR="005E61AF" w:rsidRDefault="005E61AF">
            <w:pPr>
              <w:pStyle w:val="ConsPlusNormal"/>
              <w:jc w:val="both"/>
            </w:pPr>
            <w:r>
              <w:t xml:space="preserve">Никольский собор - </w:t>
            </w:r>
            <w:r>
              <w:lastRenderedPageBreak/>
              <w:t>Кладбищенский комплекс</w:t>
            </w:r>
          </w:p>
        </w:tc>
        <w:tc>
          <w:tcPr>
            <w:tcW w:w="2835" w:type="dxa"/>
          </w:tcPr>
          <w:p w:rsidR="005E61AF" w:rsidRDefault="005E61AF">
            <w:pPr>
              <w:pStyle w:val="ConsPlusNormal"/>
              <w:jc w:val="both"/>
            </w:pPr>
            <w:r>
              <w:lastRenderedPageBreak/>
              <w:t>Прямое направление:</w:t>
            </w:r>
          </w:p>
          <w:p w:rsidR="005E61AF" w:rsidRDefault="005E61AF">
            <w:pPr>
              <w:pStyle w:val="ConsPlusNormal"/>
              <w:jc w:val="both"/>
            </w:pPr>
            <w:r>
              <w:lastRenderedPageBreak/>
              <w:t>ДК "Газовик"</w:t>
            </w:r>
          </w:p>
          <w:p w:rsidR="005E61AF" w:rsidRDefault="005E61AF">
            <w:pPr>
              <w:pStyle w:val="ConsPlusNormal"/>
              <w:jc w:val="both"/>
            </w:pPr>
            <w:r>
              <w:t>ул. Мира</w:t>
            </w:r>
          </w:p>
          <w:p w:rsidR="005E61AF" w:rsidRDefault="005E61AF">
            <w:pPr>
              <w:pStyle w:val="ConsPlusNormal"/>
              <w:jc w:val="both"/>
            </w:pPr>
            <w:r>
              <w:t>24 микрорайон</w:t>
            </w:r>
          </w:p>
          <w:p w:rsidR="005E61AF" w:rsidRDefault="005E61AF">
            <w:pPr>
              <w:pStyle w:val="ConsPlusNormal"/>
              <w:jc w:val="both"/>
            </w:pPr>
            <w:r>
              <w:t>Кладбищенский комплекс</w:t>
            </w:r>
          </w:p>
          <w:p w:rsidR="005E61AF" w:rsidRDefault="005E61AF">
            <w:pPr>
              <w:pStyle w:val="ConsPlusNormal"/>
              <w:jc w:val="both"/>
            </w:pPr>
            <w:r>
              <w:t>Обратное направление:</w:t>
            </w:r>
          </w:p>
          <w:p w:rsidR="005E61AF" w:rsidRDefault="005E61AF">
            <w:pPr>
              <w:pStyle w:val="ConsPlusNormal"/>
              <w:jc w:val="both"/>
            </w:pPr>
            <w:r>
              <w:t>Кладбищенский комплекс</w:t>
            </w:r>
          </w:p>
          <w:p w:rsidR="005E61AF" w:rsidRDefault="005E61AF">
            <w:pPr>
              <w:pStyle w:val="ConsPlusNormal"/>
              <w:jc w:val="both"/>
            </w:pPr>
            <w:r>
              <w:t>24 микрорайон</w:t>
            </w:r>
          </w:p>
          <w:p w:rsidR="005E61AF" w:rsidRDefault="005E61AF">
            <w:pPr>
              <w:pStyle w:val="ConsPlusNormal"/>
              <w:jc w:val="both"/>
            </w:pPr>
            <w:r>
              <w:t>ул. Мира</w:t>
            </w:r>
          </w:p>
          <w:p w:rsidR="005E61AF" w:rsidRDefault="005E61AF">
            <w:pPr>
              <w:pStyle w:val="ConsPlusNormal"/>
              <w:jc w:val="both"/>
            </w:pPr>
            <w:r>
              <w:t>ДК "Газовик"</w:t>
            </w:r>
          </w:p>
        </w:tc>
        <w:tc>
          <w:tcPr>
            <w:tcW w:w="2835" w:type="dxa"/>
          </w:tcPr>
          <w:p w:rsidR="005E61AF" w:rsidRDefault="005E61AF">
            <w:pPr>
              <w:pStyle w:val="ConsPlusNormal"/>
              <w:jc w:val="both"/>
            </w:pPr>
            <w:r>
              <w:lastRenderedPageBreak/>
              <w:t>Чкалова улица</w:t>
            </w:r>
          </w:p>
          <w:p w:rsidR="005E61AF" w:rsidRDefault="005E61AF">
            <w:pPr>
              <w:pStyle w:val="ConsPlusNormal"/>
              <w:jc w:val="both"/>
            </w:pPr>
            <w:r>
              <w:lastRenderedPageBreak/>
              <w:t>Гагарина проспект</w:t>
            </w:r>
          </w:p>
          <w:p w:rsidR="005E61AF" w:rsidRDefault="005E61AF">
            <w:pPr>
              <w:pStyle w:val="ConsPlusNormal"/>
              <w:jc w:val="both"/>
            </w:pPr>
            <w:r>
              <w:t>Загородное шоссе</w:t>
            </w:r>
          </w:p>
          <w:p w:rsidR="005E61AF" w:rsidRDefault="005E61AF">
            <w:pPr>
              <w:pStyle w:val="ConsPlusNormal"/>
              <w:jc w:val="both"/>
            </w:pPr>
            <w:r>
              <w:t>Тихая улица</w:t>
            </w:r>
          </w:p>
        </w:tc>
        <w:tc>
          <w:tcPr>
            <w:tcW w:w="1814" w:type="dxa"/>
          </w:tcPr>
          <w:p w:rsidR="005E61AF" w:rsidRDefault="005E61AF">
            <w:pPr>
              <w:pStyle w:val="ConsPlusNormal"/>
              <w:jc w:val="both"/>
            </w:pPr>
            <w:r>
              <w:lastRenderedPageBreak/>
              <w:t>41,5</w:t>
            </w:r>
          </w:p>
        </w:tc>
        <w:tc>
          <w:tcPr>
            <w:tcW w:w="1984" w:type="dxa"/>
          </w:tcPr>
          <w:p w:rsidR="005E61AF" w:rsidRDefault="005E61AF">
            <w:pPr>
              <w:pStyle w:val="ConsPlusNormal"/>
              <w:jc w:val="both"/>
            </w:pPr>
            <w:r>
              <w:t xml:space="preserve">Только в </w:t>
            </w:r>
            <w:r>
              <w:lastRenderedPageBreak/>
              <w:t>установленных остановочных пунктах</w:t>
            </w:r>
          </w:p>
        </w:tc>
        <w:tc>
          <w:tcPr>
            <w:tcW w:w="1984" w:type="dxa"/>
          </w:tcPr>
          <w:p w:rsidR="005E61AF" w:rsidRDefault="005E61AF">
            <w:pPr>
              <w:pStyle w:val="ConsPlusNormal"/>
              <w:jc w:val="both"/>
            </w:pPr>
            <w:r>
              <w:lastRenderedPageBreak/>
              <w:t xml:space="preserve">регулярные </w:t>
            </w:r>
            <w:r>
              <w:lastRenderedPageBreak/>
              <w:t>перевозки по регулируемым тарифам</w:t>
            </w:r>
          </w:p>
        </w:tc>
        <w:tc>
          <w:tcPr>
            <w:tcW w:w="2268" w:type="dxa"/>
          </w:tcPr>
          <w:p w:rsidR="005E61AF" w:rsidRDefault="005E61AF">
            <w:pPr>
              <w:pStyle w:val="ConsPlusNormal"/>
              <w:jc w:val="both"/>
            </w:pPr>
            <w:r>
              <w:lastRenderedPageBreak/>
              <w:t xml:space="preserve">автобус большой </w:t>
            </w:r>
            <w:r>
              <w:lastRenderedPageBreak/>
              <w:t>класс 15 ед. и автобус малый класс 20 ед.</w:t>
            </w:r>
          </w:p>
        </w:tc>
        <w:tc>
          <w:tcPr>
            <w:tcW w:w="1757" w:type="dxa"/>
          </w:tcPr>
          <w:p w:rsidR="005E61AF" w:rsidRDefault="005E61AF">
            <w:pPr>
              <w:pStyle w:val="ConsPlusNormal"/>
              <w:jc w:val="both"/>
            </w:pPr>
            <w:r>
              <w:lastRenderedPageBreak/>
              <w:t>М 3</w:t>
            </w:r>
          </w:p>
        </w:tc>
        <w:tc>
          <w:tcPr>
            <w:tcW w:w="3402" w:type="dxa"/>
          </w:tcPr>
          <w:p w:rsidR="005E61AF" w:rsidRDefault="005E61AF">
            <w:pPr>
              <w:pStyle w:val="ConsPlusNormal"/>
              <w:jc w:val="both"/>
            </w:pPr>
            <w:r>
              <w:t>Не установлено</w:t>
            </w:r>
          </w:p>
        </w:tc>
      </w:tr>
    </w:tbl>
    <w:p w:rsidR="005E61AF" w:rsidRDefault="005E61AF">
      <w:pPr>
        <w:pStyle w:val="ConsPlusNormal"/>
        <w:jc w:val="both"/>
      </w:pPr>
    </w:p>
    <w:p w:rsidR="005E61AF" w:rsidRDefault="005E61AF">
      <w:pPr>
        <w:pStyle w:val="ConsPlusNormal"/>
        <w:jc w:val="both"/>
      </w:pPr>
    </w:p>
    <w:p w:rsidR="005E61AF" w:rsidRDefault="005E61AF">
      <w:pPr>
        <w:pStyle w:val="ConsPlusNormal"/>
        <w:pBdr>
          <w:bottom w:val="single" w:sz="6" w:space="0" w:color="auto"/>
        </w:pBdr>
        <w:spacing w:before="100" w:after="100"/>
        <w:jc w:val="both"/>
        <w:rPr>
          <w:sz w:val="2"/>
          <w:szCs w:val="2"/>
        </w:rPr>
      </w:pPr>
    </w:p>
    <w:p w:rsidR="00AD202F" w:rsidRDefault="00AD202F">
      <w:bookmarkStart w:id="10" w:name="_GoBack"/>
      <w:bookmarkEnd w:id="10"/>
    </w:p>
    <w:sectPr w:rsidR="00AD202F">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1AF"/>
    <w:rsid w:val="00430795"/>
    <w:rsid w:val="00495795"/>
    <w:rsid w:val="005E61AF"/>
    <w:rsid w:val="00AD20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E61A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E61A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E61A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E61A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E61A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E61A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E61A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E61AF"/>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E61A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E61A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E61A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E61A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E61A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E61A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E61A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E61AF"/>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390&amp;n=116374&amp;dst=100059" TargetMode="External"/><Relationship Id="rId13" Type="http://schemas.openxmlformats.org/officeDocument/2006/relationships/hyperlink" Target="https://login.consultant.ru/link/?req=doc&amp;base=RLAW390&amp;n=98669&amp;dst=100188" TargetMode="External"/><Relationship Id="rId3" Type="http://schemas.openxmlformats.org/officeDocument/2006/relationships/settings" Target="settings.xml"/><Relationship Id="rId7" Type="http://schemas.openxmlformats.org/officeDocument/2006/relationships/hyperlink" Target="https://login.consultant.ru/link/?req=doc&amp;base=LAW&amp;n=410537&amp;dst=100456" TargetMode="External"/><Relationship Id="rId12" Type="http://schemas.openxmlformats.org/officeDocument/2006/relationships/hyperlink" Target="https://login.consultant.ru/link/?req=doc&amp;base=RLAW390&amp;n=6136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39194&amp;dst=101364" TargetMode="External"/><Relationship Id="rId11" Type="http://schemas.openxmlformats.org/officeDocument/2006/relationships/hyperlink" Target="https://login.consultant.ru/link/?req=doc&amp;base=RLAW390&amp;n=115337&amp;dst=101288" TargetMode="External"/><Relationship Id="rId5" Type="http://schemas.openxmlformats.org/officeDocument/2006/relationships/hyperlink" Target="https://www.consultant.ru" TargetMode="External"/><Relationship Id="rId15" Type="http://schemas.openxmlformats.org/officeDocument/2006/relationships/theme" Target="theme/theme1.xml"/><Relationship Id="rId10" Type="http://schemas.openxmlformats.org/officeDocument/2006/relationships/hyperlink" Target="https://login.consultant.ru/link/?req=doc&amp;base=RLAW390&amp;n=115337&amp;dst=101456" TargetMode="External"/><Relationship Id="rId4" Type="http://schemas.openxmlformats.org/officeDocument/2006/relationships/webSettings" Target="webSettings.xml"/><Relationship Id="rId9" Type="http://schemas.openxmlformats.org/officeDocument/2006/relationships/hyperlink" Target="https://login.consultant.ru/link/?req=doc&amp;base=RLAW390&amp;n=115337&amp;dst=10011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94</Pages>
  <Words>15632</Words>
  <Characters>89107</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Матвеева Оксана Владимировна</dc:creator>
  <cp:lastModifiedBy>Матвеева Оксана Владимировна</cp:lastModifiedBy>
  <cp:revision>1</cp:revision>
  <dcterms:created xsi:type="dcterms:W3CDTF">2024-06-19T06:27:00Z</dcterms:created>
  <dcterms:modified xsi:type="dcterms:W3CDTF">2024-06-19T06:27:00Z</dcterms:modified>
</cp:coreProperties>
</file>