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Pr="005D33BF" w:rsidRDefault="00B33CD2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2ABA1391" w14:textId="24188494" w:rsidR="00A03EB3" w:rsidRPr="005D33BF" w:rsidRDefault="00A03EB3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 xml:space="preserve">– </w:t>
      </w:r>
      <w:r w:rsidR="00D74F62">
        <w:rPr>
          <w:rFonts w:ascii="Times New Roman" w:hAnsi="Times New Roman" w:cs="Times New Roman"/>
          <w:sz w:val="28"/>
          <w:szCs w:val="28"/>
        </w:rPr>
        <w:t xml:space="preserve">кадастровый номер земельного участка, в отношении которого испрашивается публичный сервитут </w:t>
      </w:r>
      <w:r w:rsidR="00D74F62" w:rsidRPr="00D74F62">
        <w:rPr>
          <w:rFonts w:ascii="Times New Roman" w:hAnsi="Times New Roman" w:cs="Times New Roman"/>
          <w:sz w:val="28"/>
          <w:szCs w:val="28"/>
        </w:rPr>
        <w:t>56:44:0306005:257</w:t>
      </w:r>
      <w:r w:rsidR="00D74F62" w:rsidRPr="005D33BF">
        <w:rPr>
          <w:rFonts w:ascii="Times New Roman" w:hAnsi="Times New Roman" w:cs="Times New Roman"/>
          <w:sz w:val="28"/>
          <w:szCs w:val="28"/>
        </w:rPr>
        <w:t>,</w:t>
      </w:r>
      <w:r w:rsidR="00D74F62">
        <w:rPr>
          <w:rFonts w:ascii="Times New Roman" w:hAnsi="Times New Roman" w:cs="Times New Roman"/>
          <w:sz w:val="28"/>
          <w:szCs w:val="28"/>
        </w:rPr>
        <w:t xml:space="preserve"> с местоположением: </w:t>
      </w:r>
      <w:r w:rsidR="00D74F62" w:rsidRPr="00D74F62">
        <w:rPr>
          <w:rFonts w:ascii="Times New Roman" w:hAnsi="Times New Roman" w:cs="Times New Roman"/>
          <w:sz w:val="28"/>
          <w:szCs w:val="28"/>
        </w:rPr>
        <w:t>Оренбургская область, город Оренбург, пр. Братьев Коростелевых. На земельном участке расположены здания цехов, здания трансформаторных подстанций, здание газораспределительного пункта, № 62/9</w:t>
      </w:r>
      <w:r w:rsidRPr="005D33BF">
        <w:rPr>
          <w:rFonts w:ascii="Times New Roman" w:hAnsi="Times New Roman" w:cs="Times New Roman"/>
          <w:sz w:val="28"/>
          <w:szCs w:val="28"/>
        </w:rPr>
        <w:t>;</w:t>
      </w:r>
    </w:p>
    <w:p w14:paraId="1BEF4085" w14:textId="21EFEB7F" w:rsidR="00A03EB3" w:rsidRPr="005D33BF" w:rsidRDefault="00A03EB3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>–</w:t>
      </w:r>
      <w:r w:rsidR="00D74F62" w:rsidRPr="00D74F62">
        <w:rPr>
          <w:rFonts w:ascii="Times New Roman" w:hAnsi="Times New Roman" w:cs="Times New Roman"/>
          <w:sz w:val="28"/>
          <w:szCs w:val="28"/>
        </w:rPr>
        <w:t xml:space="preserve">  из земель, государственная собственность на которые не разграничена, расположенные в кадастровом квартале</w:t>
      </w:r>
      <w:r w:rsidR="00D74F62">
        <w:rPr>
          <w:rFonts w:ascii="Times New Roman" w:hAnsi="Times New Roman" w:cs="Times New Roman"/>
          <w:sz w:val="28"/>
          <w:szCs w:val="28"/>
        </w:rPr>
        <w:t xml:space="preserve"> </w:t>
      </w:r>
      <w:r w:rsidR="00D74F62" w:rsidRPr="00D74F62">
        <w:rPr>
          <w:rFonts w:ascii="Times New Roman" w:hAnsi="Times New Roman" w:cs="Times New Roman"/>
          <w:sz w:val="28"/>
          <w:szCs w:val="28"/>
        </w:rPr>
        <w:t>56:44:0306005, с местоположением: Российская Федерация, Оренбургская область, город Оренбург</w:t>
      </w:r>
      <w:r w:rsidR="00D74F62">
        <w:rPr>
          <w:rFonts w:ascii="Times New Roman" w:hAnsi="Times New Roman" w:cs="Times New Roman"/>
          <w:sz w:val="28"/>
          <w:szCs w:val="28"/>
        </w:rPr>
        <w:t>.</w:t>
      </w:r>
    </w:p>
    <w:p w14:paraId="7373A0D2" w14:textId="0554AA30" w:rsidR="00B33CD2" w:rsidRPr="005D33BF" w:rsidRDefault="00B33CD2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>Цель: Публичный сервитут для</w:t>
      </w:r>
      <w:r w:rsidR="00380DB8" w:rsidRPr="005D33BF">
        <w:rPr>
          <w:rFonts w:ascii="Times New Roman" w:hAnsi="Times New Roman" w:cs="Times New Roman"/>
          <w:sz w:val="28"/>
          <w:szCs w:val="28"/>
        </w:rPr>
        <w:t xml:space="preserve"> </w:t>
      </w:r>
      <w:r w:rsidR="005D33BF" w:rsidRPr="005D33BF">
        <w:rPr>
          <w:rFonts w:ascii="Times New Roman" w:hAnsi="Times New Roman" w:cs="Times New Roman"/>
          <w:sz w:val="28"/>
          <w:szCs w:val="28"/>
        </w:rPr>
        <w:t>строительства линейного объекта системы газоснабжения: «Газопровод к объекту: Производственное и административное здание обл. Оренбургская, г. Оренбург, пр. Братьев Корост</w:t>
      </w:r>
      <w:r w:rsidR="00E90F9D">
        <w:rPr>
          <w:rFonts w:ascii="Times New Roman" w:hAnsi="Times New Roman" w:cs="Times New Roman"/>
          <w:sz w:val="28"/>
          <w:szCs w:val="28"/>
        </w:rPr>
        <w:t>е</w:t>
      </w:r>
      <w:r w:rsidR="005D33BF" w:rsidRPr="005D33BF">
        <w:rPr>
          <w:rFonts w:ascii="Times New Roman" w:hAnsi="Times New Roman" w:cs="Times New Roman"/>
          <w:sz w:val="28"/>
          <w:szCs w:val="28"/>
        </w:rPr>
        <w:t>левых</w:t>
      </w:r>
      <w:r w:rsidR="005340DB">
        <w:rPr>
          <w:rFonts w:ascii="Times New Roman" w:hAnsi="Times New Roman" w:cs="Times New Roman"/>
          <w:sz w:val="28"/>
          <w:szCs w:val="28"/>
        </w:rPr>
        <w:t>,</w:t>
      </w:r>
      <w:r w:rsidR="005D33BF" w:rsidRPr="005D33BF">
        <w:rPr>
          <w:rFonts w:ascii="Times New Roman" w:hAnsi="Times New Roman" w:cs="Times New Roman"/>
          <w:sz w:val="28"/>
          <w:szCs w:val="28"/>
        </w:rPr>
        <w:t xml:space="preserve"> № 62.</w:t>
      </w:r>
    </w:p>
    <w:p w14:paraId="35ED83D0" w14:textId="4911091A" w:rsidR="00B33CD2" w:rsidRPr="005D33BF" w:rsidRDefault="00B33CD2" w:rsidP="005D33B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5D33BF">
        <w:rPr>
          <w:rFonts w:ascii="Times New Roman" w:hAnsi="Times New Roman" w:cs="Times New Roman"/>
          <w:b/>
          <w:bCs/>
          <w:sz w:val="28"/>
          <w:szCs w:val="28"/>
        </w:rPr>
        <w:t>г. Оренбург ул. Цвиллинга д. 14, вторник-четверг, с 10.00 до 17.00</w:t>
      </w:r>
    </w:p>
    <w:p w14:paraId="73E68F36" w14:textId="77777777" w:rsidR="00B33CD2" w:rsidRPr="005D33BF" w:rsidRDefault="00B33CD2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4182" w14:textId="77777777" w:rsidR="00501B43" w:rsidRDefault="00501B43" w:rsidP="00D578D0">
      <w:pPr>
        <w:spacing w:after="0" w:line="240" w:lineRule="auto"/>
      </w:pPr>
      <w:r>
        <w:separator/>
      </w:r>
    </w:p>
  </w:endnote>
  <w:endnote w:type="continuationSeparator" w:id="0">
    <w:p w14:paraId="412FCBB6" w14:textId="77777777" w:rsidR="00501B43" w:rsidRDefault="00501B43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809E9" w14:textId="77777777" w:rsidR="00501B43" w:rsidRDefault="00501B43" w:rsidP="00D578D0">
      <w:pPr>
        <w:spacing w:after="0" w:line="240" w:lineRule="auto"/>
      </w:pPr>
      <w:r>
        <w:separator/>
      </w:r>
    </w:p>
  </w:footnote>
  <w:footnote w:type="continuationSeparator" w:id="0">
    <w:p w14:paraId="7606DB56" w14:textId="77777777" w:rsidR="00501B43" w:rsidRDefault="00501B43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226BF"/>
    <w:rsid w:val="000C1C2A"/>
    <w:rsid w:val="00107882"/>
    <w:rsid w:val="001605EF"/>
    <w:rsid w:val="001A45FB"/>
    <w:rsid w:val="0020383D"/>
    <w:rsid w:val="002A4D1D"/>
    <w:rsid w:val="00380DB8"/>
    <w:rsid w:val="003D5122"/>
    <w:rsid w:val="004249F5"/>
    <w:rsid w:val="004B3C5E"/>
    <w:rsid w:val="004B4551"/>
    <w:rsid w:val="00501B43"/>
    <w:rsid w:val="005340DB"/>
    <w:rsid w:val="00541364"/>
    <w:rsid w:val="00561C1E"/>
    <w:rsid w:val="005B107C"/>
    <w:rsid w:val="005D33BF"/>
    <w:rsid w:val="0067677A"/>
    <w:rsid w:val="00714321"/>
    <w:rsid w:val="007463F6"/>
    <w:rsid w:val="007A57DA"/>
    <w:rsid w:val="007B5B31"/>
    <w:rsid w:val="00810ED4"/>
    <w:rsid w:val="00893A75"/>
    <w:rsid w:val="008F352E"/>
    <w:rsid w:val="0090266B"/>
    <w:rsid w:val="009B5881"/>
    <w:rsid w:val="00A03EB3"/>
    <w:rsid w:val="00A75591"/>
    <w:rsid w:val="00AA5D91"/>
    <w:rsid w:val="00B265E3"/>
    <w:rsid w:val="00B33CD2"/>
    <w:rsid w:val="00B70E10"/>
    <w:rsid w:val="00C33E8C"/>
    <w:rsid w:val="00C345B6"/>
    <w:rsid w:val="00C53017"/>
    <w:rsid w:val="00C84EA4"/>
    <w:rsid w:val="00D50344"/>
    <w:rsid w:val="00D578D0"/>
    <w:rsid w:val="00D74F62"/>
    <w:rsid w:val="00E308F2"/>
    <w:rsid w:val="00E458F3"/>
    <w:rsid w:val="00E90F9D"/>
    <w:rsid w:val="00F11733"/>
    <w:rsid w:val="00F15587"/>
    <w:rsid w:val="00F422DA"/>
    <w:rsid w:val="00F55396"/>
    <w:rsid w:val="00FA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8</cp:revision>
  <cp:lastPrinted>2026-05-18T05:42:00Z</cp:lastPrinted>
  <dcterms:created xsi:type="dcterms:W3CDTF">2025-12-03T11:45:00Z</dcterms:created>
  <dcterms:modified xsi:type="dcterms:W3CDTF">2026-05-18T05:43:00Z</dcterms:modified>
</cp:coreProperties>
</file>