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85" w:rsidRPr="00FC27A2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27A2">
        <w:rPr>
          <w:sz w:val="28"/>
          <w:szCs w:val="28"/>
        </w:rPr>
        <w:t>ОПРОСНЫЙ ЛИСТ</w:t>
      </w:r>
    </w:p>
    <w:p w:rsidR="00176C85" w:rsidRPr="00FC27A2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27A2">
        <w:rPr>
          <w:sz w:val="28"/>
          <w:szCs w:val="28"/>
        </w:rPr>
        <w:t xml:space="preserve">для участников публичных консультаций </w:t>
      </w:r>
    </w:p>
    <w:p w:rsidR="00176C85" w:rsidRPr="00FC27A2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27A2">
        <w:rPr>
          <w:sz w:val="28"/>
          <w:szCs w:val="28"/>
        </w:rPr>
        <w:t xml:space="preserve">по </w:t>
      </w:r>
      <w:r w:rsidR="006462DC">
        <w:rPr>
          <w:sz w:val="28"/>
          <w:szCs w:val="28"/>
        </w:rPr>
        <w:t xml:space="preserve">проекту </w:t>
      </w:r>
      <w:r w:rsidRPr="00FC27A2">
        <w:rPr>
          <w:sz w:val="28"/>
          <w:szCs w:val="28"/>
        </w:rPr>
        <w:t>нормативно</w:t>
      </w:r>
      <w:r w:rsidR="006462DC">
        <w:rPr>
          <w:sz w:val="28"/>
          <w:szCs w:val="28"/>
        </w:rPr>
        <w:t>го</w:t>
      </w:r>
      <w:r w:rsidRPr="00FC27A2">
        <w:rPr>
          <w:sz w:val="28"/>
          <w:szCs w:val="28"/>
        </w:rPr>
        <w:t xml:space="preserve"> правово</w:t>
      </w:r>
      <w:r w:rsidR="006462DC">
        <w:rPr>
          <w:sz w:val="28"/>
          <w:szCs w:val="28"/>
        </w:rPr>
        <w:t>го</w:t>
      </w:r>
      <w:r w:rsidRPr="00FC27A2">
        <w:rPr>
          <w:sz w:val="28"/>
          <w:szCs w:val="28"/>
        </w:rPr>
        <w:t xml:space="preserve"> акт</w:t>
      </w:r>
      <w:r w:rsidR="006462DC">
        <w:rPr>
          <w:sz w:val="28"/>
          <w:szCs w:val="28"/>
        </w:rPr>
        <w:t>а</w:t>
      </w:r>
    </w:p>
    <w:p w:rsidR="001C4A37" w:rsidRPr="00EB311C" w:rsidRDefault="001C4A37" w:rsidP="00667F9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2B6956" w:rsidRPr="002B6956" w:rsidRDefault="002B6956" w:rsidP="002B69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6956">
        <w:rPr>
          <w:rFonts w:eastAsiaTheme="minorHAnsi"/>
          <w:sz w:val="28"/>
          <w:szCs w:val="28"/>
          <w:lang w:eastAsia="en-US"/>
        </w:rPr>
        <w:t>проекта решение Оренбургского городского Совета «О внесении изменений                в решение Оренбургского городского Совета от 09.06.2022 № 235</w:t>
      </w:r>
      <w:r w:rsidR="00F36464">
        <w:rPr>
          <w:rFonts w:eastAsiaTheme="minorHAnsi"/>
          <w:sz w:val="28"/>
          <w:szCs w:val="28"/>
          <w:lang w:eastAsia="en-US"/>
        </w:rPr>
        <w:t xml:space="preserve"> </w:t>
      </w:r>
      <w:r w:rsidR="00F36464" w:rsidRPr="00F36464">
        <w:rPr>
          <w:rFonts w:eastAsiaTheme="minorHAnsi"/>
          <w:sz w:val="28"/>
          <w:szCs w:val="28"/>
          <w:lang w:eastAsia="en-US"/>
        </w:rPr>
        <w:t>«Об утверждении Положения о муниципальном лесном контроле на территории муниципального образования «город Оренбург</w:t>
      </w:r>
      <w:r w:rsidRPr="002B6956">
        <w:rPr>
          <w:rFonts w:eastAsiaTheme="minorHAnsi"/>
          <w:sz w:val="28"/>
          <w:szCs w:val="28"/>
          <w:lang w:eastAsia="en-US"/>
        </w:rPr>
        <w:t>»</w:t>
      </w:r>
    </w:p>
    <w:p w:rsidR="007F1DD0" w:rsidRDefault="007F1DD0" w:rsidP="007F1DD0">
      <w:pPr>
        <w:autoSpaceDE w:val="0"/>
        <w:autoSpaceDN w:val="0"/>
        <w:adjustRightInd w:val="0"/>
        <w:ind w:firstLine="709"/>
        <w:jc w:val="center"/>
      </w:pPr>
      <w:r w:rsidRPr="008F0AEF">
        <w:t xml:space="preserve"> </w:t>
      </w:r>
    </w:p>
    <w:p w:rsidR="00176C85" w:rsidRDefault="00176C85" w:rsidP="002127C6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u w:val="single"/>
        </w:rPr>
      </w:pPr>
    </w:p>
    <w:p w:rsidR="008F0AEF" w:rsidRPr="008F0AEF" w:rsidRDefault="008F0AEF" w:rsidP="008F0AEF">
      <w:pPr>
        <w:autoSpaceDE w:val="0"/>
        <w:autoSpaceDN w:val="0"/>
        <w:adjustRightInd w:val="0"/>
        <w:ind w:firstLine="709"/>
        <w:jc w:val="center"/>
      </w:pP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Контактная информация об участнике публичных консультаций:</w:t>
      </w:r>
    </w:p>
    <w:p w:rsidR="001C78A6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Наименование участника</w:t>
      </w:r>
      <w:r w:rsidR="001C4A37">
        <w:rPr>
          <w:sz w:val="28"/>
          <w:szCs w:val="28"/>
        </w:rPr>
        <w:t xml:space="preserve">: </w:t>
      </w:r>
      <w:r w:rsidRPr="00F04B83">
        <w:rPr>
          <w:sz w:val="28"/>
          <w:szCs w:val="28"/>
        </w:rPr>
        <w:t xml:space="preserve"> </w:t>
      </w:r>
      <w:r w:rsidR="001C78A6">
        <w:rPr>
          <w:sz w:val="28"/>
          <w:szCs w:val="28"/>
        </w:rPr>
        <w:t>___________________________________</w:t>
      </w:r>
      <w:r w:rsidR="001C4A37">
        <w:rPr>
          <w:sz w:val="28"/>
          <w:szCs w:val="28"/>
        </w:rPr>
        <w:t xml:space="preserve"> 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Сфера деятельности участника</w:t>
      </w:r>
      <w:r w:rsidR="001C4A37">
        <w:rPr>
          <w:sz w:val="28"/>
          <w:szCs w:val="28"/>
        </w:rPr>
        <w:t xml:space="preserve">: </w:t>
      </w:r>
      <w:r w:rsidRPr="00F04B83">
        <w:rPr>
          <w:sz w:val="28"/>
          <w:szCs w:val="28"/>
        </w:rPr>
        <w:t xml:space="preserve"> </w:t>
      </w:r>
      <w:r w:rsidR="001C78A6">
        <w:rPr>
          <w:sz w:val="28"/>
          <w:szCs w:val="28"/>
        </w:rPr>
        <w:t>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ФИО контактного лица</w:t>
      </w:r>
      <w:r w:rsidR="001C4A37">
        <w:rPr>
          <w:sz w:val="28"/>
          <w:szCs w:val="28"/>
        </w:rPr>
        <w:t xml:space="preserve">:  </w:t>
      </w:r>
      <w:r w:rsidR="001C78A6">
        <w:rPr>
          <w:sz w:val="28"/>
          <w:szCs w:val="28"/>
        </w:rPr>
        <w:t>_________________________________________</w:t>
      </w:r>
    </w:p>
    <w:p w:rsidR="001C4A37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Номер контактного телефона</w:t>
      </w:r>
      <w:r w:rsidR="001C4A37">
        <w:rPr>
          <w:sz w:val="28"/>
          <w:szCs w:val="28"/>
        </w:rPr>
        <w:t xml:space="preserve">:  </w:t>
      </w:r>
      <w:r w:rsidR="001C78A6">
        <w:rPr>
          <w:sz w:val="28"/>
          <w:szCs w:val="28"/>
        </w:rPr>
        <w:t>_____________________________________</w:t>
      </w:r>
      <w:r w:rsidRPr="00F04B83">
        <w:rPr>
          <w:sz w:val="28"/>
          <w:szCs w:val="28"/>
        </w:rPr>
        <w:t xml:space="preserve"> 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  <w:r w:rsidRPr="00F04B83">
        <w:rPr>
          <w:sz w:val="28"/>
          <w:szCs w:val="28"/>
        </w:rPr>
        <w:t>Адрес электронной почты</w:t>
      </w:r>
      <w:r w:rsidR="001C78A6">
        <w:rPr>
          <w:sz w:val="28"/>
          <w:szCs w:val="28"/>
        </w:rPr>
        <w:t>: ___________________________________________</w:t>
      </w:r>
    </w:p>
    <w:p w:rsidR="00176C85" w:rsidRPr="00F04B83" w:rsidRDefault="00176C85" w:rsidP="00176C85">
      <w:pPr>
        <w:autoSpaceDE w:val="0"/>
        <w:autoSpaceDN w:val="0"/>
        <w:adjustRightInd w:val="0"/>
        <w:rPr>
          <w:sz w:val="28"/>
          <w:szCs w:val="28"/>
        </w:rPr>
      </w:pP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Перечень вопросов,</w:t>
      </w:r>
    </w:p>
    <w:p w:rsidR="00176C85" w:rsidRPr="00F04B83" w:rsidRDefault="00176C85" w:rsidP="00176C8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04B83">
        <w:rPr>
          <w:sz w:val="28"/>
          <w:szCs w:val="28"/>
        </w:rPr>
        <w:t>обсуждаемых в ходе проведения публичных консультаций</w:t>
      </w:r>
    </w:p>
    <w:p w:rsidR="00176C85" w:rsidRPr="00F04B83" w:rsidRDefault="00176C85" w:rsidP="00176C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C70D6" w:rsidRPr="00B07BF8" w:rsidRDefault="002C70D6" w:rsidP="005536F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1. Актуальна ли проблема, на решение которой направлено предлагаемое</w:t>
      </w:r>
      <w:r w:rsidR="005536F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правовое регулирование? Позволит ли предлагаемое правовое регулирование</w:t>
      </w:r>
      <w:r w:rsidR="005536F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решить проблему? __________________________</w:t>
      </w:r>
      <w:r w:rsidR="005536F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5536F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BB2958" w:rsidRPr="00BB2958" w:rsidRDefault="00BB2958" w:rsidP="00FA001C">
      <w:pPr>
        <w:pStyle w:val="ConsPlusNonformat"/>
        <w:ind w:firstLine="709"/>
        <w:jc w:val="both"/>
        <w:rPr>
          <w:rFonts w:ascii="Times New Roman" w:hAnsi="Times New Roman" w:cs="Times New Roman"/>
          <w:szCs w:val="20"/>
        </w:rPr>
      </w:pPr>
    </w:p>
    <w:p w:rsidR="002C70D6" w:rsidRPr="00B07BF8" w:rsidRDefault="002C70D6" w:rsidP="00D2760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2. Является ли выбранный вариант решения оптимальным? Существуют </w:t>
      </w:r>
      <w:r w:rsidR="00FA001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07BF8">
        <w:rPr>
          <w:rFonts w:ascii="Times New Roman" w:hAnsi="Times New Roman" w:cs="Times New Roman"/>
          <w:sz w:val="28"/>
          <w:szCs w:val="28"/>
        </w:rPr>
        <w:t>ли</w:t>
      </w:r>
      <w:r w:rsidR="00FA001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менее затратные и (или) более эффективные способы решения проблемы? Если</w:t>
      </w:r>
      <w:r w:rsidR="00FA001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да, опишите их.</w:t>
      </w:r>
      <w:r w:rsidR="00D2760B">
        <w:rPr>
          <w:rFonts w:ascii="Times New Roman" w:hAnsi="Times New Roman" w:cs="Times New Roman"/>
          <w:sz w:val="28"/>
          <w:szCs w:val="28"/>
        </w:rPr>
        <w:t xml:space="preserve"> _</w:t>
      </w: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2C70D6" w:rsidRPr="00D2760B" w:rsidRDefault="002C70D6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60852" w:rsidRDefault="002C70D6" w:rsidP="000151D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3. Повлияет ли введение предлагаемого правового регулирования </w:t>
      </w:r>
      <w:r w:rsidR="00D6085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07BF8">
        <w:rPr>
          <w:rFonts w:ascii="Times New Roman" w:hAnsi="Times New Roman" w:cs="Times New Roman"/>
          <w:sz w:val="28"/>
          <w:szCs w:val="28"/>
        </w:rPr>
        <w:t>на</w:t>
      </w:r>
      <w:r w:rsidR="00D60852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конкурентную среду в отрасли, будет ли способствовать необоснованному</w:t>
      </w:r>
      <w:r w:rsidR="00D60852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изменению расстановки сил в отрасли? Если да, то как? Приведите, по</w:t>
      </w:r>
      <w:r w:rsidR="00D60852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возможности, количественные оценки.</w:t>
      </w:r>
      <w:r w:rsidR="000151D4">
        <w:rPr>
          <w:rFonts w:ascii="Times New Roman" w:hAnsi="Times New Roman" w:cs="Times New Roman"/>
          <w:sz w:val="28"/>
          <w:szCs w:val="28"/>
        </w:rPr>
        <w:t>__________</w:t>
      </w:r>
      <w:r w:rsidRPr="00B07BF8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151D4">
        <w:rPr>
          <w:rFonts w:ascii="Times New Roman" w:hAnsi="Times New Roman" w:cs="Times New Roman"/>
          <w:sz w:val="28"/>
          <w:szCs w:val="28"/>
        </w:rPr>
        <w:t>_________</w:t>
      </w:r>
    </w:p>
    <w:p w:rsidR="000151D4" w:rsidRPr="000151D4" w:rsidRDefault="000151D4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2C70D6" w:rsidRPr="00B07BF8" w:rsidRDefault="002C70D6" w:rsidP="002950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4. Оцените, насколько полно и точно </w:t>
      </w:r>
      <w:r w:rsidR="000151D4">
        <w:rPr>
          <w:rFonts w:ascii="Times New Roman" w:hAnsi="Times New Roman" w:cs="Times New Roman"/>
          <w:sz w:val="28"/>
          <w:szCs w:val="28"/>
        </w:rPr>
        <w:t xml:space="preserve">отражены </w:t>
      </w:r>
      <w:r w:rsidRPr="00B07BF8">
        <w:rPr>
          <w:rFonts w:ascii="Times New Roman" w:hAnsi="Times New Roman" w:cs="Times New Roman"/>
          <w:sz w:val="28"/>
          <w:szCs w:val="28"/>
        </w:rPr>
        <w:t>обязанности,</w:t>
      </w:r>
      <w:r w:rsidR="000151D4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 xml:space="preserve">ответственность субъектов правового </w:t>
      </w:r>
      <w:r w:rsidR="006B38B5">
        <w:rPr>
          <w:rFonts w:ascii="Times New Roman" w:hAnsi="Times New Roman" w:cs="Times New Roman"/>
          <w:sz w:val="28"/>
          <w:szCs w:val="28"/>
        </w:rPr>
        <w:t xml:space="preserve">регулирования, </w:t>
      </w:r>
      <w:r w:rsidRPr="00B07BF8">
        <w:rPr>
          <w:rFonts w:ascii="Times New Roman" w:hAnsi="Times New Roman" w:cs="Times New Roman"/>
          <w:sz w:val="28"/>
          <w:szCs w:val="28"/>
        </w:rPr>
        <w:t>а также насколько</w:t>
      </w:r>
      <w:r w:rsidR="006B38B5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понятно прописаны административные процедуры, реализуемые ответственными</w:t>
      </w:r>
      <w:r w:rsidR="006B38B5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органами исполнительной власти, насколько точно и недвусмысленно прописаны</w:t>
      </w:r>
      <w:r w:rsidR="0029505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 xml:space="preserve">властные функции и полномочия? Считаете ли Вы, что предлагаемые нормы </w:t>
      </w:r>
      <w:r w:rsidR="0029505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B07BF8">
        <w:rPr>
          <w:rFonts w:ascii="Times New Roman" w:hAnsi="Times New Roman" w:cs="Times New Roman"/>
          <w:sz w:val="28"/>
          <w:szCs w:val="28"/>
        </w:rPr>
        <w:t>не</w:t>
      </w:r>
      <w:r w:rsidR="0029505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соответствуют или противоречат иным действующим нормативным правовым актам?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Если да, укажите такие нормы и нормативные правовые акты.</w:t>
      </w:r>
    </w:p>
    <w:p w:rsidR="0029505C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</w:t>
      </w:r>
      <w:r w:rsidR="0029505C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9505C" w:rsidRPr="0029505C" w:rsidRDefault="0029505C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2C70D6" w:rsidRPr="00B07BF8" w:rsidRDefault="002C70D6" w:rsidP="0029505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lastRenderedPageBreak/>
        <w:t>5. Существуют ли в предлагаемом правовом регулировании положения,</w:t>
      </w:r>
      <w:r w:rsidR="0029505C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которые необоснованно затрудняют ведение</w:t>
      </w:r>
      <w:bookmarkStart w:id="0" w:name="_GoBack"/>
      <w:bookmarkEnd w:id="0"/>
      <w:r w:rsidRPr="00B07BF8">
        <w:rPr>
          <w:rFonts w:ascii="Times New Roman" w:hAnsi="Times New Roman" w:cs="Times New Roman"/>
          <w:sz w:val="28"/>
          <w:szCs w:val="28"/>
        </w:rPr>
        <w:t xml:space="preserve"> экономической деятельности?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Приведите обоснования.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9505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9505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9505C" w:rsidRPr="0029505C" w:rsidRDefault="0029505C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2C70D6" w:rsidRPr="00B07BF8" w:rsidRDefault="002C70D6" w:rsidP="00DD43E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6. Какие риски и негативные последствия для бизнеса могут возникнуть </w:t>
      </w:r>
      <w:r w:rsidR="00DD43E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07BF8">
        <w:rPr>
          <w:rFonts w:ascii="Times New Roman" w:hAnsi="Times New Roman" w:cs="Times New Roman"/>
          <w:sz w:val="28"/>
          <w:szCs w:val="28"/>
        </w:rPr>
        <w:t>в</w:t>
      </w:r>
      <w:r w:rsidR="00DD43EF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случае введения предлагаемого правового регулирования? По возможности</w:t>
      </w:r>
      <w:r w:rsidR="00DD43EF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 xml:space="preserve">количественно оцените издержки субъектов предпринимательской </w:t>
      </w:r>
      <w:r w:rsidR="00DD43E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B07BF8">
        <w:rPr>
          <w:rFonts w:ascii="Times New Roman" w:hAnsi="Times New Roman" w:cs="Times New Roman"/>
          <w:sz w:val="28"/>
          <w:szCs w:val="28"/>
        </w:rPr>
        <w:t>и</w:t>
      </w:r>
      <w:r w:rsidR="00DD43EF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инвестиционной деятельности.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4610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4610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046106" w:rsidRDefault="002C70D6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2C70D6" w:rsidRPr="00B07BF8" w:rsidRDefault="002C70D6" w:rsidP="000263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7. Какие, на Ваш взгляд, могут </w:t>
      </w:r>
      <w:r w:rsidR="00026339">
        <w:rPr>
          <w:rFonts w:ascii="Times New Roman" w:hAnsi="Times New Roman" w:cs="Times New Roman"/>
          <w:sz w:val="28"/>
          <w:szCs w:val="28"/>
        </w:rPr>
        <w:t xml:space="preserve">возникнуть </w:t>
      </w:r>
      <w:r w:rsidRPr="00B07BF8">
        <w:rPr>
          <w:rFonts w:ascii="Times New Roman" w:hAnsi="Times New Roman" w:cs="Times New Roman"/>
          <w:sz w:val="28"/>
          <w:szCs w:val="28"/>
        </w:rPr>
        <w:t>проблемы и трудности с</w:t>
      </w:r>
      <w:r w:rsidR="00026339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контролем  соблюдения требований и норм, вводимых правовым актом? Является</w:t>
      </w:r>
      <w:r w:rsidR="00026339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ли правовой акт недискриминационным по отношению ко всем его адресатам, то</w:t>
      </w:r>
      <w:r w:rsidR="00026339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есть все ли  потенциальные адресаты правового акта окажутся в одинаковых</w:t>
      </w:r>
      <w:r w:rsidR="00026339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условиях после его вступления в силу?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2633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2633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B07BF8" w:rsidRDefault="002C70D6" w:rsidP="0012040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8. Требуется ли переходный период для вступления в силу правового акта</w:t>
      </w:r>
      <w:r w:rsidR="00120408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(если да, какова его продолжительность), какие ограничения по срокам</w:t>
      </w:r>
      <w:r w:rsidR="00120408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введения правового акта необходимо учесть?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2040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120408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120408" w:rsidRPr="00120408" w:rsidRDefault="00120408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2C70D6" w:rsidRPr="00B07BF8" w:rsidRDefault="002C70D6" w:rsidP="000A60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9. Какие </w:t>
      </w:r>
      <w:r w:rsidR="000A607E">
        <w:rPr>
          <w:rFonts w:ascii="Times New Roman" w:hAnsi="Times New Roman" w:cs="Times New Roman"/>
          <w:sz w:val="28"/>
          <w:szCs w:val="28"/>
        </w:rPr>
        <w:t xml:space="preserve">исключения </w:t>
      </w:r>
      <w:r w:rsidRPr="00B07BF8">
        <w:rPr>
          <w:rFonts w:ascii="Times New Roman" w:hAnsi="Times New Roman" w:cs="Times New Roman"/>
          <w:sz w:val="28"/>
          <w:szCs w:val="28"/>
        </w:rPr>
        <w:t>по введению правового регулирования в отношении</w:t>
      </w:r>
      <w:r w:rsidR="000A607E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отдельных групп лиц целесообразно применить? Приведите соответствующее</w:t>
      </w:r>
      <w:r w:rsidR="000A607E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обоснование.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A607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0A607E">
        <w:rPr>
          <w:rFonts w:ascii="Times New Roman" w:hAnsi="Times New Roman" w:cs="Times New Roman"/>
          <w:sz w:val="28"/>
          <w:szCs w:val="28"/>
        </w:rPr>
        <w:t>_____________</w:t>
      </w:r>
    </w:p>
    <w:p w:rsidR="000A607E" w:rsidRPr="000A607E" w:rsidRDefault="002C70D6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C70D6" w:rsidRPr="00B07BF8" w:rsidRDefault="002C70D6" w:rsidP="000A607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10. Специальные вопросы, касающиеся конкретных положений и норм</w:t>
      </w:r>
      <w:r w:rsidR="000A607E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правового акта, отношение к которым разработчику необходимо прояснить.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A607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A607E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0A607E" w:rsidRPr="000A607E" w:rsidRDefault="002C70D6" w:rsidP="002C70D6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C70D6" w:rsidRPr="00B07BF8" w:rsidRDefault="002C70D6" w:rsidP="004763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11. Иные предложения и замечания, которые, по Вашему мнению,</w:t>
      </w:r>
      <w:r w:rsidR="00476371">
        <w:rPr>
          <w:rFonts w:ascii="Times New Roman" w:hAnsi="Times New Roman" w:cs="Times New Roman"/>
          <w:sz w:val="28"/>
          <w:szCs w:val="28"/>
        </w:rPr>
        <w:t xml:space="preserve"> </w:t>
      </w:r>
      <w:r w:rsidRPr="00B07BF8">
        <w:rPr>
          <w:rFonts w:ascii="Times New Roman" w:hAnsi="Times New Roman" w:cs="Times New Roman"/>
          <w:sz w:val="28"/>
          <w:szCs w:val="28"/>
        </w:rPr>
        <w:t>целесообразно учесть в рамках оценки проводимой процедуры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476371">
        <w:rPr>
          <w:rFonts w:ascii="Times New Roman" w:hAnsi="Times New Roman" w:cs="Times New Roman"/>
          <w:sz w:val="28"/>
          <w:szCs w:val="28"/>
        </w:rPr>
        <w:t>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76371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    ______________ ___________________________</w:t>
      </w:r>
    </w:p>
    <w:p w:rsidR="002C70D6" w:rsidRPr="00B07BF8" w:rsidRDefault="002C70D6" w:rsidP="002C70D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7BF8">
        <w:rPr>
          <w:rFonts w:ascii="Times New Roman" w:hAnsi="Times New Roman" w:cs="Times New Roman"/>
          <w:sz w:val="28"/>
          <w:szCs w:val="28"/>
        </w:rPr>
        <w:t xml:space="preserve">       (подпись)      (Ф.И.О. руководителя)</w:t>
      </w:r>
    </w:p>
    <w:p w:rsidR="009A74E0" w:rsidRDefault="009A74E0" w:rsidP="002C70D6">
      <w:pPr>
        <w:autoSpaceDE w:val="0"/>
        <w:autoSpaceDN w:val="0"/>
        <w:adjustRightInd w:val="0"/>
        <w:jc w:val="both"/>
      </w:pPr>
    </w:p>
    <w:sectPr w:rsidR="009A74E0" w:rsidSect="00176C8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52C7B"/>
    <w:multiLevelType w:val="hybridMultilevel"/>
    <w:tmpl w:val="A2C25E00"/>
    <w:lvl w:ilvl="0" w:tplc="F26A94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9E"/>
    <w:rsid w:val="000151D4"/>
    <w:rsid w:val="00026339"/>
    <w:rsid w:val="00041BE6"/>
    <w:rsid w:val="00046106"/>
    <w:rsid w:val="00076067"/>
    <w:rsid w:val="000A44C6"/>
    <w:rsid w:val="000A607E"/>
    <w:rsid w:val="00110733"/>
    <w:rsid w:val="00120408"/>
    <w:rsid w:val="00176C85"/>
    <w:rsid w:val="001C4A37"/>
    <w:rsid w:val="001C78A6"/>
    <w:rsid w:val="001E3E22"/>
    <w:rsid w:val="001F4F0F"/>
    <w:rsid w:val="002127C6"/>
    <w:rsid w:val="00217099"/>
    <w:rsid w:val="0029505C"/>
    <w:rsid w:val="002B6956"/>
    <w:rsid w:val="002C70D6"/>
    <w:rsid w:val="003372C6"/>
    <w:rsid w:val="00341A06"/>
    <w:rsid w:val="003736C4"/>
    <w:rsid w:val="003C08EA"/>
    <w:rsid w:val="003C4B64"/>
    <w:rsid w:val="003D5AA4"/>
    <w:rsid w:val="0044773A"/>
    <w:rsid w:val="00462602"/>
    <w:rsid w:val="00471E05"/>
    <w:rsid w:val="00476371"/>
    <w:rsid w:val="0048218E"/>
    <w:rsid w:val="004D1EA4"/>
    <w:rsid w:val="00521B11"/>
    <w:rsid w:val="00543A43"/>
    <w:rsid w:val="00552690"/>
    <w:rsid w:val="005536FC"/>
    <w:rsid w:val="00564414"/>
    <w:rsid w:val="005C52D7"/>
    <w:rsid w:val="005F2EC4"/>
    <w:rsid w:val="006462DC"/>
    <w:rsid w:val="00653ACB"/>
    <w:rsid w:val="00655D86"/>
    <w:rsid w:val="0066553C"/>
    <w:rsid w:val="00667F96"/>
    <w:rsid w:val="00697741"/>
    <w:rsid w:val="006B2453"/>
    <w:rsid w:val="006B38B5"/>
    <w:rsid w:val="006F79FA"/>
    <w:rsid w:val="00742801"/>
    <w:rsid w:val="007A3409"/>
    <w:rsid w:val="007F1DD0"/>
    <w:rsid w:val="007F3FA8"/>
    <w:rsid w:val="00802316"/>
    <w:rsid w:val="00822DDE"/>
    <w:rsid w:val="0083285E"/>
    <w:rsid w:val="0086400E"/>
    <w:rsid w:val="0086647C"/>
    <w:rsid w:val="008A4893"/>
    <w:rsid w:val="008C0D1F"/>
    <w:rsid w:val="008E6B87"/>
    <w:rsid w:val="008F0AEF"/>
    <w:rsid w:val="00914316"/>
    <w:rsid w:val="00942A0F"/>
    <w:rsid w:val="0096218F"/>
    <w:rsid w:val="009A74E0"/>
    <w:rsid w:val="009B341F"/>
    <w:rsid w:val="009C40E2"/>
    <w:rsid w:val="00A0192C"/>
    <w:rsid w:val="00A439E3"/>
    <w:rsid w:val="00B775E7"/>
    <w:rsid w:val="00B80953"/>
    <w:rsid w:val="00BA6148"/>
    <w:rsid w:val="00BB2958"/>
    <w:rsid w:val="00C24546"/>
    <w:rsid w:val="00C42536"/>
    <w:rsid w:val="00CB2794"/>
    <w:rsid w:val="00CF7CC1"/>
    <w:rsid w:val="00D2760B"/>
    <w:rsid w:val="00D60852"/>
    <w:rsid w:val="00DD43EF"/>
    <w:rsid w:val="00E81A82"/>
    <w:rsid w:val="00EA5EC0"/>
    <w:rsid w:val="00ED7973"/>
    <w:rsid w:val="00F21DF6"/>
    <w:rsid w:val="00F36464"/>
    <w:rsid w:val="00F9578B"/>
    <w:rsid w:val="00FA001C"/>
    <w:rsid w:val="00FA5C9E"/>
    <w:rsid w:val="00FC27A2"/>
    <w:rsid w:val="00FC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70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6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C70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 Наталья Николаевна</dc:creator>
  <cp:lastModifiedBy>Клименко Елена Борисовна</cp:lastModifiedBy>
  <cp:revision>5</cp:revision>
  <dcterms:created xsi:type="dcterms:W3CDTF">2025-07-14T12:33:00Z</dcterms:created>
  <dcterms:modified xsi:type="dcterms:W3CDTF">2025-07-14T12:38:00Z</dcterms:modified>
</cp:coreProperties>
</file>