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2E703" w14:textId="77777777" w:rsidR="00FE1A50" w:rsidRPr="005B49BB" w:rsidRDefault="009779B8" w:rsidP="004D0AFE">
      <w:pPr>
        <w:tabs>
          <w:tab w:val="left" w:pos="4678"/>
        </w:tabs>
        <w:jc w:val="center"/>
        <w:rPr>
          <w:i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F3D93A" wp14:editId="46E1398C">
                <wp:simplePos x="0" y="0"/>
                <wp:positionH relativeFrom="column">
                  <wp:posOffset>193040</wp:posOffset>
                </wp:positionH>
                <wp:positionV relativeFrom="paragraph">
                  <wp:posOffset>622300</wp:posOffset>
                </wp:positionV>
                <wp:extent cx="5943600" cy="617855"/>
                <wp:effectExtent l="2540" t="3175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1A8A48" w14:textId="77777777" w:rsidR="00FF7AB4" w:rsidRDefault="00FF7AB4" w:rsidP="00B82289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Администрация города Оренбурга</w:t>
                            </w:r>
                          </w:p>
                          <w:p w14:paraId="1837D668" w14:textId="77777777" w:rsidR="00FF7AB4" w:rsidRPr="004D0AFE" w:rsidRDefault="00FF7AB4" w:rsidP="0041798D">
                            <w:pPr>
                              <w:pStyle w:val="2"/>
                              <w:rPr>
                                <w:sz w:val="16"/>
                              </w:rPr>
                            </w:pPr>
                          </w:p>
                          <w:p w14:paraId="31291CFD" w14:textId="77777777" w:rsidR="00FF7AB4" w:rsidRDefault="00FF7AB4" w:rsidP="0041798D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14:paraId="1149DB26" w14:textId="77777777" w:rsidR="00FF7AB4" w:rsidRDefault="00FF7AB4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14:paraId="5968EDFC" w14:textId="77777777" w:rsidR="00FF7AB4" w:rsidRDefault="00FF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F3D93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5.2pt;margin-top:49pt;width:468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" stroked="f">
                <v:textbox>
                  <w:txbxContent>
                    <w:p w14:paraId="5F1A8A48" w14:textId="77777777" w:rsidR="00FF7AB4" w:rsidRDefault="00FF7AB4" w:rsidP="00B82289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Администрация города Оренбурга</w:t>
                      </w:r>
                    </w:p>
                    <w:p w14:paraId="1837D668" w14:textId="77777777" w:rsidR="00FF7AB4" w:rsidRPr="004D0AFE" w:rsidRDefault="00FF7AB4" w:rsidP="0041798D">
                      <w:pPr>
                        <w:pStyle w:val="2"/>
                        <w:rPr>
                          <w:sz w:val="16"/>
                        </w:rPr>
                      </w:pPr>
                    </w:p>
                    <w:p w14:paraId="31291CFD" w14:textId="77777777" w:rsidR="00FF7AB4" w:rsidRDefault="00FF7AB4" w:rsidP="0041798D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14:paraId="1149DB26" w14:textId="77777777" w:rsidR="00FF7AB4" w:rsidRDefault="00FF7AB4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14:paraId="5968EDFC" w14:textId="77777777" w:rsidR="00FF7AB4" w:rsidRDefault="00FF7AB4"/>
                  </w:txbxContent>
                </v:textbox>
              </v:shape>
            </w:pict>
          </mc:Fallback>
        </mc:AlternateContent>
      </w:r>
      <w:r w:rsidR="004D0AFE">
        <w:rPr>
          <w:noProof/>
        </w:rPr>
        <w:t xml:space="preserve">      </w:t>
      </w:r>
      <w:r w:rsidR="00540309">
        <w:rPr>
          <w:noProof/>
        </w:rPr>
        <w:drawing>
          <wp:inline distT="0" distB="0" distL="0" distR="0" wp14:anchorId="49698188" wp14:editId="6F9B17CB">
            <wp:extent cx="523875" cy="647700"/>
            <wp:effectExtent l="19050" t="0" r="9525" b="0"/>
            <wp:docPr id="1" name="Рисунок 22" descr="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753F6D" w14:textId="77777777" w:rsidR="00FE1A50" w:rsidRPr="005B49BB" w:rsidRDefault="00FE1A50" w:rsidP="004D0AFE">
      <w:pPr>
        <w:jc w:val="center"/>
        <w:rPr>
          <w:i/>
        </w:rPr>
      </w:pPr>
    </w:p>
    <w:p w14:paraId="2B0EEA34" w14:textId="77777777" w:rsidR="00FE1A50" w:rsidRPr="005B49BB" w:rsidRDefault="00FE1A50" w:rsidP="004D0AFE">
      <w:pPr>
        <w:jc w:val="center"/>
        <w:rPr>
          <w:i/>
        </w:rPr>
      </w:pPr>
    </w:p>
    <w:p w14:paraId="763B89CE" w14:textId="77777777" w:rsidR="00FE1A50" w:rsidRPr="005B49BB" w:rsidRDefault="00FE1A50">
      <w:pPr>
        <w:rPr>
          <w:i/>
        </w:rPr>
      </w:pPr>
    </w:p>
    <w:p w14:paraId="65229786" w14:textId="77777777" w:rsidR="00FE1A50" w:rsidRPr="001D7E83" w:rsidRDefault="009779B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ECBB56" wp14:editId="33DB9DFF">
                <wp:simplePos x="0" y="0"/>
                <wp:positionH relativeFrom="column">
                  <wp:posOffset>23495</wp:posOffset>
                </wp:positionH>
                <wp:positionV relativeFrom="paragraph">
                  <wp:posOffset>154305</wp:posOffset>
                </wp:positionV>
                <wp:extent cx="5885815" cy="0"/>
                <wp:effectExtent l="33020" t="30480" r="34290" b="36195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581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3C765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5pt,12.15pt" to="465.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" strokeweight="4.5pt">
                <v:stroke linestyle="thinThick"/>
              </v:line>
            </w:pict>
          </mc:Fallback>
        </mc:AlternateContent>
      </w:r>
    </w:p>
    <w:tbl>
      <w:tblPr>
        <w:tblpPr w:leftFromText="180" w:rightFromText="180" w:vertAnchor="text" w:tblpX="109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</w:tblGrid>
      <w:tr w:rsidR="008F45FD" w:rsidRPr="001D7E83" w14:paraId="76A9A6FB" w14:textId="77777777" w:rsidTr="00917E6F">
        <w:trPr>
          <w:trHeight w:val="320"/>
        </w:trPr>
        <w:tc>
          <w:tcPr>
            <w:tcW w:w="1668" w:type="dxa"/>
            <w:tcBorders>
              <w:top w:val="nil"/>
              <w:left w:val="nil"/>
              <w:right w:val="nil"/>
            </w:tcBorders>
          </w:tcPr>
          <w:p w14:paraId="7B1BDAE6" w14:textId="77777777" w:rsidR="008F45FD" w:rsidRPr="001D7E83" w:rsidRDefault="006A7923" w:rsidP="008F45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05.08.2021</w:t>
            </w:r>
          </w:p>
        </w:tc>
      </w:tr>
    </w:tbl>
    <w:p w14:paraId="6577EE15" w14:textId="77777777" w:rsidR="008F45FD" w:rsidRPr="001D7E83" w:rsidRDefault="008F45FD">
      <w:pPr>
        <w:rPr>
          <w:sz w:val="28"/>
          <w:szCs w:val="28"/>
        </w:rPr>
      </w:pPr>
    </w:p>
    <w:tbl>
      <w:tblPr>
        <w:tblpPr w:leftFromText="180" w:rightFromText="180" w:vertAnchor="text" w:horzAnchor="page" w:tblpX="9113" w:tblpY="-78"/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981"/>
      </w:tblGrid>
      <w:tr w:rsidR="00917E6F" w:rsidRPr="001D7E83" w14:paraId="198B388B" w14:textId="77777777" w:rsidTr="002524C1">
        <w:trPr>
          <w:trHeight w:val="59"/>
        </w:trPr>
        <w:tc>
          <w:tcPr>
            <w:tcW w:w="1981" w:type="dxa"/>
          </w:tcPr>
          <w:p w14:paraId="44F5820E" w14:textId="77777777" w:rsidR="005B49BB" w:rsidRPr="001D7E83" w:rsidRDefault="006A7923" w:rsidP="005B49BB">
            <w:pPr>
              <w:ind w:right="1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1543-п</w:t>
            </w:r>
          </w:p>
        </w:tc>
      </w:tr>
    </w:tbl>
    <w:p w14:paraId="0D04DDBA" w14:textId="77777777" w:rsidR="000426C9" w:rsidRDefault="001E44FE" w:rsidP="004D0AFE">
      <w:pPr>
        <w:ind w:left="42" w:hanging="42"/>
        <w:rPr>
          <w:sz w:val="28"/>
          <w:szCs w:val="28"/>
        </w:rPr>
      </w:pPr>
      <w:r w:rsidRPr="001D7E83">
        <w:rPr>
          <w:sz w:val="28"/>
          <w:szCs w:val="28"/>
        </w:rPr>
        <w:t xml:space="preserve">                                                              </w:t>
      </w:r>
      <w:r w:rsidR="009D051F" w:rsidRPr="001D7E83">
        <w:rPr>
          <w:sz w:val="28"/>
          <w:szCs w:val="28"/>
        </w:rPr>
        <w:t xml:space="preserve"> </w:t>
      </w:r>
      <w:r w:rsidR="004D0AFE">
        <w:rPr>
          <w:sz w:val="28"/>
          <w:szCs w:val="28"/>
        </w:rPr>
        <w:t xml:space="preserve">        </w:t>
      </w:r>
      <w:r w:rsidR="00FE1A50" w:rsidRPr="001D7E83">
        <w:rPr>
          <w:sz w:val="28"/>
          <w:szCs w:val="28"/>
        </w:rPr>
        <w:t>№</w:t>
      </w:r>
      <w:r w:rsidRPr="001D7E83">
        <w:rPr>
          <w:kern w:val="28"/>
          <w:sz w:val="28"/>
          <w:szCs w:val="28"/>
        </w:rPr>
        <w:t xml:space="preserve"> </w:t>
      </w:r>
    </w:p>
    <w:p w14:paraId="0EBAE903" w14:textId="77777777" w:rsidR="000426C9" w:rsidRDefault="000426C9" w:rsidP="000426C9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14:paraId="3389D3A9" w14:textId="77777777" w:rsidR="0033084B" w:rsidRDefault="0033084B" w:rsidP="000426C9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14:paraId="4989BD61" w14:textId="77777777" w:rsidR="00FE1DE2" w:rsidRDefault="00766679" w:rsidP="00AF3435">
      <w:pPr>
        <w:tabs>
          <w:tab w:val="left" w:pos="7132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91D19">
        <w:rPr>
          <w:sz w:val="28"/>
          <w:szCs w:val="28"/>
        </w:rPr>
        <w:t>б</w:t>
      </w:r>
      <w:r w:rsidR="00F90BB7">
        <w:rPr>
          <w:sz w:val="28"/>
          <w:szCs w:val="28"/>
        </w:rPr>
        <w:t xml:space="preserve"> организации </w:t>
      </w:r>
      <w:r w:rsidR="00FE1DE2">
        <w:rPr>
          <w:sz w:val="28"/>
          <w:szCs w:val="28"/>
        </w:rPr>
        <w:t xml:space="preserve">создания мест накопления отработанных ртутьсодержащих ламп </w:t>
      </w:r>
      <w:r w:rsidR="00CF4F3B">
        <w:rPr>
          <w:sz w:val="28"/>
          <w:szCs w:val="28"/>
        </w:rPr>
        <w:t xml:space="preserve">на территории муниципального образования </w:t>
      </w:r>
    </w:p>
    <w:p w14:paraId="44331AEA" w14:textId="77777777" w:rsidR="00806B24" w:rsidRDefault="00CF4F3B" w:rsidP="00AF3435">
      <w:pPr>
        <w:tabs>
          <w:tab w:val="left" w:pos="7132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«город Оренбург»</w:t>
      </w:r>
    </w:p>
    <w:p w14:paraId="779C5354" w14:textId="77777777" w:rsidR="0033084B" w:rsidRDefault="0033084B" w:rsidP="00AF3435">
      <w:pPr>
        <w:tabs>
          <w:tab w:val="left" w:pos="7132"/>
        </w:tabs>
        <w:ind w:firstLine="709"/>
        <w:jc w:val="center"/>
        <w:rPr>
          <w:sz w:val="28"/>
          <w:szCs w:val="28"/>
        </w:rPr>
      </w:pPr>
    </w:p>
    <w:p w14:paraId="4335B2EE" w14:textId="77777777" w:rsidR="00C34C94" w:rsidRDefault="00C34C94" w:rsidP="00AF3435">
      <w:pPr>
        <w:tabs>
          <w:tab w:val="left" w:pos="7132"/>
        </w:tabs>
        <w:ind w:firstLine="709"/>
        <w:jc w:val="center"/>
        <w:rPr>
          <w:sz w:val="28"/>
          <w:szCs w:val="28"/>
        </w:rPr>
      </w:pPr>
    </w:p>
    <w:p w14:paraId="7E1E2036" w14:textId="77777777" w:rsidR="00A574F9" w:rsidRDefault="00DD56F7" w:rsidP="0065437D">
      <w:pPr>
        <w:tabs>
          <w:tab w:val="left" w:pos="713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7D30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 </w:t>
      </w:r>
      <w:r w:rsidR="00A47D30">
        <w:rPr>
          <w:sz w:val="28"/>
          <w:szCs w:val="28"/>
        </w:rPr>
        <w:t xml:space="preserve">с пунктом 11 части 1 статьи 16 </w:t>
      </w:r>
      <w:r>
        <w:rPr>
          <w:sz w:val="28"/>
          <w:szCs w:val="28"/>
        </w:rPr>
        <w:t>Федерального закона от 06.10.2003 № 131</w:t>
      </w:r>
      <w:r w:rsidR="00C3322E">
        <w:rPr>
          <w:sz w:val="28"/>
          <w:szCs w:val="28"/>
        </w:rPr>
        <w:t>-ФЗ</w:t>
      </w:r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33084B">
        <w:rPr>
          <w:sz w:val="28"/>
          <w:szCs w:val="28"/>
        </w:rPr>
        <w:t xml:space="preserve">со </w:t>
      </w:r>
      <w:r w:rsidR="0065437D">
        <w:rPr>
          <w:sz w:val="28"/>
          <w:szCs w:val="28"/>
        </w:rPr>
        <w:t>стать</w:t>
      </w:r>
      <w:r w:rsidR="0033084B">
        <w:rPr>
          <w:sz w:val="28"/>
          <w:szCs w:val="28"/>
        </w:rPr>
        <w:t>ей</w:t>
      </w:r>
      <w:r w:rsidR="0065437D">
        <w:rPr>
          <w:sz w:val="28"/>
          <w:szCs w:val="28"/>
        </w:rPr>
        <w:t xml:space="preserve"> 7 Федерального закона </w:t>
      </w:r>
      <w:r w:rsidR="00A47D30">
        <w:rPr>
          <w:sz w:val="28"/>
          <w:szCs w:val="28"/>
        </w:rPr>
        <w:t xml:space="preserve">  </w:t>
      </w:r>
      <w:r w:rsidR="0065437D">
        <w:rPr>
          <w:sz w:val="28"/>
          <w:szCs w:val="28"/>
        </w:rPr>
        <w:t>от 10.01.2002 № 7-ФЗ «Об охране окружающей среды</w:t>
      </w:r>
      <w:r w:rsidR="00413BFE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65437D">
        <w:rPr>
          <w:sz w:val="28"/>
          <w:szCs w:val="28"/>
        </w:rPr>
        <w:t xml:space="preserve"> </w:t>
      </w:r>
      <w:r w:rsidR="0033084B">
        <w:rPr>
          <w:sz w:val="28"/>
          <w:szCs w:val="28"/>
        </w:rPr>
        <w:t xml:space="preserve">с </w:t>
      </w:r>
      <w:r w:rsidR="0065437D">
        <w:rPr>
          <w:sz w:val="28"/>
          <w:szCs w:val="28"/>
        </w:rPr>
        <w:t>пунк</w:t>
      </w:r>
      <w:r>
        <w:rPr>
          <w:sz w:val="28"/>
          <w:szCs w:val="28"/>
        </w:rPr>
        <w:t>т</w:t>
      </w:r>
      <w:r w:rsidR="00413BFE">
        <w:rPr>
          <w:sz w:val="28"/>
          <w:szCs w:val="28"/>
        </w:rPr>
        <w:t>ом</w:t>
      </w:r>
      <w:r w:rsidR="0065437D">
        <w:rPr>
          <w:sz w:val="28"/>
          <w:szCs w:val="28"/>
        </w:rPr>
        <w:t xml:space="preserve"> 5 </w:t>
      </w:r>
      <w:r w:rsidR="0065437D" w:rsidRPr="00A50324">
        <w:rPr>
          <w:sz w:val="28"/>
          <w:szCs w:val="28"/>
        </w:rPr>
        <w:t xml:space="preserve">Правил </w:t>
      </w:r>
      <w:r w:rsidR="0065437D">
        <w:rPr>
          <w:sz w:val="28"/>
          <w:szCs w:val="28"/>
        </w:rPr>
        <w:t xml:space="preserve">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</w:t>
      </w:r>
      <w:r w:rsidR="0033084B">
        <w:rPr>
          <w:sz w:val="28"/>
          <w:szCs w:val="28"/>
        </w:rPr>
        <w:t xml:space="preserve">                         </w:t>
      </w:r>
      <w:r w:rsidR="0065437D">
        <w:rPr>
          <w:sz w:val="28"/>
          <w:szCs w:val="28"/>
        </w:rPr>
        <w:t>и размещение которых может повлечь причинение вреда жизни, здоровью граждан, вреда животным, растениям и окружающей среде</w:t>
      </w:r>
      <w:r>
        <w:rPr>
          <w:sz w:val="28"/>
          <w:szCs w:val="28"/>
        </w:rPr>
        <w:t>, утвержденных</w:t>
      </w:r>
      <w:r w:rsidR="0065437D">
        <w:rPr>
          <w:sz w:val="28"/>
          <w:szCs w:val="28"/>
        </w:rPr>
        <w:t xml:space="preserve"> </w:t>
      </w:r>
      <w:r w:rsidR="00A50324" w:rsidRPr="00A50324">
        <w:rPr>
          <w:sz w:val="28"/>
          <w:szCs w:val="28"/>
        </w:rPr>
        <w:t xml:space="preserve">постановлением Правительства Российской Федерации </w:t>
      </w:r>
      <w:r>
        <w:rPr>
          <w:sz w:val="28"/>
          <w:szCs w:val="28"/>
        </w:rPr>
        <w:t xml:space="preserve"> </w:t>
      </w:r>
      <w:r w:rsidR="00A50324" w:rsidRPr="00A50324">
        <w:rPr>
          <w:sz w:val="28"/>
          <w:szCs w:val="28"/>
        </w:rPr>
        <w:t xml:space="preserve">от </w:t>
      </w:r>
      <w:r w:rsidR="00FF7AB4">
        <w:rPr>
          <w:sz w:val="28"/>
          <w:szCs w:val="28"/>
        </w:rPr>
        <w:t>28</w:t>
      </w:r>
      <w:r w:rsidR="00A50324" w:rsidRPr="00A50324">
        <w:rPr>
          <w:sz w:val="28"/>
          <w:szCs w:val="28"/>
        </w:rPr>
        <w:t>.</w:t>
      </w:r>
      <w:r w:rsidR="00FF7AB4">
        <w:rPr>
          <w:sz w:val="28"/>
          <w:szCs w:val="28"/>
        </w:rPr>
        <w:t>12</w:t>
      </w:r>
      <w:r w:rsidR="00A50324" w:rsidRPr="00A50324">
        <w:rPr>
          <w:sz w:val="28"/>
          <w:szCs w:val="28"/>
        </w:rPr>
        <w:t>.20</w:t>
      </w:r>
      <w:r w:rsidR="00FF7AB4">
        <w:rPr>
          <w:sz w:val="28"/>
          <w:szCs w:val="28"/>
        </w:rPr>
        <w:t>20</w:t>
      </w:r>
      <w:r w:rsidR="00A50324" w:rsidRPr="00A50324">
        <w:rPr>
          <w:sz w:val="28"/>
          <w:szCs w:val="28"/>
        </w:rPr>
        <w:t xml:space="preserve"> </w:t>
      </w:r>
      <w:r w:rsidR="0033084B">
        <w:rPr>
          <w:sz w:val="28"/>
          <w:szCs w:val="28"/>
        </w:rPr>
        <w:t xml:space="preserve">                 </w:t>
      </w:r>
      <w:r w:rsidR="00A50324" w:rsidRPr="00A50324">
        <w:rPr>
          <w:sz w:val="28"/>
          <w:szCs w:val="28"/>
        </w:rPr>
        <w:t xml:space="preserve">№ </w:t>
      </w:r>
      <w:r w:rsidR="00FF7AB4">
        <w:rPr>
          <w:sz w:val="28"/>
          <w:szCs w:val="28"/>
        </w:rPr>
        <w:t>2314</w:t>
      </w:r>
      <w:r w:rsidR="00A50324" w:rsidRPr="00A50324">
        <w:rPr>
          <w:sz w:val="28"/>
          <w:szCs w:val="28"/>
        </w:rPr>
        <w:t>,</w:t>
      </w:r>
      <w:r w:rsidR="00C52368">
        <w:rPr>
          <w:sz w:val="28"/>
          <w:szCs w:val="28"/>
        </w:rPr>
        <w:t xml:space="preserve"> </w:t>
      </w:r>
      <w:r w:rsidR="00255562" w:rsidRPr="00255562">
        <w:rPr>
          <w:sz w:val="28"/>
          <w:szCs w:val="28"/>
        </w:rPr>
        <w:t>пункт</w:t>
      </w:r>
      <w:r w:rsidR="00413BFE">
        <w:rPr>
          <w:sz w:val="28"/>
          <w:szCs w:val="28"/>
        </w:rPr>
        <w:t>ом</w:t>
      </w:r>
      <w:r w:rsidR="00255562" w:rsidRPr="00255562">
        <w:rPr>
          <w:sz w:val="28"/>
          <w:szCs w:val="28"/>
        </w:rPr>
        <w:t xml:space="preserve"> 4 части 1 статьи 33, пункт</w:t>
      </w:r>
      <w:r w:rsidR="00413BFE">
        <w:rPr>
          <w:sz w:val="28"/>
          <w:szCs w:val="28"/>
        </w:rPr>
        <w:t>ом</w:t>
      </w:r>
      <w:r w:rsidR="00255562" w:rsidRPr="00255562">
        <w:rPr>
          <w:sz w:val="28"/>
          <w:szCs w:val="28"/>
        </w:rPr>
        <w:t xml:space="preserve"> 1 части 19 статьи 35 Устава муниципального образования «город Оренбург», принятого решением Оренбургского городского Совета от 28.04.2015 № 1015</w:t>
      </w:r>
      <w:r w:rsidR="00255562">
        <w:rPr>
          <w:sz w:val="28"/>
          <w:szCs w:val="28"/>
        </w:rPr>
        <w:t xml:space="preserve">, в целях обеспечения экологической безопасности на территории </w:t>
      </w:r>
      <w:r w:rsidR="0033084B">
        <w:rPr>
          <w:sz w:val="28"/>
          <w:szCs w:val="28"/>
        </w:rPr>
        <w:t>муниципального образования «</w:t>
      </w:r>
      <w:r w:rsidR="00255562">
        <w:rPr>
          <w:sz w:val="28"/>
          <w:szCs w:val="28"/>
        </w:rPr>
        <w:t>город Оренбург</w:t>
      </w:r>
      <w:r w:rsidR="0033084B">
        <w:rPr>
          <w:sz w:val="28"/>
          <w:szCs w:val="28"/>
        </w:rPr>
        <w:t>»</w:t>
      </w:r>
      <w:r w:rsidR="00A50324" w:rsidRPr="00A50324">
        <w:rPr>
          <w:sz w:val="28"/>
          <w:szCs w:val="28"/>
        </w:rPr>
        <w:t>:</w:t>
      </w:r>
    </w:p>
    <w:p w14:paraId="64C6A9F5" w14:textId="77777777" w:rsidR="008047CC" w:rsidRPr="000965A5" w:rsidRDefault="00B06ECA" w:rsidP="000965A5">
      <w:pPr>
        <w:pStyle w:val="ae"/>
        <w:numPr>
          <w:ilvl w:val="0"/>
          <w:numId w:val="15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0965A5">
        <w:rPr>
          <w:sz w:val="28"/>
          <w:szCs w:val="28"/>
        </w:rPr>
        <w:t xml:space="preserve">Управлению жилищно-коммунального хозяйства администрации города Оренбурга, </w:t>
      </w:r>
      <w:r w:rsidR="00C34C94">
        <w:rPr>
          <w:sz w:val="28"/>
          <w:szCs w:val="28"/>
        </w:rPr>
        <w:t>а</w:t>
      </w:r>
      <w:r w:rsidRPr="000965A5">
        <w:rPr>
          <w:sz w:val="28"/>
          <w:szCs w:val="28"/>
        </w:rPr>
        <w:t>дминистрациям Северного и Южного округов</w:t>
      </w:r>
      <w:r w:rsidR="000965A5" w:rsidRPr="000965A5">
        <w:rPr>
          <w:sz w:val="28"/>
          <w:szCs w:val="28"/>
        </w:rPr>
        <w:t xml:space="preserve"> города Оренбурга</w:t>
      </w:r>
      <w:r w:rsidR="000965A5">
        <w:rPr>
          <w:sz w:val="28"/>
          <w:szCs w:val="28"/>
        </w:rPr>
        <w:t xml:space="preserve"> о</w:t>
      </w:r>
      <w:r w:rsidR="00A1413B" w:rsidRPr="000965A5">
        <w:rPr>
          <w:sz w:val="28"/>
          <w:szCs w:val="28"/>
        </w:rPr>
        <w:t xml:space="preserve">рганизовать создание </w:t>
      </w:r>
      <w:r w:rsidR="008047CC" w:rsidRPr="000965A5">
        <w:rPr>
          <w:sz w:val="28"/>
          <w:szCs w:val="28"/>
        </w:rPr>
        <w:t>мест накопления отработанных ртутьсодержащих ламп</w:t>
      </w:r>
      <w:r w:rsidR="0075550C" w:rsidRPr="000965A5">
        <w:rPr>
          <w:sz w:val="28"/>
          <w:szCs w:val="28"/>
        </w:rPr>
        <w:t xml:space="preserve"> у потребителей ртутьсодержащих ламп (в том числе в случаях, когда организация таких мест накопления не представляется возможной в силу отсутствия в многоквартирных домах помещений для организации мест накопления)</w:t>
      </w:r>
      <w:r w:rsidR="0033084B">
        <w:rPr>
          <w:sz w:val="28"/>
          <w:szCs w:val="28"/>
        </w:rPr>
        <w:t>.</w:t>
      </w:r>
      <w:r w:rsidR="008047CC" w:rsidRPr="000965A5">
        <w:rPr>
          <w:sz w:val="28"/>
          <w:szCs w:val="28"/>
        </w:rPr>
        <w:t xml:space="preserve"> </w:t>
      </w:r>
    </w:p>
    <w:p w14:paraId="3472FD09" w14:textId="77777777" w:rsidR="0033084B" w:rsidRDefault="00FB7F6F" w:rsidP="006D4857">
      <w:pPr>
        <w:pStyle w:val="ae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3084B">
        <w:rPr>
          <w:sz w:val="28"/>
          <w:szCs w:val="28"/>
        </w:rPr>
        <w:t>Отделу охраны окружающей среды администрации города Оренбурга</w:t>
      </w:r>
      <w:r w:rsidR="00955E75" w:rsidRPr="0033084B">
        <w:rPr>
          <w:sz w:val="28"/>
          <w:szCs w:val="28"/>
        </w:rPr>
        <w:t xml:space="preserve"> обеспечить информирование </w:t>
      </w:r>
      <w:r w:rsidR="0093082B" w:rsidRPr="0033084B">
        <w:rPr>
          <w:sz w:val="28"/>
          <w:szCs w:val="28"/>
        </w:rPr>
        <w:t xml:space="preserve">потребителей ртутьсодержащих ламп </w:t>
      </w:r>
      <w:r w:rsidR="00955E75" w:rsidRPr="0033084B">
        <w:rPr>
          <w:sz w:val="28"/>
          <w:szCs w:val="28"/>
        </w:rPr>
        <w:t xml:space="preserve">о местах накопления отработанных ртутьсодержащих ламп посредством размещения на официальном Интернет-портале города Оренбурга, </w:t>
      </w:r>
      <w:r w:rsidR="0033084B" w:rsidRPr="0033084B">
        <w:rPr>
          <w:sz w:val="28"/>
          <w:szCs w:val="28"/>
        </w:rPr>
        <w:t>в средствах массовой информации.</w:t>
      </w:r>
      <w:r w:rsidR="00955E75" w:rsidRPr="0033084B">
        <w:rPr>
          <w:sz w:val="28"/>
          <w:szCs w:val="28"/>
        </w:rPr>
        <w:t xml:space="preserve"> </w:t>
      </w:r>
    </w:p>
    <w:p w14:paraId="3A6224BA" w14:textId="77777777" w:rsidR="00F32A03" w:rsidRPr="0033084B" w:rsidRDefault="00F32A03" w:rsidP="0033084B">
      <w:pPr>
        <w:pStyle w:val="ae"/>
        <w:numPr>
          <w:ilvl w:val="0"/>
          <w:numId w:val="15"/>
        </w:numPr>
        <w:tabs>
          <w:tab w:val="left" w:pos="1134"/>
          <w:tab w:val="left" w:pos="4395"/>
        </w:tabs>
        <w:ind w:left="0" w:firstLine="709"/>
        <w:jc w:val="both"/>
        <w:rPr>
          <w:sz w:val="28"/>
          <w:szCs w:val="28"/>
        </w:rPr>
      </w:pPr>
      <w:r w:rsidRPr="0033084B">
        <w:rPr>
          <w:sz w:val="28"/>
          <w:szCs w:val="28"/>
        </w:rPr>
        <w:t xml:space="preserve">Настоящее постановление </w:t>
      </w:r>
      <w:r w:rsidR="0033084B" w:rsidRPr="0033084B">
        <w:rPr>
          <w:sz w:val="28"/>
          <w:szCs w:val="28"/>
        </w:rPr>
        <w:t>подлежит</w:t>
      </w:r>
      <w:r w:rsidR="0033084B">
        <w:rPr>
          <w:sz w:val="28"/>
          <w:szCs w:val="28"/>
        </w:rPr>
        <w:t xml:space="preserve"> </w:t>
      </w:r>
      <w:r w:rsidR="00BA370C">
        <w:rPr>
          <w:sz w:val="28"/>
          <w:szCs w:val="28"/>
        </w:rPr>
        <w:t xml:space="preserve">опубликованию в газете «Вечерний Оренбург» и </w:t>
      </w:r>
      <w:r w:rsidRPr="0033084B">
        <w:rPr>
          <w:sz w:val="28"/>
          <w:szCs w:val="28"/>
        </w:rPr>
        <w:t>размещению на официальном Ин</w:t>
      </w:r>
      <w:r w:rsidR="00FF7AB4" w:rsidRPr="0033084B">
        <w:rPr>
          <w:sz w:val="28"/>
          <w:szCs w:val="28"/>
        </w:rPr>
        <w:t>тернет-портале города Оренбурга</w:t>
      </w:r>
      <w:r w:rsidR="00BA370C">
        <w:rPr>
          <w:sz w:val="28"/>
          <w:szCs w:val="28"/>
        </w:rPr>
        <w:t>.</w:t>
      </w:r>
      <w:r w:rsidR="0033084B">
        <w:rPr>
          <w:sz w:val="28"/>
          <w:szCs w:val="28"/>
        </w:rPr>
        <w:t xml:space="preserve">  </w:t>
      </w:r>
    </w:p>
    <w:p w14:paraId="6227C0F8" w14:textId="77777777" w:rsidR="00D1579E" w:rsidRDefault="00B414D3" w:rsidP="006D4857">
      <w:pPr>
        <w:pStyle w:val="ae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D4857">
        <w:rPr>
          <w:sz w:val="28"/>
          <w:szCs w:val="28"/>
        </w:rPr>
        <w:t xml:space="preserve">Поручить организацию исполнения настоящего постановления заместителю Главы города Оренбурга </w:t>
      </w:r>
      <w:r w:rsidR="00FF7AB4" w:rsidRPr="006D4857">
        <w:rPr>
          <w:sz w:val="28"/>
          <w:szCs w:val="28"/>
        </w:rPr>
        <w:t>по вопросам жилищно-</w:t>
      </w:r>
      <w:r w:rsidR="00FF7AB4" w:rsidRPr="006D4857">
        <w:rPr>
          <w:sz w:val="28"/>
          <w:szCs w:val="28"/>
        </w:rPr>
        <w:lastRenderedPageBreak/>
        <w:t>коммунального хозяйства и транспорта</w:t>
      </w:r>
      <w:r w:rsidR="00F40F16">
        <w:rPr>
          <w:sz w:val="28"/>
          <w:szCs w:val="28"/>
        </w:rPr>
        <w:t xml:space="preserve">, главам Северного и Южного округов города Оренбурга в </w:t>
      </w:r>
      <w:r w:rsidR="00C34C94">
        <w:rPr>
          <w:sz w:val="28"/>
          <w:szCs w:val="28"/>
        </w:rPr>
        <w:t>соответствии с их</w:t>
      </w:r>
      <w:r w:rsidR="00F40F16">
        <w:rPr>
          <w:sz w:val="28"/>
          <w:szCs w:val="28"/>
        </w:rPr>
        <w:t xml:space="preserve"> компетенци</w:t>
      </w:r>
      <w:r w:rsidR="00C34C94">
        <w:rPr>
          <w:sz w:val="28"/>
          <w:szCs w:val="28"/>
        </w:rPr>
        <w:t>ей</w:t>
      </w:r>
      <w:r w:rsidR="00F40F16">
        <w:rPr>
          <w:sz w:val="28"/>
          <w:szCs w:val="28"/>
        </w:rPr>
        <w:t>.</w:t>
      </w:r>
    </w:p>
    <w:p w14:paraId="2A22DC49" w14:textId="77777777" w:rsidR="007C3950" w:rsidRDefault="007C3950" w:rsidP="00FF7AB4">
      <w:pPr>
        <w:tabs>
          <w:tab w:val="left" w:pos="4395"/>
        </w:tabs>
        <w:ind w:firstLine="4860"/>
        <w:rPr>
          <w:sz w:val="28"/>
          <w:szCs w:val="28"/>
        </w:rPr>
      </w:pPr>
    </w:p>
    <w:p w14:paraId="1669AF78" w14:textId="77777777" w:rsidR="00435824" w:rsidRDefault="00435824" w:rsidP="00B414D3">
      <w:pPr>
        <w:tabs>
          <w:tab w:val="left" w:pos="4395"/>
        </w:tabs>
        <w:jc w:val="both"/>
        <w:rPr>
          <w:sz w:val="28"/>
          <w:szCs w:val="28"/>
        </w:rPr>
      </w:pPr>
    </w:p>
    <w:p w14:paraId="6F7D44FD" w14:textId="77777777" w:rsidR="0075550C" w:rsidRDefault="0075550C" w:rsidP="00B414D3">
      <w:pPr>
        <w:tabs>
          <w:tab w:val="left" w:pos="4395"/>
        </w:tabs>
        <w:jc w:val="both"/>
        <w:rPr>
          <w:sz w:val="28"/>
          <w:szCs w:val="28"/>
        </w:rPr>
      </w:pPr>
    </w:p>
    <w:p w14:paraId="33CC992B" w14:textId="77777777" w:rsidR="00340FAE" w:rsidRDefault="00340FAE" w:rsidP="00B414D3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14:paraId="4B1CD8D1" w14:textId="77777777" w:rsidR="00642CD4" w:rsidRDefault="00B414D3" w:rsidP="00B414D3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340FAE">
        <w:rPr>
          <w:sz w:val="28"/>
          <w:szCs w:val="28"/>
        </w:rPr>
        <w:t>ы</w:t>
      </w:r>
      <w:r>
        <w:rPr>
          <w:sz w:val="28"/>
          <w:szCs w:val="28"/>
        </w:rPr>
        <w:t xml:space="preserve"> города Оренбурга                  </w:t>
      </w:r>
      <w:r w:rsidR="00340FAE">
        <w:rPr>
          <w:sz w:val="28"/>
          <w:szCs w:val="28"/>
        </w:rPr>
        <w:t xml:space="preserve">             </w:t>
      </w:r>
      <w:r w:rsidR="00B33CF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</w:t>
      </w:r>
      <w:r w:rsidR="00340FAE">
        <w:rPr>
          <w:sz w:val="28"/>
          <w:szCs w:val="28"/>
        </w:rPr>
        <w:t>С.А. Салмин</w:t>
      </w:r>
      <w:r>
        <w:rPr>
          <w:sz w:val="28"/>
          <w:szCs w:val="28"/>
        </w:rPr>
        <w:t xml:space="preserve">                  </w:t>
      </w:r>
    </w:p>
    <w:p w14:paraId="2CB6ADBB" w14:textId="77777777" w:rsidR="002B254C" w:rsidRDefault="002B254C" w:rsidP="00773BA8">
      <w:pPr>
        <w:tabs>
          <w:tab w:val="left" w:pos="4395"/>
        </w:tabs>
        <w:ind w:firstLine="4860"/>
        <w:jc w:val="both"/>
        <w:rPr>
          <w:sz w:val="28"/>
          <w:szCs w:val="28"/>
        </w:rPr>
      </w:pPr>
    </w:p>
    <w:p w14:paraId="7733B6AC" w14:textId="77777777" w:rsidR="001717A7" w:rsidRDefault="001717A7" w:rsidP="00773BA8">
      <w:pPr>
        <w:tabs>
          <w:tab w:val="left" w:pos="4395"/>
        </w:tabs>
        <w:ind w:firstLine="4860"/>
        <w:jc w:val="both"/>
        <w:rPr>
          <w:sz w:val="28"/>
          <w:szCs w:val="28"/>
        </w:rPr>
      </w:pPr>
    </w:p>
    <w:sectPr w:rsidR="001717A7" w:rsidSect="00E03EDD">
      <w:headerReference w:type="default" r:id="rId9"/>
      <w:pgSz w:w="11906" w:h="16838" w:code="9"/>
      <w:pgMar w:top="567" w:right="964" w:bottom="851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D385B1" w14:textId="77777777" w:rsidR="00235DC6" w:rsidRDefault="00235DC6" w:rsidP="005571D7">
      <w:r>
        <w:separator/>
      </w:r>
    </w:p>
  </w:endnote>
  <w:endnote w:type="continuationSeparator" w:id="0">
    <w:p w14:paraId="77D0E72F" w14:textId="77777777" w:rsidR="00235DC6" w:rsidRDefault="00235DC6" w:rsidP="00557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0CD101" w14:textId="77777777" w:rsidR="00235DC6" w:rsidRDefault="00235DC6" w:rsidP="005571D7">
      <w:r>
        <w:separator/>
      </w:r>
    </w:p>
  </w:footnote>
  <w:footnote w:type="continuationSeparator" w:id="0">
    <w:p w14:paraId="65D784D2" w14:textId="77777777" w:rsidR="00235DC6" w:rsidRDefault="00235DC6" w:rsidP="00557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26056183"/>
      <w:docPartObj>
        <w:docPartGallery w:val="Page Numbers (Top of Page)"/>
        <w:docPartUnique/>
      </w:docPartObj>
    </w:sdtPr>
    <w:sdtEndPr/>
    <w:sdtContent>
      <w:p w14:paraId="416909B3" w14:textId="77777777" w:rsidR="00AE79E2" w:rsidRDefault="00AE79E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923">
          <w:rPr>
            <w:noProof/>
          </w:rPr>
          <w:t>2</w:t>
        </w:r>
        <w:r>
          <w:fldChar w:fldCharType="end"/>
        </w:r>
      </w:p>
    </w:sdtContent>
  </w:sdt>
  <w:p w14:paraId="75A5F3D0" w14:textId="77777777" w:rsidR="00FF7AB4" w:rsidRPr="00EA661C" w:rsidRDefault="00FF7AB4" w:rsidP="00B908C8">
    <w:pPr>
      <w:pStyle w:val="a6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A53BE"/>
    <w:multiLevelType w:val="hybridMultilevel"/>
    <w:tmpl w:val="D8248588"/>
    <w:lvl w:ilvl="0" w:tplc="C1A8F8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A245DC"/>
    <w:multiLevelType w:val="hybridMultilevel"/>
    <w:tmpl w:val="EF2AC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F6028"/>
    <w:multiLevelType w:val="hybridMultilevel"/>
    <w:tmpl w:val="BBB6C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32A9D"/>
    <w:multiLevelType w:val="hybridMultilevel"/>
    <w:tmpl w:val="3EA0D9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BA70E05"/>
    <w:multiLevelType w:val="hybridMultilevel"/>
    <w:tmpl w:val="4B1E2F1E"/>
    <w:lvl w:ilvl="0" w:tplc="4D04F9A8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00218AA"/>
    <w:multiLevelType w:val="hybridMultilevel"/>
    <w:tmpl w:val="C11E31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03C5BE2"/>
    <w:multiLevelType w:val="hybridMultilevel"/>
    <w:tmpl w:val="4D8C6F36"/>
    <w:lvl w:ilvl="0" w:tplc="AED491E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4374E1A"/>
    <w:multiLevelType w:val="multilevel"/>
    <w:tmpl w:val="B1BAB6E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77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8" w15:restartNumberingAfterBreak="0">
    <w:nsid w:val="41F52799"/>
    <w:multiLevelType w:val="hybridMultilevel"/>
    <w:tmpl w:val="AD50760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4860C9D"/>
    <w:multiLevelType w:val="hybridMultilevel"/>
    <w:tmpl w:val="228E0FE0"/>
    <w:lvl w:ilvl="0" w:tplc="C1A8F8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1510E"/>
    <w:multiLevelType w:val="hybridMultilevel"/>
    <w:tmpl w:val="E8D0040E"/>
    <w:lvl w:ilvl="0" w:tplc="4DC62DD0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C483800"/>
    <w:multiLevelType w:val="hybridMultilevel"/>
    <w:tmpl w:val="C3ECE67E"/>
    <w:lvl w:ilvl="0" w:tplc="C2BC27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47B3B92"/>
    <w:multiLevelType w:val="hybridMultilevel"/>
    <w:tmpl w:val="33A0CE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6F94985"/>
    <w:multiLevelType w:val="hybridMultilevel"/>
    <w:tmpl w:val="D818A730"/>
    <w:lvl w:ilvl="0" w:tplc="1A64C17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E9F3314"/>
    <w:multiLevelType w:val="hybridMultilevel"/>
    <w:tmpl w:val="F1422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E85D06"/>
    <w:multiLevelType w:val="hybridMultilevel"/>
    <w:tmpl w:val="80E2DF56"/>
    <w:lvl w:ilvl="0" w:tplc="12CA27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085FF9"/>
    <w:multiLevelType w:val="hybridMultilevel"/>
    <w:tmpl w:val="04C0761C"/>
    <w:lvl w:ilvl="0" w:tplc="6358B1B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654C4ED1"/>
    <w:multiLevelType w:val="hybridMultilevel"/>
    <w:tmpl w:val="C386A2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71A2C13"/>
    <w:multiLevelType w:val="hybridMultilevel"/>
    <w:tmpl w:val="FE4088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AD836F0"/>
    <w:multiLevelType w:val="hybridMultilevel"/>
    <w:tmpl w:val="32565CDE"/>
    <w:lvl w:ilvl="0" w:tplc="B6881D2A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EA04BA6"/>
    <w:multiLevelType w:val="hybridMultilevel"/>
    <w:tmpl w:val="C5F03B1C"/>
    <w:lvl w:ilvl="0" w:tplc="2DC07F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221232E"/>
    <w:multiLevelType w:val="multilevel"/>
    <w:tmpl w:val="B6C400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2" w15:restartNumberingAfterBreak="0">
    <w:nsid w:val="79C426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10"/>
  </w:num>
  <w:num w:numId="5">
    <w:abstractNumId w:val="2"/>
  </w:num>
  <w:num w:numId="6">
    <w:abstractNumId w:val="21"/>
  </w:num>
  <w:num w:numId="7">
    <w:abstractNumId w:val="14"/>
  </w:num>
  <w:num w:numId="8">
    <w:abstractNumId w:val="3"/>
  </w:num>
  <w:num w:numId="9">
    <w:abstractNumId w:val="13"/>
  </w:num>
  <w:num w:numId="10">
    <w:abstractNumId w:val="17"/>
  </w:num>
  <w:num w:numId="11">
    <w:abstractNumId w:val="19"/>
  </w:num>
  <w:num w:numId="12">
    <w:abstractNumId w:val="5"/>
  </w:num>
  <w:num w:numId="13">
    <w:abstractNumId w:val="6"/>
  </w:num>
  <w:num w:numId="14">
    <w:abstractNumId w:val="1"/>
  </w:num>
  <w:num w:numId="15">
    <w:abstractNumId w:val="7"/>
  </w:num>
  <w:num w:numId="16">
    <w:abstractNumId w:val="11"/>
  </w:num>
  <w:num w:numId="17">
    <w:abstractNumId w:val="12"/>
  </w:num>
  <w:num w:numId="18">
    <w:abstractNumId w:val="9"/>
  </w:num>
  <w:num w:numId="19">
    <w:abstractNumId w:val="0"/>
  </w:num>
  <w:num w:numId="20">
    <w:abstractNumId w:val="16"/>
  </w:num>
  <w:num w:numId="21">
    <w:abstractNumId w:val="4"/>
  </w:num>
  <w:num w:numId="22">
    <w:abstractNumId w:val="22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8AE"/>
    <w:rsid w:val="0000403C"/>
    <w:rsid w:val="000063CF"/>
    <w:rsid w:val="00006AC7"/>
    <w:rsid w:val="00011D61"/>
    <w:rsid w:val="00020DBD"/>
    <w:rsid w:val="000261DC"/>
    <w:rsid w:val="0003027A"/>
    <w:rsid w:val="000348D3"/>
    <w:rsid w:val="000426C9"/>
    <w:rsid w:val="00042860"/>
    <w:rsid w:val="00042E88"/>
    <w:rsid w:val="0004566C"/>
    <w:rsid w:val="00045854"/>
    <w:rsid w:val="00046B5F"/>
    <w:rsid w:val="000510E1"/>
    <w:rsid w:val="00062241"/>
    <w:rsid w:val="00062583"/>
    <w:rsid w:val="000669C4"/>
    <w:rsid w:val="00067931"/>
    <w:rsid w:val="000734A8"/>
    <w:rsid w:val="0007564E"/>
    <w:rsid w:val="00077381"/>
    <w:rsid w:val="00083852"/>
    <w:rsid w:val="00083956"/>
    <w:rsid w:val="000909DA"/>
    <w:rsid w:val="00093E42"/>
    <w:rsid w:val="00093E4F"/>
    <w:rsid w:val="000965A5"/>
    <w:rsid w:val="000A4CBB"/>
    <w:rsid w:val="000A4FB3"/>
    <w:rsid w:val="000A63EB"/>
    <w:rsid w:val="000A66B2"/>
    <w:rsid w:val="000C2E29"/>
    <w:rsid w:val="000C7892"/>
    <w:rsid w:val="000D35ED"/>
    <w:rsid w:val="000E2ACF"/>
    <w:rsid w:val="000E3D79"/>
    <w:rsid w:val="000F01B4"/>
    <w:rsid w:val="000F31B2"/>
    <w:rsid w:val="000F5BFD"/>
    <w:rsid w:val="000F7AC7"/>
    <w:rsid w:val="000F7F35"/>
    <w:rsid w:val="0010315E"/>
    <w:rsid w:val="0011107E"/>
    <w:rsid w:val="001115FD"/>
    <w:rsid w:val="00111CC0"/>
    <w:rsid w:val="00116E26"/>
    <w:rsid w:val="001200B5"/>
    <w:rsid w:val="0012031D"/>
    <w:rsid w:val="00122336"/>
    <w:rsid w:val="0012305A"/>
    <w:rsid w:val="00124597"/>
    <w:rsid w:val="0013481A"/>
    <w:rsid w:val="0014329B"/>
    <w:rsid w:val="00143D39"/>
    <w:rsid w:val="00145E8A"/>
    <w:rsid w:val="001525F0"/>
    <w:rsid w:val="00153802"/>
    <w:rsid w:val="0015442B"/>
    <w:rsid w:val="00155374"/>
    <w:rsid w:val="00156B07"/>
    <w:rsid w:val="00156E64"/>
    <w:rsid w:val="00163DB7"/>
    <w:rsid w:val="001652AF"/>
    <w:rsid w:val="001717A7"/>
    <w:rsid w:val="001762A2"/>
    <w:rsid w:val="001762AC"/>
    <w:rsid w:val="001849F7"/>
    <w:rsid w:val="00184BA3"/>
    <w:rsid w:val="001A0CE8"/>
    <w:rsid w:val="001A5708"/>
    <w:rsid w:val="001B18B6"/>
    <w:rsid w:val="001B22B5"/>
    <w:rsid w:val="001B4407"/>
    <w:rsid w:val="001C6C8C"/>
    <w:rsid w:val="001D0CF6"/>
    <w:rsid w:val="001D269E"/>
    <w:rsid w:val="001D3359"/>
    <w:rsid w:val="001D58AE"/>
    <w:rsid w:val="001D7E83"/>
    <w:rsid w:val="001E27EE"/>
    <w:rsid w:val="001E44FE"/>
    <w:rsid w:val="001E4A05"/>
    <w:rsid w:val="001F053F"/>
    <w:rsid w:val="001F1CEF"/>
    <w:rsid w:val="001F3345"/>
    <w:rsid w:val="00201B45"/>
    <w:rsid w:val="00201F6D"/>
    <w:rsid w:val="0020368F"/>
    <w:rsid w:val="00206E0D"/>
    <w:rsid w:val="00213DF5"/>
    <w:rsid w:val="00215C74"/>
    <w:rsid w:val="0022014B"/>
    <w:rsid w:val="002234BC"/>
    <w:rsid w:val="00232C28"/>
    <w:rsid w:val="00233A66"/>
    <w:rsid w:val="002346DD"/>
    <w:rsid w:val="00235DC6"/>
    <w:rsid w:val="002379E9"/>
    <w:rsid w:val="00241C89"/>
    <w:rsid w:val="0024447F"/>
    <w:rsid w:val="00245B5F"/>
    <w:rsid w:val="002509E7"/>
    <w:rsid w:val="00250D01"/>
    <w:rsid w:val="002524C1"/>
    <w:rsid w:val="00255562"/>
    <w:rsid w:val="00255707"/>
    <w:rsid w:val="00257203"/>
    <w:rsid w:val="00257FA2"/>
    <w:rsid w:val="00261A00"/>
    <w:rsid w:val="00261C7C"/>
    <w:rsid w:val="00264A00"/>
    <w:rsid w:val="0026609F"/>
    <w:rsid w:val="002703B8"/>
    <w:rsid w:val="00272751"/>
    <w:rsid w:val="0028099A"/>
    <w:rsid w:val="00280E02"/>
    <w:rsid w:val="002823C1"/>
    <w:rsid w:val="002858F9"/>
    <w:rsid w:val="0029026B"/>
    <w:rsid w:val="00291BF5"/>
    <w:rsid w:val="0029340C"/>
    <w:rsid w:val="002949E0"/>
    <w:rsid w:val="00296B89"/>
    <w:rsid w:val="00296BD4"/>
    <w:rsid w:val="002972CC"/>
    <w:rsid w:val="002973CC"/>
    <w:rsid w:val="00297B43"/>
    <w:rsid w:val="002A010C"/>
    <w:rsid w:val="002A55EE"/>
    <w:rsid w:val="002B0D08"/>
    <w:rsid w:val="002B23EB"/>
    <w:rsid w:val="002B254C"/>
    <w:rsid w:val="002B2AD0"/>
    <w:rsid w:val="002B6E07"/>
    <w:rsid w:val="002C0B4C"/>
    <w:rsid w:val="002C28BF"/>
    <w:rsid w:val="002C599F"/>
    <w:rsid w:val="002D3094"/>
    <w:rsid w:val="002D4993"/>
    <w:rsid w:val="002D6373"/>
    <w:rsid w:val="002D79F5"/>
    <w:rsid w:val="002E4100"/>
    <w:rsid w:val="002E4554"/>
    <w:rsid w:val="002E5A1B"/>
    <w:rsid w:val="002F1A1A"/>
    <w:rsid w:val="002F430B"/>
    <w:rsid w:val="002F5CE0"/>
    <w:rsid w:val="002F6C7F"/>
    <w:rsid w:val="002F71A7"/>
    <w:rsid w:val="003010A4"/>
    <w:rsid w:val="003125A0"/>
    <w:rsid w:val="00314ED0"/>
    <w:rsid w:val="00316BC6"/>
    <w:rsid w:val="00317E34"/>
    <w:rsid w:val="00322A09"/>
    <w:rsid w:val="00324747"/>
    <w:rsid w:val="00327408"/>
    <w:rsid w:val="00327800"/>
    <w:rsid w:val="0033079F"/>
    <w:rsid w:val="0033084B"/>
    <w:rsid w:val="00332DF5"/>
    <w:rsid w:val="00334AB1"/>
    <w:rsid w:val="003351D6"/>
    <w:rsid w:val="00340FAE"/>
    <w:rsid w:val="003448D1"/>
    <w:rsid w:val="00345387"/>
    <w:rsid w:val="0035066B"/>
    <w:rsid w:val="00350A2C"/>
    <w:rsid w:val="0035574E"/>
    <w:rsid w:val="0036333B"/>
    <w:rsid w:val="00364193"/>
    <w:rsid w:val="0037039C"/>
    <w:rsid w:val="00370D9F"/>
    <w:rsid w:val="00373932"/>
    <w:rsid w:val="003749E4"/>
    <w:rsid w:val="00374F95"/>
    <w:rsid w:val="003769F7"/>
    <w:rsid w:val="00381CF0"/>
    <w:rsid w:val="00382F3A"/>
    <w:rsid w:val="00383100"/>
    <w:rsid w:val="00390C1F"/>
    <w:rsid w:val="00392129"/>
    <w:rsid w:val="003A2309"/>
    <w:rsid w:val="003A3C68"/>
    <w:rsid w:val="003A44F1"/>
    <w:rsid w:val="003A5D15"/>
    <w:rsid w:val="003A674A"/>
    <w:rsid w:val="003B0BA3"/>
    <w:rsid w:val="003B115A"/>
    <w:rsid w:val="003B5559"/>
    <w:rsid w:val="003B5D89"/>
    <w:rsid w:val="003B5F4B"/>
    <w:rsid w:val="003B5F7A"/>
    <w:rsid w:val="003B6448"/>
    <w:rsid w:val="003B70CA"/>
    <w:rsid w:val="003B78F1"/>
    <w:rsid w:val="003B7E25"/>
    <w:rsid w:val="003C2A46"/>
    <w:rsid w:val="003C7D6F"/>
    <w:rsid w:val="003D1536"/>
    <w:rsid w:val="003D73C4"/>
    <w:rsid w:val="003E048B"/>
    <w:rsid w:val="003E0A6D"/>
    <w:rsid w:val="003E0ABB"/>
    <w:rsid w:val="003E39D4"/>
    <w:rsid w:val="003E710A"/>
    <w:rsid w:val="003F54DB"/>
    <w:rsid w:val="00401547"/>
    <w:rsid w:val="00405B11"/>
    <w:rsid w:val="00405EB8"/>
    <w:rsid w:val="00411853"/>
    <w:rsid w:val="00412052"/>
    <w:rsid w:val="00413BFE"/>
    <w:rsid w:val="00415802"/>
    <w:rsid w:val="00415F6A"/>
    <w:rsid w:val="0041798D"/>
    <w:rsid w:val="0042034A"/>
    <w:rsid w:val="004235DC"/>
    <w:rsid w:val="0042550C"/>
    <w:rsid w:val="00426CCE"/>
    <w:rsid w:val="00426D81"/>
    <w:rsid w:val="0042796E"/>
    <w:rsid w:val="00430C91"/>
    <w:rsid w:val="0043197C"/>
    <w:rsid w:val="004349E0"/>
    <w:rsid w:val="0043570B"/>
    <w:rsid w:val="00435824"/>
    <w:rsid w:val="0043613B"/>
    <w:rsid w:val="00436848"/>
    <w:rsid w:val="0044288A"/>
    <w:rsid w:val="0044459E"/>
    <w:rsid w:val="0044744F"/>
    <w:rsid w:val="00452DF0"/>
    <w:rsid w:val="004555BF"/>
    <w:rsid w:val="004559BA"/>
    <w:rsid w:val="00460F35"/>
    <w:rsid w:val="004627A1"/>
    <w:rsid w:val="004665A0"/>
    <w:rsid w:val="00467609"/>
    <w:rsid w:val="00467EC0"/>
    <w:rsid w:val="0047325C"/>
    <w:rsid w:val="00475AAA"/>
    <w:rsid w:val="00475B81"/>
    <w:rsid w:val="00476F6A"/>
    <w:rsid w:val="004807D9"/>
    <w:rsid w:val="0048304C"/>
    <w:rsid w:val="0048368E"/>
    <w:rsid w:val="00490C85"/>
    <w:rsid w:val="00491E05"/>
    <w:rsid w:val="004924F7"/>
    <w:rsid w:val="00493872"/>
    <w:rsid w:val="004955FB"/>
    <w:rsid w:val="004A023C"/>
    <w:rsid w:val="004A050F"/>
    <w:rsid w:val="004A7E19"/>
    <w:rsid w:val="004B2026"/>
    <w:rsid w:val="004C2742"/>
    <w:rsid w:val="004C4A82"/>
    <w:rsid w:val="004C53C1"/>
    <w:rsid w:val="004C5DE3"/>
    <w:rsid w:val="004C63CD"/>
    <w:rsid w:val="004D05A6"/>
    <w:rsid w:val="004D0AFE"/>
    <w:rsid w:val="004D1162"/>
    <w:rsid w:val="004D1F37"/>
    <w:rsid w:val="004D2D3E"/>
    <w:rsid w:val="004E240D"/>
    <w:rsid w:val="004E2712"/>
    <w:rsid w:val="004E31A3"/>
    <w:rsid w:val="004E3E80"/>
    <w:rsid w:val="004E420B"/>
    <w:rsid w:val="004E45EF"/>
    <w:rsid w:val="004F3312"/>
    <w:rsid w:val="004F63D6"/>
    <w:rsid w:val="004F7BC1"/>
    <w:rsid w:val="00502483"/>
    <w:rsid w:val="0050320B"/>
    <w:rsid w:val="00505C12"/>
    <w:rsid w:val="00505C73"/>
    <w:rsid w:val="00506201"/>
    <w:rsid w:val="00507831"/>
    <w:rsid w:val="00510AB6"/>
    <w:rsid w:val="00512DB2"/>
    <w:rsid w:val="00513559"/>
    <w:rsid w:val="00514E14"/>
    <w:rsid w:val="00515397"/>
    <w:rsid w:val="00516663"/>
    <w:rsid w:val="0052145B"/>
    <w:rsid w:val="00522B2C"/>
    <w:rsid w:val="00527395"/>
    <w:rsid w:val="0053001F"/>
    <w:rsid w:val="00534287"/>
    <w:rsid w:val="00540309"/>
    <w:rsid w:val="005427D0"/>
    <w:rsid w:val="00543D1D"/>
    <w:rsid w:val="00544CAC"/>
    <w:rsid w:val="00545CDC"/>
    <w:rsid w:val="00545F07"/>
    <w:rsid w:val="00545F33"/>
    <w:rsid w:val="00547A6F"/>
    <w:rsid w:val="00551B73"/>
    <w:rsid w:val="0055388A"/>
    <w:rsid w:val="00553A98"/>
    <w:rsid w:val="00556D7B"/>
    <w:rsid w:val="005571D7"/>
    <w:rsid w:val="00557EEC"/>
    <w:rsid w:val="00563383"/>
    <w:rsid w:val="00565794"/>
    <w:rsid w:val="00566B57"/>
    <w:rsid w:val="005732FA"/>
    <w:rsid w:val="00573A5F"/>
    <w:rsid w:val="00586333"/>
    <w:rsid w:val="00586842"/>
    <w:rsid w:val="00586F3F"/>
    <w:rsid w:val="00590EE8"/>
    <w:rsid w:val="00594259"/>
    <w:rsid w:val="00595A2D"/>
    <w:rsid w:val="005962A3"/>
    <w:rsid w:val="00596F86"/>
    <w:rsid w:val="005A0653"/>
    <w:rsid w:val="005A2662"/>
    <w:rsid w:val="005A3075"/>
    <w:rsid w:val="005A39DA"/>
    <w:rsid w:val="005A662D"/>
    <w:rsid w:val="005A7548"/>
    <w:rsid w:val="005B0C87"/>
    <w:rsid w:val="005B430A"/>
    <w:rsid w:val="005B49BB"/>
    <w:rsid w:val="005B6110"/>
    <w:rsid w:val="005C41EE"/>
    <w:rsid w:val="005C5265"/>
    <w:rsid w:val="005C52EF"/>
    <w:rsid w:val="005C56C0"/>
    <w:rsid w:val="005C56FC"/>
    <w:rsid w:val="005D0741"/>
    <w:rsid w:val="005D1AD2"/>
    <w:rsid w:val="005D273B"/>
    <w:rsid w:val="005D414E"/>
    <w:rsid w:val="005D44F6"/>
    <w:rsid w:val="005E20D3"/>
    <w:rsid w:val="005F340A"/>
    <w:rsid w:val="005F4E1B"/>
    <w:rsid w:val="005F7821"/>
    <w:rsid w:val="00600767"/>
    <w:rsid w:val="0060287B"/>
    <w:rsid w:val="00604FF4"/>
    <w:rsid w:val="00610236"/>
    <w:rsid w:val="00611143"/>
    <w:rsid w:val="00615A09"/>
    <w:rsid w:val="006162BF"/>
    <w:rsid w:val="00620048"/>
    <w:rsid w:val="00625F1A"/>
    <w:rsid w:val="0062719E"/>
    <w:rsid w:val="00627D20"/>
    <w:rsid w:val="0063119D"/>
    <w:rsid w:val="00634A03"/>
    <w:rsid w:val="0064025A"/>
    <w:rsid w:val="00642CD4"/>
    <w:rsid w:val="0064487F"/>
    <w:rsid w:val="00644E25"/>
    <w:rsid w:val="0064524E"/>
    <w:rsid w:val="006460A2"/>
    <w:rsid w:val="0065437D"/>
    <w:rsid w:val="0065440C"/>
    <w:rsid w:val="006553D7"/>
    <w:rsid w:val="00662279"/>
    <w:rsid w:val="006631DF"/>
    <w:rsid w:val="0066591D"/>
    <w:rsid w:val="00675DBF"/>
    <w:rsid w:val="006816D9"/>
    <w:rsid w:val="006836C7"/>
    <w:rsid w:val="00684C6E"/>
    <w:rsid w:val="006927C9"/>
    <w:rsid w:val="0069505E"/>
    <w:rsid w:val="006957D4"/>
    <w:rsid w:val="00696CD5"/>
    <w:rsid w:val="006977E7"/>
    <w:rsid w:val="006A0A51"/>
    <w:rsid w:val="006A0DE1"/>
    <w:rsid w:val="006A211E"/>
    <w:rsid w:val="006A3FF3"/>
    <w:rsid w:val="006A4C01"/>
    <w:rsid w:val="006A7923"/>
    <w:rsid w:val="006B01BC"/>
    <w:rsid w:val="006B214A"/>
    <w:rsid w:val="006B3E81"/>
    <w:rsid w:val="006B46F3"/>
    <w:rsid w:val="006B57B9"/>
    <w:rsid w:val="006C1316"/>
    <w:rsid w:val="006C1FFB"/>
    <w:rsid w:val="006C3208"/>
    <w:rsid w:val="006D1D1C"/>
    <w:rsid w:val="006D255E"/>
    <w:rsid w:val="006D380B"/>
    <w:rsid w:val="006D4816"/>
    <w:rsid w:val="006D4857"/>
    <w:rsid w:val="006E1777"/>
    <w:rsid w:val="006E19D3"/>
    <w:rsid w:val="006E2320"/>
    <w:rsid w:val="006E24C0"/>
    <w:rsid w:val="006E4277"/>
    <w:rsid w:val="006E62D8"/>
    <w:rsid w:val="006E648B"/>
    <w:rsid w:val="006F1DAB"/>
    <w:rsid w:val="006F302E"/>
    <w:rsid w:val="006F4AD6"/>
    <w:rsid w:val="006F5B81"/>
    <w:rsid w:val="00700EFB"/>
    <w:rsid w:val="0070409A"/>
    <w:rsid w:val="00716B75"/>
    <w:rsid w:val="007209E5"/>
    <w:rsid w:val="00726FE1"/>
    <w:rsid w:val="007354E3"/>
    <w:rsid w:val="0073567B"/>
    <w:rsid w:val="007418A5"/>
    <w:rsid w:val="00742C79"/>
    <w:rsid w:val="007430A1"/>
    <w:rsid w:val="00744501"/>
    <w:rsid w:val="00745F60"/>
    <w:rsid w:val="00746ABB"/>
    <w:rsid w:val="00750985"/>
    <w:rsid w:val="007516BD"/>
    <w:rsid w:val="0075550C"/>
    <w:rsid w:val="00757C9D"/>
    <w:rsid w:val="00760B99"/>
    <w:rsid w:val="00760DEE"/>
    <w:rsid w:val="00760E6E"/>
    <w:rsid w:val="007663C3"/>
    <w:rsid w:val="00766679"/>
    <w:rsid w:val="00770A23"/>
    <w:rsid w:val="0077146F"/>
    <w:rsid w:val="00772F7A"/>
    <w:rsid w:val="00773462"/>
    <w:rsid w:val="00773BA8"/>
    <w:rsid w:val="00777A40"/>
    <w:rsid w:val="0078010E"/>
    <w:rsid w:val="00782828"/>
    <w:rsid w:val="00787D9A"/>
    <w:rsid w:val="00787FDB"/>
    <w:rsid w:val="00790401"/>
    <w:rsid w:val="007916A9"/>
    <w:rsid w:val="007A16D5"/>
    <w:rsid w:val="007B064C"/>
    <w:rsid w:val="007B2A1D"/>
    <w:rsid w:val="007B5F4D"/>
    <w:rsid w:val="007C09ED"/>
    <w:rsid w:val="007C0FF4"/>
    <w:rsid w:val="007C3950"/>
    <w:rsid w:val="007C511C"/>
    <w:rsid w:val="007C6F8C"/>
    <w:rsid w:val="007C7158"/>
    <w:rsid w:val="007D2FD5"/>
    <w:rsid w:val="007E0C12"/>
    <w:rsid w:val="007E33F0"/>
    <w:rsid w:val="007E6E2B"/>
    <w:rsid w:val="007F14E3"/>
    <w:rsid w:val="007F19A3"/>
    <w:rsid w:val="007F4825"/>
    <w:rsid w:val="007F57F6"/>
    <w:rsid w:val="007F7F2C"/>
    <w:rsid w:val="00802E56"/>
    <w:rsid w:val="008047CC"/>
    <w:rsid w:val="00805A05"/>
    <w:rsid w:val="00805E3B"/>
    <w:rsid w:val="00806B24"/>
    <w:rsid w:val="0081448C"/>
    <w:rsid w:val="008149EE"/>
    <w:rsid w:val="008231D7"/>
    <w:rsid w:val="0082665A"/>
    <w:rsid w:val="0083067E"/>
    <w:rsid w:val="00832E93"/>
    <w:rsid w:val="00836886"/>
    <w:rsid w:val="00843107"/>
    <w:rsid w:val="00846960"/>
    <w:rsid w:val="00847438"/>
    <w:rsid w:val="00850A84"/>
    <w:rsid w:val="00852B31"/>
    <w:rsid w:val="008534B5"/>
    <w:rsid w:val="00856B68"/>
    <w:rsid w:val="0085706F"/>
    <w:rsid w:val="0086173B"/>
    <w:rsid w:val="008768AE"/>
    <w:rsid w:val="0088082F"/>
    <w:rsid w:val="008815A3"/>
    <w:rsid w:val="00882875"/>
    <w:rsid w:val="00884913"/>
    <w:rsid w:val="00887EF6"/>
    <w:rsid w:val="00891E23"/>
    <w:rsid w:val="00895757"/>
    <w:rsid w:val="008B1181"/>
    <w:rsid w:val="008B21B4"/>
    <w:rsid w:val="008B3059"/>
    <w:rsid w:val="008B4796"/>
    <w:rsid w:val="008B631F"/>
    <w:rsid w:val="008B69CB"/>
    <w:rsid w:val="008C2F3D"/>
    <w:rsid w:val="008D12C4"/>
    <w:rsid w:val="008D331D"/>
    <w:rsid w:val="008D398C"/>
    <w:rsid w:val="008D457A"/>
    <w:rsid w:val="008D488B"/>
    <w:rsid w:val="008D7AD2"/>
    <w:rsid w:val="008D7F81"/>
    <w:rsid w:val="008E0956"/>
    <w:rsid w:val="008E0E7D"/>
    <w:rsid w:val="008E14AF"/>
    <w:rsid w:val="008E4E3B"/>
    <w:rsid w:val="008F3E48"/>
    <w:rsid w:val="008F45FD"/>
    <w:rsid w:val="008F56D7"/>
    <w:rsid w:val="008F5A4A"/>
    <w:rsid w:val="008F6F93"/>
    <w:rsid w:val="009006A4"/>
    <w:rsid w:val="00900817"/>
    <w:rsid w:val="00902C58"/>
    <w:rsid w:val="00902DE8"/>
    <w:rsid w:val="009037B9"/>
    <w:rsid w:val="009042F2"/>
    <w:rsid w:val="00907759"/>
    <w:rsid w:val="00910F85"/>
    <w:rsid w:val="00915DE1"/>
    <w:rsid w:val="00917E6F"/>
    <w:rsid w:val="00920079"/>
    <w:rsid w:val="00920BA6"/>
    <w:rsid w:val="009219B6"/>
    <w:rsid w:val="00921A88"/>
    <w:rsid w:val="009265F0"/>
    <w:rsid w:val="00926CD8"/>
    <w:rsid w:val="0093082B"/>
    <w:rsid w:val="00930A25"/>
    <w:rsid w:val="00930C2F"/>
    <w:rsid w:val="0093171C"/>
    <w:rsid w:val="00932ADB"/>
    <w:rsid w:val="009347EC"/>
    <w:rsid w:val="00935B4F"/>
    <w:rsid w:val="0093600C"/>
    <w:rsid w:val="0093762F"/>
    <w:rsid w:val="00940C51"/>
    <w:rsid w:val="009435B2"/>
    <w:rsid w:val="00944ED0"/>
    <w:rsid w:val="00951F81"/>
    <w:rsid w:val="00953A24"/>
    <w:rsid w:val="00955E75"/>
    <w:rsid w:val="0096235E"/>
    <w:rsid w:val="00962B76"/>
    <w:rsid w:val="00965143"/>
    <w:rsid w:val="00967BAC"/>
    <w:rsid w:val="00970249"/>
    <w:rsid w:val="00972DDB"/>
    <w:rsid w:val="00975B9C"/>
    <w:rsid w:val="009779B8"/>
    <w:rsid w:val="00981A88"/>
    <w:rsid w:val="00983A44"/>
    <w:rsid w:val="00983AD2"/>
    <w:rsid w:val="0098482F"/>
    <w:rsid w:val="00986287"/>
    <w:rsid w:val="00991B6A"/>
    <w:rsid w:val="0099353A"/>
    <w:rsid w:val="0099717B"/>
    <w:rsid w:val="00997D06"/>
    <w:rsid w:val="009A7DA1"/>
    <w:rsid w:val="009B2985"/>
    <w:rsid w:val="009B5304"/>
    <w:rsid w:val="009C17BE"/>
    <w:rsid w:val="009C25DE"/>
    <w:rsid w:val="009D051F"/>
    <w:rsid w:val="009D4943"/>
    <w:rsid w:val="009D7EE4"/>
    <w:rsid w:val="009E0D9A"/>
    <w:rsid w:val="009E2622"/>
    <w:rsid w:val="009E337A"/>
    <w:rsid w:val="009E40B4"/>
    <w:rsid w:val="009E6E29"/>
    <w:rsid w:val="009E7D26"/>
    <w:rsid w:val="009F2D8D"/>
    <w:rsid w:val="009F5531"/>
    <w:rsid w:val="009F74DF"/>
    <w:rsid w:val="00A05A44"/>
    <w:rsid w:val="00A06438"/>
    <w:rsid w:val="00A07686"/>
    <w:rsid w:val="00A078FE"/>
    <w:rsid w:val="00A1413B"/>
    <w:rsid w:val="00A14316"/>
    <w:rsid w:val="00A20955"/>
    <w:rsid w:val="00A22A90"/>
    <w:rsid w:val="00A31689"/>
    <w:rsid w:val="00A33B9B"/>
    <w:rsid w:val="00A33F81"/>
    <w:rsid w:val="00A42929"/>
    <w:rsid w:val="00A42972"/>
    <w:rsid w:val="00A430CE"/>
    <w:rsid w:val="00A433EA"/>
    <w:rsid w:val="00A457C5"/>
    <w:rsid w:val="00A46322"/>
    <w:rsid w:val="00A47D30"/>
    <w:rsid w:val="00A50324"/>
    <w:rsid w:val="00A538AE"/>
    <w:rsid w:val="00A574F9"/>
    <w:rsid w:val="00A575C9"/>
    <w:rsid w:val="00A63F2E"/>
    <w:rsid w:val="00A71628"/>
    <w:rsid w:val="00A7589D"/>
    <w:rsid w:val="00A76B67"/>
    <w:rsid w:val="00A77217"/>
    <w:rsid w:val="00A8529C"/>
    <w:rsid w:val="00A90E77"/>
    <w:rsid w:val="00A93A9F"/>
    <w:rsid w:val="00A969C1"/>
    <w:rsid w:val="00AA129F"/>
    <w:rsid w:val="00AA260A"/>
    <w:rsid w:val="00AA3B83"/>
    <w:rsid w:val="00AB43D7"/>
    <w:rsid w:val="00AC242D"/>
    <w:rsid w:val="00AC48B1"/>
    <w:rsid w:val="00AC726D"/>
    <w:rsid w:val="00AD0CC0"/>
    <w:rsid w:val="00AD7987"/>
    <w:rsid w:val="00AD7D56"/>
    <w:rsid w:val="00AE2A66"/>
    <w:rsid w:val="00AE606F"/>
    <w:rsid w:val="00AE657F"/>
    <w:rsid w:val="00AE79E2"/>
    <w:rsid w:val="00AF0568"/>
    <w:rsid w:val="00AF10D6"/>
    <w:rsid w:val="00AF3435"/>
    <w:rsid w:val="00AF4B88"/>
    <w:rsid w:val="00B0174F"/>
    <w:rsid w:val="00B01BF2"/>
    <w:rsid w:val="00B0430A"/>
    <w:rsid w:val="00B06ECA"/>
    <w:rsid w:val="00B10CD3"/>
    <w:rsid w:val="00B16772"/>
    <w:rsid w:val="00B173E3"/>
    <w:rsid w:val="00B24145"/>
    <w:rsid w:val="00B27781"/>
    <w:rsid w:val="00B278FC"/>
    <w:rsid w:val="00B314A8"/>
    <w:rsid w:val="00B33CFD"/>
    <w:rsid w:val="00B35154"/>
    <w:rsid w:val="00B414D3"/>
    <w:rsid w:val="00B44FDD"/>
    <w:rsid w:val="00B52E38"/>
    <w:rsid w:val="00B55D1E"/>
    <w:rsid w:val="00B56B2A"/>
    <w:rsid w:val="00B56B8E"/>
    <w:rsid w:val="00B62536"/>
    <w:rsid w:val="00B65776"/>
    <w:rsid w:val="00B65CE8"/>
    <w:rsid w:val="00B6703A"/>
    <w:rsid w:val="00B67FA9"/>
    <w:rsid w:val="00B82289"/>
    <w:rsid w:val="00B87FE6"/>
    <w:rsid w:val="00B908C8"/>
    <w:rsid w:val="00B926BE"/>
    <w:rsid w:val="00B93F77"/>
    <w:rsid w:val="00BA3244"/>
    <w:rsid w:val="00BA370C"/>
    <w:rsid w:val="00BA6845"/>
    <w:rsid w:val="00BB2611"/>
    <w:rsid w:val="00BB3D99"/>
    <w:rsid w:val="00BB6B05"/>
    <w:rsid w:val="00BC563F"/>
    <w:rsid w:val="00BC67B9"/>
    <w:rsid w:val="00BC6C00"/>
    <w:rsid w:val="00BD108A"/>
    <w:rsid w:val="00BD216B"/>
    <w:rsid w:val="00BD3275"/>
    <w:rsid w:val="00BD3C57"/>
    <w:rsid w:val="00BD7A14"/>
    <w:rsid w:val="00BE20C6"/>
    <w:rsid w:val="00BE360E"/>
    <w:rsid w:val="00BE3F17"/>
    <w:rsid w:val="00BE5FFA"/>
    <w:rsid w:val="00BF474B"/>
    <w:rsid w:val="00C0447B"/>
    <w:rsid w:val="00C05D6C"/>
    <w:rsid w:val="00C1299D"/>
    <w:rsid w:val="00C14F18"/>
    <w:rsid w:val="00C157E3"/>
    <w:rsid w:val="00C2082A"/>
    <w:rsid w:val="00C26ACB"/>
    <w:rsid w:val="00C27B25"/>
    <w:rsid w:val="00C3322E"/>
    <w:rsid w:val="00C34C94"/>
    <w:rsid w:val="00C35FF6"/>
    <w:rsid w:val="00C401D2"/>
    <w:rsid w:val="00C505A2"/>
    <w:rsid w:val="00C51283"/>
    <w:rsid w:val="00C52368"/>
    <w:rsid w:val="00C55E09"/>
    <w:rsid w:val="00C70CDE"/>
    <w:rsid w:val="00C809F1"/>
    <w:rsid w:val="00C8215A"/>
    <w:rsid w:val="00C82DB0"/>
    <w:rsid w:val="00C84B65"/>
    <w:rsid w:val="00C84B7D"/>
    <w:rsid w:val="00C84BE6"/>
    <w:rsid w:val="00C87838"/>
    <w:rsid w:val="00C92E63"/>
    <w:rsid w:val="00C93DE7"/>
    <w:rsid w:val="00C9401F"/>
    <w:rsid w:val="00C94143"/>
    <w:rsid w:val="00C94848"/>
    <w:rsid w:val="00CA29A5"/>
    <w:rsid w:val="00CA758D"/>
    <w:rsid w:val="00CB0975"/>
    <w:rsid w:val="00CB2294"/>
    <w:rsid w:val="00CB24DF"/>
    <w:rsid w:val="00CB3A3D"/>
    <w:rsid w:val="00CB49B3"/>
    <w:rsid w:val="00CB59E2"/>
    <w:rsid w:val="00CC10D0"/>
    <w:rsid w:val="00CC4AD4"/>
    <w:rsid w:val="00CC50DF"/>
    <w:rsid w:val="00CC68FC"/>
    <w:rsid w:val="00CD242A"/>
    <w:rsid w:val="00CE039E"/>
    <w:rsid w:val="00CE0A7F"/>
    <w:rsid w:val="00CE0F0A"/>
    <w:rsid w:val="00CE0FB4"/>
    <w:rsid w:val="00CE14C4"/>
    <w:rsid w:val="00CE1CA1"/>
    <w:rsid w:val="00CF30B9"/>
    <w:rsid w:val="00CF35FC"/>
    <w:rsid w:val="00CF4F3B"/>
    <w:rsid w:val="00D007C8"/>
    <w:rsid w:val="00D06E6D"/>
    <w:rsid w:val="00D1579E"/>
    <w:rsid w:val="00D16FDD"/>
    <w:rsid w:val="00D200AF"/>
    <w:rsid w:val="00D20667"/>
    <w:rsid w:val="00D31D42"/>
    <w:rsid w:val="00D36DD9"/>
    <w:rsid w:val="00D40729"/>
    <w:rsid w:val="00D40B3D"/>
    <w:rsid w:val="00D4106E"/>
    <w:rsid w:val="00D51034"/>
    <w:rsid w:val="00D5196C"/>
    <w:rsid w:val="00D527AF"/>
    <w:rsid w:val="00D551E2"/>
    <w:rsid w:val="00D67037"/>
    <w:rsid w:val="00D7159E"/>
    <w:rsid w:val="00D71876"/>
    <w:rsid w:val="00D72955"/>
    <w:rsid w:val="00D72FEA"/>
    <w:rsid w:val="00D747DA"/>
    <w:rsid w:val="00D74C1D"/>
    <w:rsid w:val="00D771D2"/>
    <w:rsid w:val="00D8729B"/>
    <w:rsid w:val="00D91559"/>
    <w:rsid w:val="00D95E8D"/>
    <w:rsid w:val="00DA2442"/>
    <w:rsid w:val="00DA3211"/>
    <w:rsid w:val="00DA33AA"/>
    <w:rsid w:val="00DA6EE4"/>
    <w:rsid w:val="00DB0D56"/>
    <w:rsid w:val="00DC0D34"/>
    <w:rsid w:val="00DC0DE3"/>
    <w:rsid w:val="00DC117E"/>
    <w:rsid w:val="00DC5B7B"/>
    <w:rsid w:val="00DC5D4B"/>
    <w:rsid w:val="00DD50BD"/>
    <w:rsid w:val="00DD56F7"/>
    <w:rsid w:val="00DE7A55"/>
    <w:rsid w:val="00DF0312"/>
    <w:rsid w:val="00DF3040"/>
    <w:rsid w:val="00DF42CA"/>
    <w:rsid w:val="00DF725A"/>
    <w:rsid w:val="00DF72E8"/>
    <w:rsid w:val="00E02044"/>
    <w:rsid w:val="00E03EDD"/>
    <w:rsid w:val="00E110F9"/>
    <w:rsid w:val="00E1540E"/>
    <w:rsid w:val="00E220FF"/>
    <w:rsid w:val="00E2398C"/>
    <w:rsid w:val="00E23A93"/>
    <w:rsid w:val="00E252AF"/>
    <w:rsid w:val="00E25AA8"/>
    <w:rsid w:val="00E26136"/>
    <w:rsid w:val="00E3124A"/>
    <w:rsid w:val="00E31850"/>
    <w:rsid w:val="00E33F70"/>
    <w:rsid w:val="00E45732"/>
    <w:rsid w:val="00E4590F"/>
    <w:rsid w:val="00E50967"/>
    <w:rsid w:val="00E52487"/>
    <w:rsid w:val="00E5494A"/>
    <w:rsid w:val="00E56EEA"/>
    <w:rsid w:val="00E56F62"/>
    <w:rsid w:val="00E57362"/>
    <w:rsid w:val="00E60584"/>
    <w:rsid w:val="00E62132"/>
    <w:rsid w:val="00E677EA"/>
    <w:rsid w:val="00E702C2"/>
    <w:rsid w:val="00E722F7"/>
    <w:rsid w:val="00E73713"/>
    <w:rsid w:val="00E73927"/>
    <w:rsid w:val="00E750DB"/>
    <w:rsid w:val="00E8044D"/>
    <w:rsid w:val="00E80A4A"/>
    <w:rsid w:val="00E81BE7"/>
    <w:rsid w:val="00E85571"/>
    <w:rsid w:val="00E86110"/>
    <w:rsid w:val="00E86396"/>
    <w:rsid w:val="00E91144"/>
    <w:rsid w:val="00E9120F"/>
    <w:rsid w:val="00E916B2"/>
    <w:rsid w:val="00E91D19"/>
    <w:rsid w:val="00E926E9"/>
    <w:rsid w:val="00E96C54"/>
    <w:rsid w:val="00EA1656"/>
    <w:rsid w:val="00EA37D4"/>
    <w:rsid w:val="00EA55CE"/>
    <w:rsid w:val="00EA661C"/>
    <w:rsid w:val="00EA6CBC"/>
    <w:rsid w:val="00EA6EE0"/>
    <w:rsid w:val="00EB3BD6"/>
    <w:rsid w:val="00EB587A"/>
    <w:rsid w:val="00EB6961"/>
    <w:rsid w:val="00EC1476"/>
    <w:rsid w:val="00EC77A2"/>
    <w:rsid w:val="00ED042D"/>
    <w:rsid w:val="00ED2662"/>
    <w:rsid w:val="00ED4C2A"/>
    <w:rsid w:val="00ED52A9"/>
    <w:rsid w:val="00EE00A2"/>
    <w:rsid w:val="00EE0D1A"/>
    <w:rsid w:val="00EE1618"/>
    <w:rsid w:val="00EE5262"/>
    <w:rsid w:val="00EF50A7"/>
    <w:rsid w:val="00EF7B0F"/>
    <w:rsid w:val="00F01238"/>
    <w:rsid w:val="00F03B62"/>
    <w:rsid w:val="00F051AE"/>
    <w:rsid w:val="00F05D5A"/>
    <w:rsid w:val="00F0799A"/>
    <w:rsid w:val="00F124C1"/>
    <w:rsid w:val="00F21811"/>
    <w:rsid w:val="00F22774"/>
    <w:rsid w:val="00F227B7"/>
    <w:rsid w:val="00F32A03"/>
    <w:rsid w:val="00F337C7"/>
    <w:rsid w:val="00F404A8"/>
    <w:rsid w:val="00F40F16"/>
    <w:rsid w:val="00F45391"/>
    <w:rsid w:val="00F456DA"/>
    <w:rsid w:val="00F52A18"/>
    <w:rsid w:val="00F52F49"/>
    <w:rsid w:val="00F534DC"/>
    <w:rsid w:val="00F557BA"/>
    <w:rsid w:val="00F56C36"/>
    <w:rsid w:val="00F578BE"/>
    <w:rsid w:val="00F66E16"/>
    <w:rsid w:val="00F72579"/>
    <w:rsid w:val="00F844E1"/>
    <w:rsid w:val="00F871DC"/>
    <w:rsid w:val="00F90BB7"/>
    <w:rsid w:val="00F91A29"/>
    <w:rsid w:val="00F9523A"/>
    <w:rsid w:val="00F97DA3"/>
    <w:rsid w:val="00FA06FE"/>
    <w:rsid w:val="00FA14F4"/>
    <w:rsid w:val="00FA4BD2"/>
    <w:rsid w:val="00FA5909"/>
    <w:rsid w:val="00FA7A38"/>
    <w:rsid w:val="00FA7BC7"/>
    <w:rsid w:val="00FB1AB3"/>
    <w:rsid w:val="00FB724F"/>
    <w:rsid w:val="00FB7F6F"/>
    <w:rsid w:val="00FC133B"/>
    <w:rsid w:val="00FC2AF9"/>
    <w:rsid w:val="00FC3503"/>
    <w:rsid w:val="00FC39FA"/>
    <w:rsid w:val="00FC42F2"/>
    <w:rsid w:val="00FD092D"/>
    <w:rsid w:val="00FD0C0F"/>
    <w:rsid w:val="00FD1181"/>
    <w:rsid w:val="00FD214B"/>
    <w:rsid w:val="00FD4695"/>
    <w:rsid w:val="00FD690E"/>
    <w:rsid w:val="00FE1A50"/>
    <w:rsid w:val="00FE1DE2"/>
    <w:rsid w:val="00FE2350"/>
    <w:rsid w:val="00FE354E"/>
    <w:rsid w:val="00FF0DC9"/>
    <w:rsid w:val="00FF1A12"/>
    <w:rsid w:val="00FF3144"/>
    <w:rsid w:val="00FF5143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860A7D"/>
  <w15:docId w15:val="{69AC2006-E266-426A-BA99-561B2C00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6B6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26D81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qFormat/>
    <w:rsid w:val="00426D81"/>
    <w:pPr>
      <w:keepNext/>
      <w:jc w:val="center"/>
      <w:outlineLvl w:val="1"/>
    </w:pPr>
    <w:rPr>
      <w:b/>
      <w:bCs/>
      <w:spacing w:val="50"/>
      <w:sz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426D81"/>
    <w:rPr>
      <w:snapToGrid w:val="0"/>
    </w:rPr>
  </w:style>
  <w:style w:type="paragraph" w:styleId="a3">
    <w:name w:val="No Spacing"/>
    <w:uiPriority w:val="1"/>
    <w:qFormat/>
    <w:rsid w:val="006957D4"/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6957D4"/>
    <w:pPr>
      <w:spacing w:before="100" w:beforeAutospacing="1" w:after="119"/>
    </w:pPr>
  </w:style>
  <w:style w:type="table" w:styleId="a5">
    <w:name w:val="Table Grid"/>
    <w:basedOn w:val="a1"/>
    <w:rsid w:val="00695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5571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571D7"/>
    <w:rPr>
      <w:sz w:val="24"/>
      <w:szCs w:val="24"/>
    </w:rPr>
  </w:style>
  <w:style w:type="paragraph" w:styleId="a8">
    <w:name w:val="footer"/>
    <w:basedOn w:val="a"/>
    <w:link w:val="a9"/>
    <w:uiPriority w:val="99"/>
    <w:rsid w:val="005571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571D7"/>
    <w:rPr>
      <w:sz w:val="24"/>
      <w:szCs w:val="24"/>
    </w:rPr>
  </w:style>
  <w:style w:type="paragraph" w:styleId="aa">
    <w:name w:val="Balloon Text"/>
    <w:basedOn w:val="a"/>
    <w:link w:val="ab"/>
    <w:rsid w:val="003247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247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C1316"/>
    <w:pPr>
      <w:widowControl w:val="0"/>
      <w:autoSpaceDE w:val="0"/>
      <w:autoSpaceDN w:val="0"/>
    </w:pPr>
    <w:rPr>
      <w:sz w:val="24"/>
    </w:rPr>
  </w:style>
  <w:style w:type="character" w:styleId="ac">
    <w:name w:val="Hyperlink"/>
    <w:uiPriority w:val="99"/>
    <w:unhideWhenUsed/>
    <w:rsid w:val="00BA6845"/>
    <w:rPr>
      <w:color w:val="0563C1"/>
      <w:u w:val="single"/>
    </w:rPr>
  </w:style>
  <w:style w:type="character" w:styleId="ad">
    <w:name w:val="FollowedHyperlink"/>
    <w:uiPriority w:val="99"/>
    <w:unhideWhenUsed/>
    <w:rsid w:val="00BA6845"/>
    <w:rPr>
      <w:color w:val="954F72"/>
      <w:u w:val="single"/>
    </w:rPr>
  </w:style>
  <w:style w:type="paragraph" w:customStyle="1" w:styleId="font5">
    <w:name w:val="font5"/>
    <w:basedOn w:val="a"/>
    <w:rsid w:val="00BA684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BA684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7">
    <w:name w:val="xl67"/>
    <w:basedOn w:val="a"/>
    <w:rsid w:val="00BA6845"/>
    <w:pPr>
      <w:spacing w:before="100" w:beforeAutospacing="1" w:after="100" w:afterAutospacing="1"/>
    </w:pPr>
  </w:style>
  <w:style w:type="paragraph" w:customStyle="1" w:styleId="xl68">
    <w:name w:val="xl68"/>
    <w:basedOn w:val="a"/>
    <w:rsid w:val="00BA6845"/>
    <w:pPr>
      <w:spacing w:before="100" w:beforeAutospacing="1" w:after="100" w:afterAutospacing="1"/>
    </w:pPr>
  </w:style>
  <w:style w:type="paragraph" w:customStyle="1" w:styleId="xl69">
    <w:name w:val="xl69"/>
    <w:basedOn w:val="a"/>
    <w:rsid w:val="00BA6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BA6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"/>
    <w:rsid w:val="00BA6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BA68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3">
    <w:name w:val="xl73"/>
    <w:basedOn w:val="a"/>
    <w:rsid w:val="00BA6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4">
    <w:name w:val="xl74"/>
    <w:basedOn w:val="a"/>
    <w:rsid w:val="00BA6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BA684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BA684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BA6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8">
    <w:name w:val="xl78"/>
    <w:basedOn w:val="a"/>
    <w:rsid w:val="00BA68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FFFF"/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BA6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BA6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BA684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A684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A6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"/>
    <w:rsid w:val="00BA68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numbering" w:customStyle="1" w:styleId="12">
    <w:name w:val="Нет списка1"/>
    <w:next w:val="a2"/>
    <w:uiPriority w:val="99"/>
    <w:semiHidden/>
    <w:unhideWhenUsed/>
    <w:rsid w:val="00491E05"/>
  </w:style>
  <w:style w:type="character" w:customStyle="1" w:styleId="10">
    <w:name w:val="Заголовок 1 Знак"/>
    <w:link w:val="1"/>
    <w:rsid w:val="00491E05"/>
    <w:rPr>
      <w:b/>
      <w:bCs/>
      <w:sz w:val="36"/>
      <w:szCs w:val="24"/>
    </w:rPr>
  </w:style>
  <w:style w:type="character" w:customStyle="1" w:styleId="20">
    <w:name w:val="Заголовок 2 Знак"/>
    <w:link w:val="2"/>
    <w:rsid w:val="00491E05"/>
    <w:rPr>
      <w:b/>
      <w:bCs/>
      <w:spacing w:val="50"/>
      <w:sz w:val="31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491E05"/>
  </w:style>
  <w:style w:type="table" w:customStyle="1" w:styleId="13">
    <w:name w:val="Сетка таблицы1"/>
    <w:basedOn w:val="a1"/>
    <w:next w:val="a5"/>
    <w:rsid w:val="00491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10"/>
    <w:locked/>
    <w:rsid w:val="007209E5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7209E5"/>
    <w:pPr>
      <w:widowControl w:val="0"/>
      <w:shd w:val="clear" w:color="auto" w:fill="FFFFFF"/>
      <w:spacing w:line="320" w:lineRule="exact"/>
      <w:ind w:hanging="1440"/>
      <w:jc w:val="both"/>
    </w:pPr>
    <w:rPr>
      <w:sz w:val="28"/>
      <w:szCs w:val="28"/>
    </w:rPr>
  </w:style>
  <w:style w:type="paragraph" w:styleId="ae">
    <w:name w:val="List Paragraph"/>
    <w:basedOn w:val="a"/>
    <w:uiPriority w:val="34"/>
    <w:qFormat/>
    <w:rsid w:val="00155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95E79-61AF-476C-9E21-1254AC557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Links>
    <vt:vector size="90" baseType="variant">
      <vt:variant>
        <vt:i4>6488160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consultantplus://offline/ref=609719B3AC10412EC1E89F1E9FA4BF240D0E28647C25FA38FC571B222C1D58DFFC376CD417E0637DF2427F3D1799A7C75C73E5BB04660CFE6919CADF0AyDO</vt:lpwstr>
      </vt:variant>
      <vt:variant>
        <vt:lpwstr/>
      </vt:variant>
      <vt:variant>
        <vt:i4>6029323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consultantplus://offline/ref=F58DF82925557706D731B2CA05999942F190EB74249BC8362176B3E8DD6AAF88D7B22AF61A4881E7AEB3F9AD07E21E80499CCA42558AB75B56488Bg1X2K</vt:lpwstr>
      </vt:variant>
      <vt:variant>
        <vt:lpwstr/>
      </vt:variant>
      <vt:variant>
        <vt:i4>5636098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5636098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Par71</vt:lpwstr>
      </vt:variant>
      <vt:variant>
        <vt:i4>6488118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Par341</vt:lpwstr>
      </vt:variant>
      <vt:variant>
        <vt:i4>6357051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Par292</vt:lpwstr>
      </vt:variant>
      <vt:variant>
        <vt:i4>6553701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consultantplus://offline/ref=13AFC3675B7A69B8E10438F68653BDBAFA77CA0C7891EC2E4C2D51DB1B1835C3F964146A4933ECF07555FE355D25AB3FD0FC71424387BDEFE6B8A3D0t5DEK</vt:lpwstr>
      </vt:variant>
      <vt:variant>
        <vt:lpwstr/>
      </vt:variant>
      <vt:variant>
        <vt:i4>1179740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consultantplus://offline/ref=9424F6AD212E3805B9ABC4C4C9378CDD4A1547DF0700928D53AE4FA66B2F7852FA9B2A4A65B34475CFB6C29CD4E1EFF4E1A8A478EB109D5B839397J9m5G</vt:lpwstr>
      </vt:variant>
      <vt:variant>
        <vt:lpwstr/>
      </vt:variant>
      <vt:variant>
        <vt:i4>1179728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consultantplus://offline/ref=9424F6AD212E3805B9ABC4C4C9378CDD4A1547DF0702918150AE4FA66B2F7852FA9B2A4A65B34475CFB6C298D4E1EFF4E1A8A478EB109D5B839397J9m5G</vt:lpwstr>
      </vt:variant>
      <vt:variant>
        <vt:lpwstr/>
      </vt:variant>
      <vt:variant>
        <vt:i4>655441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consultantplus://offline/ref=D72A36AB2136BCCB154E2863C1CAE0C8AA02524CFA172EB4EECE8012EBB4F655AE927620838A673291047CF065gDXDH</vt:lpwstr>
      </vt:variant>
      <vt:variant>
        <vt:lpwstr/>
      </vt:variant>
      <vt:variant>
        <vt:i4>1703942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consultantplus://offline/ref=9424F6AD212E3805B9ABDAC9DF5BD1D94E1A1ED50D0BC1D406A818F93B292D12BA9D7F0921BE4477C4E292DC8AB8BCB6AAA4A760F7119DJ4mDG</vt:lpwstr>
      </vt:variant>
      <vt:variant>
        <vt:lpwstr/>
      </vt:variant>
      <vt:variant>
        <vt:i4>3014708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consultantplus://offline/ref=9424F6AD212E3805B9ABDAC9DF5BD1D9491F19D00F059CDE0EF114FB3C267205BDD4730821BE447CCEBD97C99BE0B3B2B2BBA77FEB139C44J8m9G</vt:lpwstr>
      </vt:variant>
      <vt:variant>
        <vt:lpwstr/>
      </vt:variant>
      <vt:variant>
        <vt:i4>3014713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consultantplus://offline/ref=9424F6AD212E3805B9ABDAC9DF5BD1D948161ED30E019CDE0EF114FB3C267205BDD4730821BE4070C6BD97C99BE0B3B2B2BBA77FEB139C44J8m9G</vt:lpwstr>
      </vt:variant>
      <vt:variant>
        <vt:lpwstr/>
      </vt:variant>
      <vt:variant>
        <vt:i4>7471166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consultantplus://offline/ref=9424F6AD212E3805B9ABDAC9DF5BD1D9491E1AD409089CDE0EF114FB3C267205BDD4730823B511248BE3CE9AD9ABBFB1AAA7A67FJFmDG</vt:lpwstr>
      </vt:variant>
      <vt:variant>
        <vt:lpwstr/>
      </vt:variant>
      <vt:variant>
        <vt:i4>1900544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consultantplus://offline/ref=9424F6AD212E3805B9ABDAC9DF5BD1D9491E1DD00C069CDE0EF114FB3C267205AFD42B0423B85B74CEA8C198DEJBmDG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36145</cp:lastModifiedBy>
  <cp:revision>2</cp:revision>
  <cp:lastPrinted>2021-07-27T06:06:00Z</cp:lastPrinted>
  <dcterms:created xsi:type="dcterms:W3CDTF">2021-08-05T11:07:00Z</dcterms:created>
  <dcterms:modified xsi:type="dcterms:W3CDTF">2021-08-05T11:07:00Z</dcterms:modified>
</cp:coreProperties>
</file>