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6C250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275A5B99" w:rsidR="008B5210" w:rsidRPr="006C2500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 w:rsidR="004A0CD5" w:rsidRP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sz w:val="28"/>
          <w:szCs w:val="28"/>
        </w:rPr>
        <w:t>размещения линейного объекта системы газоснабжения: Газопровод высокого давления к жилым домам по ул.</w:t>
      </w:r>
      <w:r w:rsid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sz w:val="28"/>
          <w:szCs w:val="28"/>
        </w:rPr>
        <w:t>Советская, ул.</w:t>
      </w:r>
      <w:r w:rsid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sz w:val="28"/>
          <w:szCs w:val="28"/>
        </w:rPr>
        <w:t>Ленинская от точки врезки №1 до Шкафного пункта по ул.</w:t>
      </w:r>
      <w:r w:rsid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sz w:val="28"/>
          <w:szCs w:val="28"/>
        </w:rPr>
        <w:t>Ленинской</w:t>
      </w:r>
    </w:p>
    <w:p w14:paraId="0C4F7A2B" w14:textId="3BB7FE03" w:rsidR="00305484" w:rsidRPr="006C2500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Г</w:t>
      </w:r>
      <w:r w:rsidR="00305484" w:rsidRPr="006C2500">
        <w:rPr>
          <w:rFonts w:ascii="Times New Roman" w:hAnsi="Times New Roman" w:cs="Times New Roman"/>
          <w:sz w:val="28"/>
          <w:szCs w:val="28"/>
        </w:rPr>
        <w:t>раниц</w:t>
      </w:r>
      <w:r w:rsidRPr="006C2500">
        <w:rPr>
          <w:rFonts w:ascii="Times New Roman" w:hAnsi="Times New Roman" w:cs="Times New Roman"/>
          <w:sz w:val="28"/>
          <w:szCs w:val="28"/>
        </w:rPr>
        <w:t>ы</w:t>
      </w:r>
      <w:r w:rsidR="00305484" w:rsidRPr="006C2500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0C60AE8C" w:rsidR="00B33CD2" w:rsidRPr="006C2500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 xml:space="preserve"> 56:44:0601001:88</w:t>
      </w:r>
      <w:r w:rsidR="004A0CD5" w:rsidRPr="006C2500">
        <w:rPr>
          <w:rFonts w:ascii="Times New Roman" w:hAnsi="Times New Roman" w:cs="Times New Roman"/>
          <w:bCs/>
          <w:sz w:val="28"/>
          <w:szCs w:val="28"/>
        </w:rPr>
        <w:t>,</w:t>
      </w:r>
      <w:r w:rsidR="006C2500" w:rsidRPr="006C2500">
        <w:rPr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>местоположение установлено относительно ориентира, расположенного в границах участка. Ориентир жилой дом. Почтовый адрес ориентира: обл. Оренбургская, г. Оренбург, п. Каргала, ул. Советская, дом №68</w:t>
      </w:r>
      <w:r w:rsidRPr="006C2500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22E1D7C1" w:rsidR="00305484" w:rsidRPr="006C2500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 xml:space="preserve"> 56:44:0601001,</w:t>
      </w:r>
      <w:r w:rsidRPr="006C2500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 w:rsidR="00984DF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6C250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6C2500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6C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EA96" w14:textId="77777777" w:rsidR="00DF2F55" w:rsidRDefault="00DF2F55" w:rsidP="00D578D0">
      <w:pPr>
        <w:spacing w:after="0" w:line="240" w:lineRule="auto"/>
      </w:pPr>
      <w:r>
        <w:separator/>
      </w:r>
    </w:p>
  </w:endnote>
  <w:endnote w:type="continuationSeparator" w:id="0">
    <w:p w14:paraId="6A07CC6F" w14:textId="77777777" w:rsidR="00DF2F55" w:rsidRDefault="00DF2F55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428F3" w14:textId="77777777" w:rsidR="00DF2F55" w:rsidRDefault="00DF2F55" w:rsidP="00D578D0">
      <w:pPr>
        <w:spacing w:after="0" w:line="240" w:lineRule="auto"/>
      </w:pPr>
      <w:r>
        <w:separator/>
      </w:r>
    </w:p>
  </w:footnote>
  <w:footnote w:type="continuationSeparator" w:id="0">
    <w:p w14:paraId="6346BF73" w14:textId="77777777" w:rsidR="00DF2F55" w:rsidRDefault="00DF2F55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0191B"/>
    <w:rsid w:val="000B69EA"/>
    <w:rsid w:val="000C1C2A"/>
    <w:rsid w:val="00107882"/>
    <w:rsid w:val="002C371A"/>
    <w:rsid w:val="002E1EDE"/>
    <w:rsid w:val="00305484"/>
    <w:rsid w:val="00330607"/>
    <w:rsid w:val="00370FCD"/>
    <w:rsid w:val="0040296D"/>
    <w:rsid w:val="004560B2"/>
    <w:rsid w:val="004A0CD5"/>
    <w:rsid w:val="004B3C5E"/>
    <w:rsid w:val="005744B1"/>
    <w:rsid w:val="005D2C6F"/>
    <w:rsid w:val="00684260"/>
    <w:rsid w:val="006C2500"/>
    <w:rsid w:val="0070192F"/>
    <w:rsid w:val="008B5210"/>
    <w:rsid w:val="008C1C02"/>
    <w:rsid w:val="008F352E"/>
    <w:rsid w:val="00984DFF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DF1BF1"/>
    <w:rsid w:val="00DF2F55"/>
    <w:rsid w:val="00E458F3"/>
    <w:rsid w:val="00E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9</cp:revision>
  <cp:lastPrinted>2025-10-31T09:32:00Z</cp:lastPrinted>
  <dcterms:created xsi:type="dcterms:W3CDTF">2025-11-07T06:36:00Z</dcterms:created>
  <dcterms:modified xsi:type="dcterms:W3CDTF">2026-01-30T09:59:00Z</dcterms:modified>
</cp:coreProperties>
</file>