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4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85"/>
        <w:gridCol w:w="705"/>
        <w:gridCol w:w="1150"/>
        <w:gridCol w:w="3886"/>
        <w:gridCol w:w="4454"/>
        <w:gridCol w:w="1237"/>
        <w:gridCol w:w="1183"/>
        <w:gridCol w:w="1134"/>
        <w:gridCol w:w="737"/>
      </w:tblGrid>
      <w:tr w:rsidR="00E84C70" w:rsidRPr="00E84C70" w14:paraId="6CF828D1" w14:textId="77777777" w:rsidTr="004F11C6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CCB58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Номер договора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1F038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Шифр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97AEC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Дата договора</w:t>
            </w: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D7CC2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Арендатор</w:t>
            </w:r>
          </w:p>
        </w:tc>
        <w:tc>
          <w:tcPr>
            <w:tcW w:w="4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B5CFD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Адрес помещения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B30CB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Общая </w:t>
            </w:r>
            <w:proofErr w:type="gramStart"/>
            <w:r w:rsidRPr="00E84C7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площадь(</w:t>
            </w:r>
            <w:proofErr w:type="spellStart"/>
            <w:proofErr w:type="gramEnd"/>
            <w:r w:rsidRPr="00E84C7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кв.м</w:t>
            </w:r>
            <w:proofErr w:type="spellEnd"/>
            <w:r w:rsidRPr="00E84C7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359C8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Сальдо (руб.)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80254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Пеня сальдо (руб.)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E44F5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84C7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Кол.мес</w:t>
            </w:r>
            <w:proofErr w:type="spellEnd"/>
            <w:r w:rsidRPr="00E84C7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</w:tr>
      <w:tr w:rsidR="00E84C70" w:rsidRPr="00E84C70" w14:paraId="2F1F6D1B" w14:textId="77777777" w:rsidTr="004F11C6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08384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23F9B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3-990аз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F29A7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06.08.2024</w:t>
            </w: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DA763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ПАО " Т Плюс"</w:t>
            </w:r>
          </w:p>
        </w:tc>
        <w:tc>
          <w:tcPr>
            <w:tcW w:w="4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151E6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FB5A1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EB3AC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2581,67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FB03C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8FD70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3,16</w:t>
            </w:r>
          </w:p>
        </w:tc>
      </w:tr>
      <w:tr w:rsidR="00E84C70" w:rsidRPr="00E84C70" w14:paraId="539B0CE3" w14:textId="77777777" w:rsidTr="004F11C6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CD2A4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9D11E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3-946а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84930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03.07.2017</w:t>
            </w: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C6F61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ПАО " Т Плюс"</w:t>
            </w:r>
          </w:p>
        </w:tc>
        <w:tc>
          <w:tcPr>
            <w:tcW w:w="4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FA9B2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Оренбург, р-н Промышленный, ул. Ногина, д. 90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4DDBD8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21CE3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869414,84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ADB2D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471233,00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7155B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5,24</w:t>
            </w:r>
          </w:p>
        </w:tc>
      </w:tr>
      <w:tr w:rsidR="00E84C70" w:rsidRPr="00E84C70" w14:paraId="27C6FB97" w14:textId="77777777" w:rsidTr="004F11C6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A4F94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DBEF49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3-990а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76337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19.11.2019</w:t>
            </w: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60874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ПАО " Т Плюс"</w:t>
            </w:r>
          </w:p>
        </w:tc>
        <w:tc>
          <w:tcPr>
            <w:tcW w:w="4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4110E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Оренбург, р-н Промышленный, просп. Братьев Коростелевых, д. 52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EF477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A2DBC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1423892,86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95FAA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7B27B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4,17</w:t>
            </w:r>
          </w:p>
        </w:tc>
      </w:tr>
      <w:tr w:rsidR="00E84C70" w:rsidRPr="00E84C70" w14:paraId="47742E65" w14:textId="77777777" w:rsidTr="004F11C6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EA0B5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57F2DB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3-354р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0C90C1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26.07.2021</w:t>
            </w: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A03BE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АО "Компания ТрансТелеКом"</w:t>
            </w:r>
          </w:p>
        </w:tc>
        <w:tc>
          <w:tcPr>
            <w:tcW w:w="4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BA6A19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Оренбург, р-н Промышленный, ул. Народная, д. 18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507F7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75,50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4B812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273357,08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66580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47873,00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0CCF9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7,73</w:t>
            </w:r>
          </w:p>
        </w:tc>
      </w:tr>
      <w:tr w:rsidR="00E84C70" w:rsidRPr="00E84C70" w14:paraId="561D7A0F" w14:textId="77777777" w:rsidTr="004F11C6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4AC89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FBE76C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3-1010а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A0A66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05.05.2022</w:t>
            </w: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9DE80A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КУРБАТОВА ЕЛЕНА ЮРЬЕВНА</w:t>
            </w:r>
          </w:p>
        </w:tc>
        <w:tc>
          <w:tcPr>
            <w:tcW w:w="4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C3465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Оренбург, р-н Промышленный, ул. Юркина, д. 19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2EB2B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81,30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BC313F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160177,00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A2297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15618,00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CDD97D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11,83</w:t>
            </w:r>
          </w:p>
        </w:tc>
      </w:tr>
      <w:tr w:rsidR="00E84C70" w:rsidRPr="00E84C70" w14:paraId="6838CD6A" w14:textId="77777777" w:rsidTr="004F11C6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06FA2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7800F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3-953б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869A2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16.12.2022</w:t>
            </w: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A94FCF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"СФЕРА"</w:t>
            </w:r>
          </w:p>
        </w:tc>
        <w:tc>
          <w:tcPr>
            <w:tcW w:w="4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60C917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Оренбург, р-н Промышленный, ул. Калининградская, д. 37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0F2B6E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1 244,80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C9AC3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253052,84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A1A7D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34259,00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6D366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5,53</w:t>
            </w:r>
          </w:p>
        </w:tc>
      </w:tr>
      <w:tr w:rsidR="00E84C70" w:rsidRPr="00E84C70" w14:paraId="2D91FA45" w14:textId="77777777" w:rsidTr="004F11C6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75060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3435A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3-973б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B8A51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17.10.2024</w:t>
            </w: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F62F39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Абдрашитова </w:t>
            </w:r>
            <w:proofErr w:type="spellStart"/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Мохигул</w:t>
            </w:r>
            <w:proofErr w:type="spellEnd"/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Гилфановна</w:t>
            </w:r>
            <w:proofErr w:type="spellEnd"/>
          </w:p>
        </w:tc>
        <w:tc>
          <w:tcPr>
            <w:tcW w:w="4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7A67FA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Оренбург, р-н Промышленный, просп. Братьев Коростелевых, д. 34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3B345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112,80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3288D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225682,00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7B052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13244,00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40072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7,61</w:t>
            </w:r>
          </w:p>
        </w:tc>
      </w:tr>
      <w:tr w:rsidR="00E84C70" w:rsidRPr="00E84C70" w14:paraId="36C6EAA6" w14:textId="77777777" w:rsidTr="004F11C6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AEF46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A31D5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3-1021а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56BDAD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15.01.2025</w:t>
            </w: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B77514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Кузьмин Матвей Алексеевич</w:t>
            </w:r>
          </w:p>
        </w:tc>
        <w:tc>
          <w:tcPr>
            <w:tcW w:w="4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DF656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Оренбург, р-н Промышленный, ул. Народная, д. 23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03874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326,20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26562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240677,00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C8205E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E7FBB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2,60</w:t>
            </w:r>
          </w:p>
        </w:tc>
      </w:tr>
      <w:tr w:rsidR="00E84C70" w:rsidRPr="00E84C70" w14:paraId="63B894F3" w14:textId="77777777" w:rsidTr="004F11C6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4A140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AB78C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3-985б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70182D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23.07.2025</w:t>
            </w: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5C5788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ЖУРАВЛЕВА ИРИНА ВЛАДИМИРОВНА</w:t>
            </w:r>
          </w:p>
        </w:tc>
        <w:tc>
          <w:tcPr>
            <w:tcW w:w="4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6F6305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Оренбург, р-н Промышленный, просп. Братьев Коростелевых, д. 34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366B6B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10,90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75C8F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12067,00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6BE6E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44BB1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3,00</w:t>
            </w:r>
          </w:p>
        </w:tc>
      </w:tr>
      <w:tr w:rsidR="00E84C70" w:rsidRPr="00E84C70" w14:paraId="7255065F" w14:textId="77777777" w:rsidTr="004F11C6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D79D0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72590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4-389п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8C8AD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13.09.2019</w:t>
            </w: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753A3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"Доктор Айболит"</w:t>
            </w:r>
          </w:p>
        </w:tc>
        <w:tc>
          <w:tcPr>
            <w:tcW w:w="4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71288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Оренбург, р-н Дзержинский, просп. Дзержинского, д. 17/2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ECBD8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29,10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47F741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161915,00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55647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29562,00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2B9738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12,57</w:t>
            </w:r>
          </w:p>
        </w:tc>
      </w:tr>
      <w:tr w:rsidR="00E84C70" w:rsidRPr="00E84C70" w14:paraId="788B3645" w14:textId="77777777" w:rsidTr="004F11C6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27235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44334C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4-1069б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70AE7F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14.10.2024</w:t>
            </w: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30757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ШАМСУТДИНОВА ОКСАНА ВАСИЛЬЕВНА</w:t>
            </w:r>
          </w:p>
        </w:tc>
        <w:tc>
          <w:tcPr>
            <w:tcW w:w="4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C1E6F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Оренбург, р-н Дзержинский, ул. Дружбы, д. 4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387678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62,90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5340C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146415,00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AA806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9515,00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CA4CD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6,65</w:t>
            </w:r>
          </w:p>
        </w:tc>
      </w:tr>
      <w:tr w:rsidR="00E84C70" w:rsidRPr="00E84C70" w14:paraId="2FB24448" w14:textId="77777777" w:rsidTr="004F11C6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ADE131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4CC7A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4-70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51638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21.01.2025</w:t>
            </w: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2617F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Бутина</w:t>
            </w:r>
            <w:proofErr w:type="spellEnd"/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Ирина Дмитриевна</w:t>
            </w:r>
          </w:p>
        </w:tc>
        <w:tc>
          <w:tcPr>
            <w:tcW w:w="4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25E33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Оренбург, р-н Дзержинский, просп. Дзержинского, д. 6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48F63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99,10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240F5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79958,00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52D257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2678,00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C3D8E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4,35</w:t>
            </w:r>
          </w:p>
        </w:tc>
      </w:tr>
      <w:tr w:rsidR="00E84C70" w:rsidRPr="00E84C70" w14:paraId="014A6680" w14:textId="77777777" w:rsidTr="004F11C6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253DF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88A6C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4-980в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32719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13.05.2025</w:t>
            </w: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FF06D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"УО "Луч"</w:t>
            </w:r>
          </w:p>
        </w:tc>
        <w:tc>
          <w:tcPr>
            <w:tcW w:w="4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33018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Оренбург, р-н Дзержинский, ул. Волгоградская, д. 8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8F18B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66,60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0C020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39494,00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F772F4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1C0B2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2,09</w:t>
            </w:r>
          </w:p>
        </w:tc>
      </w:tr>
      <w:tr w:rsidR="00E84C70" w:rsidRPr="00E84C70" w14:paraId="07DC46E1" w14:textId="77777777" w:rsidTr="004F11C6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FFEB5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CB22E6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1-1309а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068D6B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01.12.2004</w:t>
            </w: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6C4719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ООО "Оренбург Водоканал" </w:t>
            </w:r>
          </w:p>
        </w:tc>
        <w:tc>
          <w:tcPr>
            <w:tcW w:w="4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3CEB35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Оренбург, р-н Ленинский, ул. Потехина, д. 41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82F57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2021A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1396413,22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7917D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3239302,93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F52D6A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2,97</w:t>
            </w:r>
          </w:p>
        </w:tc>
      </w:tr>
      <w:tr w:rsidR="00E84C70" w:rsidRPr="00E84C70" w14:paraId="08CE774B" w14:textId="77777777" w:rsidTr="004F11C6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7D385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A6E7B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3-965а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D445E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30.07.2018</w:t>
            </w: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4A243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"СЕТЕВАЯ КОМПАНИЯ"</w:t>
            </w:r>
          </w:p>
        </w:tc>
        <w:tc>
          <w:tcPr>
            <w:tcW w:w="4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A9409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г. Оренбург, р-н Ленинский, ул. </w:t>
            </w:r>
            <w:proofErr w:type="spellStart"/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Салмышская</w:t>
            </w:r>
            <w:proofErr w:type="spellEnd"/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д. 45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DE2E1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761,40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9B8E3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1599407,00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26E403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120239,00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61132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5,04</w:t>
            </w:r>
          </w:p>
        </w:tc>
      </w:tr>
      <w:tr w:rsidR="00E84C70" w:rsidRPr="00E84C70" w14:paraId="04A8E61B" w14:textId="77777777" w:rsidTr="004F11C6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340B3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605AB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3-972а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447AA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28.12.2018</w:t>
            </w: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E16BA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"СЕТЕВАЯ КОМПАНИЯ"</w:t>
            </w:r>
          </w:p>
        </w:tc>
        <w:tc>
          <w:tcPr>
            <w:tcW w:w="4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57197C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Оренбург, р-н Ленинский, ул. Карпова, д. 1/2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79774C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B55005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97850,00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BBC8B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4525,00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CC331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4,92</w:t>
            </w:r>
          </w:p>
        </w:tc>
      </w:tr>
      <w:tr w:rsidR="00E84C70" w:rsidRPr="00E84C70" w14:paraId="28417AC8" w14:textId="77777777" w:rsidTr="004F11C6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03FDD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EFB01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3-983а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0454F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17.10.2019</w:t>
            </w: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FA96A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"СЕТЕВАЯ КОМПАНИЯ"</w:t>
            </w:r>
          </w:p>
        </w:tc>
        <w:tc>
          <w:tcPr>
            <w:tcW w:w="4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B336E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Оренбург, р-н Ленинский, ул. Транспортная, д. 16/5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0F202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473,00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8FBFB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322307,00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97B2E9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24292,00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B76F9B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5,04</w:t>
            </w:r>
          </w:p>
        </w:tc>
      </w:tr>
      <w:tr w:rsidR="00E84C70" w:rsidRPr="00E84C70" w14:paraId="08D7398E" w14:textId="77777777" w:rsidTr="004F11C6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100C97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FF710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1-1934а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6048A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20.08.2021</w:t>
            </w: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91945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БФ "Офицеры Оренбуржья"</w:t>
            </w:r>
          </w:p>
        </w:tc>
        <w:tc>
          <w:tcPr>
            <w:tcW w:w="4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BF3A1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Оренбург, р-н Ленинский, просп. Гагарина, д. 29/2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CE2EBE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30,20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61C63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9132,00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C04CA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098EC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2,97</w:t>
            </w:r>
          </w:p>
        </w:tc>
      </w:tr>
      <w:tr w:rsidR="00E84C70" w:rsidRPr="00E84C70" w14:paraId="6A632209" w14:textId="77777777" w:rsidTr="004F11C6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7A951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B7731F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1-1937аз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85F46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12.11.2021</w:t>
            </w: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BF9A9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БФ "СОХРАНЯЯ ЖИЗНЬ"</w:t>
            </w:r>
          </w:p>
        </w:tc>
        <w:tc>
          <w:tcPr>
            <w:tcW w:w="4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22E3E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Оренбург, р-н Ленинский, ул. Орджоникидзе, д. 20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4ABE7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364,00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388691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11441,00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F4F2D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DD5DC4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2,30</w:t>
            </w:r>
          </w:p>
        </w:tc>
      </w:tr>
      <w:tr w:rsidR="00E84C70" w:rsidRPr="00E84C70" w14:paraId="736E83F2" w14:textId="77777777" w:rsidTr="004F11C6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D9A98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0A591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1-1705в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C7854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27.12.2022</w:t>
            </w: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10163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Мирмамедов</w:t>
            </w:r>
            <w:proofErr w:type="spellEnd"/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Раджаб Назар </w:t>
            </w:r>
            <w:proofErr w:type="spellStart"/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оглы</w:t>
            </w:r>
            <w:proofErr w:type="spellEnd"/>
          </w:p>
        </w:tc>
        <w:tc>
          <w:tcPr>
            <w:tcW w:w="4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FD37E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г. Оренбург, р-н Ленинский, </w:t>
            </w:r>
            <w:proofErr w:type="spellStart"/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мкрн</w:t>
            </w:r>
            <w:proofErr w:type="spellEnd"/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"поселок имени Куйбышева", ул. Ветеранов труда, д. 15 А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15A86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10,20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424EFF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33084,30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D6FFF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E45F5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9,00</w:t>
            </w:r>
          </w:p>
        </w:tc>
      </w:tr>
      <w:tr w:rsidR="00E84C70" w:rsidRPr="00E84C70" w14:paraId="3DD88813" w14:textId="77777777" w:rsidTr="004F11C6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C8C0BD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70D2B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1-1706в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103DC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27.12.2022</w:t>
            </w: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DF592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Мирмамедов</w:t>
            </w:r>
            <w:proofErr w:type="spellEnd"/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Раджаб Назар </w:t>
            </w:r>
            <w:proofErr w:type="spellStart"/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оглы</w:t>
            </w:r>
            <w:proofErr w:type="spellEnd"/>
          </w:p>
        </w:tc>
        <w:tc>
          <w:tcPr>
            <w:tcW w:w="4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E0048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г. Оренбург, р-н Ленинский, </w:t>
            </w:r>
            <w:proofErr w:type="spellStart"/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мкрн</w:t>
            </w:r>
            <w:proofErr w:type="spellEnd"/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"поселок имени Куйбышева", ул. Ветеранов труда, д. 15 А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8DB215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21,70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ECE4B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163844,00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D07AF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34179,00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CA8E8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21,22</w:t>
            </w:r>
          </w:p>
        </w:tc>
      </w:tr>
      <w:tr w:rsidR="00E84C70" w:rsidRPr="00E84C70" w14:paraId="17A648D2" w14:textId="77777777" w:rsidTr="004F11C6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918CB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69000F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1-1950аз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410E6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31.03.2023</w:t>
            </w: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90C0B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АНО "</w:t>
            </w:r>
            <w:proofErr w:type="spellStart"/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НейроДети</w:t>
            </w:r>
            <w:proofErr w:type="spellEnd"/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4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E8A56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г. Оренбург, р-н Ленинский, ул. </w:t>
            </w:r>
            <w:proofErr w:type="spellStart"/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Маврицкого</w:t>
            </w:r>
            <w:proofErr w:type="spellEnd"/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д. 76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5DF915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363,10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675D9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2633,00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23B125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F8B78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14,47</w:t>
            </w:r>
          </w:p>
        </w:tc>
      </w:tr>
      <w:tr w:rsidR="00E84C70" w:rsidRPr="00E84C70" w14:paraId="78732664" w14:textId="77777777" w:rsidTr="004F11C6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46C0A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1ADFA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1-1950а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AC0A58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31.03.2023</w:t>
            </w: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58021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АНО "</w:t>
            </w:r>
            <w:proofErr w:type="spellStart"/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НейроДети</w:t>
            </w:r>
            <w:proofErr w:type="spellEnd"/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4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61F24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г. Оренбург, р-н Ленинский, ул. </w:t>
            </w:r>
            <w:proofErr w:type="spellStart"/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Маврицкого</w:t>
            </w:r>
            <w:proofErr w:type="spellEnd"/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д. 76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5A86F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363,10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A8A998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222362,00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F017C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35177,00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8E702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15,56</w:t>
            </w:r>
          </w:p>
        </w:tc>
      </w:tr>
      <w:tr w:rsidR="00E84C70" w:rsidRPr="00E84C70" w14:paraId="14F8900D" w14:textId="77777777" w:rsidTr="004F11C6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4D564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B6254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1-1954а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7F3E0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22.09.2023</w:t>
            </w: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3BD88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УКЛХ "</w:t>
            </w:r>
            <w:proofErr w:type="spellStart"/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ЛифтСервис</w:t>
            </w:r>
            <w:proofErr w:type="spellEnd"/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4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54A4A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Оренбург, р-н Ленинский, ул. Чкалова, д. 47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FD113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15,20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D6A70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30266,88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E95707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C89A1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6,37</w:t>
            </w:r>
          </w:p>
        </w:tc>
      </w:tr>
      <w:tr w:rsidR="00E84C70" w:rsidRPr="00E84C70" w14:paraId="384E8A14" w14:textId="77777777" w:rsidTr="004F11C6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BAFCCB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0C8D3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1-1958аз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4E84C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03.06.2024</w:t>
            </w: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07470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</w:t>
            </w:r>
            <w:proofErr w:type="spellStart"/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Архтика</w:t>
            </w:r>
            <w:proofErr w:type="spellEnd"/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4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05610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Оренбург, р-н Ленинский, ул. Советская, д. 10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270B0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758,00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BD2795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204312,00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455E6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32846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01911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3,76</w:t>
            </w:r>
          </w:p>
        </w:tc>
      </w:tr>
      <w:tr w:rsidR="00E84C70" w:rsidRPr="00E84C70" w14:paraId="2784E755" w14:textId="77777777" w:rsidTr="004F11C6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13E022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13808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8A3B09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1-1930б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7BB6F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30.08.2024</w:t>
            </w: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AE7235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ВОИ "ПАРТНЕРСТВО"</w:t>
            </w:r>
          </w:p>
        </w:tc>
        <w:tc>
          <w:tcPr>
            <w:tcW w:w="4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87472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Оренбург, р-н Ленинский, ул. Чичерина, д. 26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38005F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102,90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085E6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1665,00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D9F8C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E9347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3,07</w:t>
            </w:r>
          </w:p>
        </w:tc>
      </w:tr>
      <w:tr w:rsidR="00E84C70" w:rsidRPr="00E84C70" w14:paraId="27FB9CB9" w14:textId="77777777" w:rsidTr="004F11C6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B67DE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C8E22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1-807р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A58A10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02.09.2024</w:t>
            </w: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E6E3D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Мангушева Альфия </w:t>
            </w:r>
            <w:proofErr w:type="spellStart"/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Анисовна</w:t>
            </w:r>
            <w:proofErr w:type="spellEnd"/>
          </w:p>
        </w:tc>
        <w:tc>
          <w:tcPr>
            <w:tcW w:w="4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8E180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Оренбург, р-н Ленинский, просп. Гагарина, д. 23 А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FA7D1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17,20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F2DEB4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51261,00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566501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D8105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5,98</w:t>
            </w:r>
          </w:p>
        </w:tc>
      </w:tr>
      <w:tr w:rsidR="00E84C70" w:rsidRPr="00E84C70" w14:paraId="6EB58FF5" w14:textId="77777777" w:rsidTr="004F11C6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B81B14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3BF1D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1-1962а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75DEE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25.12.2024</w:t>
            </w: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B3540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"УК "АМУРСКАЯ"</w:t>
            </w:r>
          </w:p>
        </w:tc>
        <w:tc>
          <w:tcPr>
            <w:tcW w:w="4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E506D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Оренбург, р-н Ленинский, ул. Илекская, д. 80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05503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18,90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C6CEC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33284,00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B415F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7C461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2,71</w:t>
            </w:r>
          </w:p>
        </w:tc>
      </w:tr>
      <w:tr w:rsidR="00E84C70" w:rsidRPr="00E84C70" w14:paraId="584612FD" w14:textId="77777777" w:rsidTr="004F11C6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09839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BCA40B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1-1970а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DEB9A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13.05.2025</w:t>
            </w: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42FDD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"Омега"</w:t>
            </w:r>
          </w:p>
        </w:tc>
        <w:tc>
          <w:tcPr>
            <w:tcW w:w="4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30A31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Оренбург, р-н Ленинский, ул. 60 лет Октября, д. 26 Б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AD1B1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131,00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284E26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182587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AC5D8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4D898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13,77</w:t>
            </w:r>
          </w:p>
        </w:tc>
      </w:tr>
      <w:tr w:rsidR="00E84C70" w:rsidRPr="00E84C70" w14:paraId="564EB856" w14:textId="77777777" w:rsidTr="004F11C6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427624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B3079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2-887аз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3F7349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23.11.2020</w:t>
            </w: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36B5EC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Рыженков Сергей Александрович</w:t>
            </w:r>
          </w:p>
        </w:tc>
        <w:tc>
          <w:tcPr>
            <w:tcW w:w="4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DE549F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Оренбург, р-н Центральный, ул. Павловская, д. 62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13F3D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364,00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05C4B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136393,00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19165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31541,00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3BBF7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23,23</w:t>
            </w:r>
          </w:p>
        </w:tc>
      </w:tr>
      <w:tr w:rsidR="00E84C70" w:rsidRPr="00E84C70" w14:paraId="23BE7610" w14:textId="77777777" w:rsidTr="004F11C6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2B1A1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54706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2-887а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2B3B5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23.11.2020</w:t>
            </w: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4EA6A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Рыженков Сергей Александрович</w:t>
            </w:r>
          </w:p>
        </w:tc>
        <w:tc>
          <w:tcPr>
            <w:tcW w:w="4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3FCC95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Оренбург, р-н Центральный, ул. Павловская, д. 62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8428D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170,30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6A7D7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365119,00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1CDF5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90437,00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6E43A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25,19</w:t>
            </w:r>
          </w:p>
        </w:tc>
      </w:tr>
      <w:tr w:rsidR="00E84C70" w:rsidRPr="00E84C70" w14:paraId="72AA9E64" w14:textId="77777777" w:rsidTr="004F11C6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41A5A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3E707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2-836б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32ECCE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13.10.2023</w:t>
            </w: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B37EF1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ПОНОМАРЕВА ЛЮДМИЛА ПЕТРОВНА</w:t>
            </w:r>
          </w:p>
        </w:tc>
        <w:tc>
          <w:tcPr>
            <w:tcW w:w="4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08CBA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Оренбург, р-н Центральный, ул. Восточная, д. 84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396C2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41,70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1CC06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10329,00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2CD8E0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8C2EC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2,04</w:t>
            </w:r>
          </w:p>
        </w:tc>
      </w:tr>
      <w:tr w:rsidR="00E84C70" w:rsidRPr="00E84C70" w14:paraId="18736691" w14:textId="77777777" w:rsidTr="004F11C6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8B472F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369C6E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2-617н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C174D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13.11.2023</w:t>
            </w: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6E22D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ТСЖ "Мир"</w:t>
            </w:r>
          </w:p>
        </w:tc>
        <w:tc>
          <w:tcPr>
            <w:tcW w:w="4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32A94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г. Оренбург, р-н Центральный, ул. </w:t>
            </w:r>
            <w:proofErr w:type="spellStart"/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Томилинская</w:t>
            </w:r>
            <w:proofErr w:type="spellEnd"/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д. 253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5555E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70,70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4C52A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81538,00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CB400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2194,00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2325F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2,64</w:t>
            </w:r>
          </w:p>
        </w:tc>
      </w:tr>
      <w:tr w:rsidR="00E84C70" w:rsidRPr="00E84C70" w14:paraId="3E992106" w14:textId="77777777" w:rsidTr="004F11C6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28C7D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459A6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2-930а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FFEA9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22.07.2024</w:t>
            </w: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96C90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Общество с ограниченной ответственностью "Оренбургская торгово-строительная компания"</w:t>
            </w:r>
          </w:p>
        </w:tc>
        <w:tc>
          <w:tcPr>
            <w:tcW w:w="4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C82B7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Оренбург, р-н Центральный, ул. Плеханова, д. 2/2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8F79BB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23,90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2A9C8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13957,00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D862E1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62A15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2,69</w:t>
            </w:r>
          </w:p>
        </w:tc>
      </w:tr>
      <w:tr w:rsidR="00E84C70" w:rsidRPr="00E84C70" w14:paraId="156615A6" w14:textId="77777777" w:rsidTr="004F11C6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4C245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ED8870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2-762в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81371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26.08.2025</w:t>
            </w: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EBF54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"ПАРКИНГ"</w:t>
            </w:r>
          </w:p>
        </w:tc>
        <w:tc>
          <w:tcPr>
            <w:tcW w:w="4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D305E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Оренбург, р-н Центральный, просп. Победы, д. 24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554D3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5,00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CDAA9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5135,00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FD6861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A02B1" w14:textId="77777777" w:rsidR="00E84C70" w:rsidRPr="00E84C70" w:rsidRDefault="00E84C70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2,8</w:t>
            </w:r>
          </w:p>
        </w:tc>
      </w:tr>
      <w:tr w:rsidR="004F11C6" w:rsidRPr="00E84C70" w14:paraId="3DFA911B" w14:textId="77777777" w:rsidTr="004F11C6">
        <w:tc>
          <w:tcPr>
            <w:tcW w:w="12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535F2B" w14:textId="0362F118" w:rsidR="004F11C6" w:rsidRPr="004F11C6" w:rsidRDefault="004F11C6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76D940" w14:textId="4654EA1C" w:rsidR="004F11C6" w:rsidRPr="004F11C6" w:rsidRDefault="009A55A1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8 863 004,69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7943EB" w14:textId="77777777" w:rsidR="004F11C6" w:rsidRPr="00E84C70" w:rsidRDefault="004F11C6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2F55C8" w14:textId="77777777" w:rsidR="004F11C6" w:rsidRPr="00E84C70" w:rsidRDefault="004F11C6" w:rsidP="00E8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4514BE10" w14:textId="77777777" w:rsidR="00D32D1B" w:rsidRDefault="00D32D1B"/>
    <w:sectPr w:rsidR="00D32D1B" w:rsidSect="00E84C70">
      <w:headerReference w:type="default" r:id="rId6"/>
      <w:pgSz w:w="16840" w:h="11907" w:orient="landscape" w:code="9"/>
      <w:pgMar w:top="1134" w:right="426" w:bottom="567" w:left="719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2E1CD" w14:textId="77777777" w:rsidR="00D752CD" w:rsidRDefault="00D752CD" w:rsidP="004F11C6">
      <w:pPr>
        <w:spacing w:after="0" w:line="240" w:lineRule="auto"/>
      </w:pPr>
      <w:r>
        <w:separator/>
      </w:r>
    </w:p>
  </w:endnote>
  <w:endnote w:type="continuationSeparator" w:id="0">
    <w:p w14:paraId="3922923B" w14:textId="77777777" w:rsidR="00D752CD" w:rsidRDefault="00D752CD" w:rsidP="004F1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326D9" w14:textId="77777777" w:rsidR="00D752CD" w:rsidRDefault="00D752CD" w:rsidP="004F11C6">
      <w:pPr>
        <w:spacing w:after="0" w:line="240" w:lineRule="auto"/>
      </w:pPr>
      <w:r>
        <w:separator/>
      </w:r>
    </w:p>
  </w:footnote>
  <w:footnote w:type="continuationSeparator" w:id="0">
    <w:p w14:paraId="28150E69" w14:textId="77777777" w:rsidR="00D752CD" w:rsidRDefault="00D752CD" w:rsidP="004F11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Spacing w:w="15" w:type="dxa"/>
      <w:tblLook w:val="04A0" w:firstRow="1" w:lastRow="0" w:firstColumn="1" w:lastColumn="0" w:noHBand="0" w:noVBand="1"/>
    </w:tblPr>
    <w:tblGrid>
      <w:gridCol w:w="12957"/>
    </w:tblGrid>
    <w:tr w:rsidR="004F11C6" w:rsidRPr="004F11C6" w14:paraId="7D8A6FF7" w14:textId="77777777" w:rsidTr="004F11C6">
      <w:trPr>
        <w:tblCellSpacing w:w="15" w:type="dxa"/>
      </w:trPr>
      <w:tc>
        <w:tcPr>
          <w:tcW w:w="0" w:type="auto"/>
          <w:tcMar>
            <w:top w:w="15" w:type="dxa"/>
            <w:left w:w="15" w:type="dxa"/>
            <w:bottom w:w="15" w:type="dxa"/>
            <w:right w:w="15" w:type="dxa"/>
          </w:tcMar>
          <w:vAlign w:val="center"/>
          <w:hideMark/>
        </w:tcPr>
        <w:p w14:paraId="133F46C3" w14:textId="3D182D5C" w:rsidR="004F11C6" w:rsidRPr="004F11C6" w:rsidRDefault="004F11C6" w:rsidP="004F11C6">
          <w:pPr>
            <w:spacing w:before="100" w:beforeAutospacing="1" w:after="100" w:afterAutospacing="1" w:line="240" w:lineRule="auto"/>
            <w:outlineLvl w:val="4"/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ru-RU"/>
            </w:rPr>
          </w:pPr>
          <w:r w:rsidRPr="004F11C6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ru-RU"/>
            </w:rPr>
            <w:t>Список дебиторов по Действующие договорам аренды помещений, расположенных по всем районам г. Оренбурга по состоянию на 30.09.2025</w:t>
          </w:r>
        </w:p>
      </w:tc>
    </w:tr>
  </w:tbl>
  <w:p w14:paraId="0D9D9AFB" w14:textId="77777777" w:rsidR="004F11C6" w:rsidRDefault="004F11C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C70"/>
    <w:rsid w:val="0002616C"/>
    <w:rsid w:val="004F11C6"/>
    <w:rsid w:val="00536007"/>
    <w:rsid w:val="00577DB0"/>
    <w:rsid w:val="005B500B"/>
    <w:rsid w:val="00766563"/>
    <w:rsid w:val="009A55A1"/>
    <w:rsid w:val="00D32D1B"/>
    <w:rsid w:val="00D752CD"/>
    <w:rsid w:val="00DF6C51"/>
    <w:rsid w:val="00E8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DBABB"/>
  <w15:chartTrackingRefBased/>
  <w15:docId w15:val="{D2A74DB6-2D90-437B-B7B5-7CD928959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1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11C6"/>
  </w:style>
  <w:style w:type="paragraph" w:styleId="a5">
    <w:name w:val="footer"/>
    <w:basedOn w:val="a"/>
    <w:link w:val="a6"/>
    <w:uiPriority w:val="99"/>
    <w:unhideWhenUsed/>
    <w:rsid w:val="004F1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1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Гармс Наталья Викторовна</dc:creator>
  <cp:keywords/>
  <dc:description/>
  <cp:lastModifiedBy>Гармс Наталья Викторовна</cp:lastModifiedBy>
  <cp:revision>6</cp:revision>
  <cp:lastPrinted>2025-10-09T09:21:00Z</cp:lastPrinted>
  <dcterms:created xsi:type="dcterms:W3CDTF">2025-10-02T05:25:00Z</dcterms:created>
  <dcterms:modified xsi:type="dcterms:W3CDTF">2025-10-09T09:26:00Z</dcterms:modified>
</cp:coreProperties>
</file>