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36FC">
      <w:pPr>
        <w:pStyle w:val="a3"/>
        <w:jc w:val="right"/>
      </w:pPr>
      <w:r>
        <w:t>03 октября 2023 г.</w:t>
      </w:r>
    </w:p>
    <w:p w:rsidR="00000000" w:rsidRDefault="008D36FC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8D36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8D36FC">
      <w:pPr>
        <w:pStyle w:val="1"/>
        <w:rPr>
          <w:rFonts w:eastAsia="Times New Roman"/>
        </w:rPr>
      </w:pPr>
      <w:r>
        <w:rPr>
          <w:rFonts w:eastAsia="Times New Roman"/>
        </w:rPr>
        <w:t>Объекты розничной торговли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9"/>
        <w:gridCol w:w="3695"/>
        <w:gridCol w:w="4655"/>
        <w:gridCol w:w="3933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№360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"Пятерочка"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"Сулак"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Донгузская, д.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Сквозной, д. 3 помещ.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Заводская, д.30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 в унивесальном магазин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Красногорская, д. 165 помещ 3 / ул. Ульянова,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Братская, 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Алтайская, д.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4,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Амурская, д . 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Механизаторов,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Ленинградская, д.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 Шевченко, д. 12 литер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Диспансерный,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Магнитогорская,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95,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32, помещ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9А,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Восточная, д. 84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д. 31/2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Дзержинского, д. 3,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32,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Коммунаров, д. 24 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Победы, д. 113, плмещ.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Инверторная, д. 37/1,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45, помещ. 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д.20, помещ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4/2,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 /5, помещ5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20/5,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19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19,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17/1,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Магистральная, д. 1 помещение 1,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28/2 помещ 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 43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32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122/ ул. Терешковой,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 28, корп.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32 А, помещ. 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62, помещ. 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Гребенская, д. 65/ул. Пролетарская, д. 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</w:t>
            </w:r>
            <w:r>
              <w:rPr>
                <w:rFonts w:eastAsia="Times New Roman"/>
                <w:sz w:val="20"/>
                <w:szCs w:val="20"/>
              </w:rPr>
              <w:t>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27/2, ул. Брестская, д 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67/г. Оренбург, ул. 67-я Линия,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 "поселок имени Куйбышева" ул. Ветеранов труда, д. 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магнит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20 помещ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магнит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ул, Юных Ленинцев, д. 22 /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Финская,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павильон 5 , магазин "Находка"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Фикс Прайс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1225600011042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Минимаркет "Погоди-заходи"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 Шевченко, д. 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уневерсам "Матрешка"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Еисмова, д. 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Ирбитская,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Львовская, д.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Желябова,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Лабужского,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Театральная ,д.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Ленинградская, 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Черепановых, д. 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10А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Калининградская,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54/1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пер. Холмский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124-126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Знаменский, д.2/4, литер В1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Ветеранов труда, д. 45 литер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Станочный,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Талая, д. 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Сумская, д.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Потехина,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 ПУШКИНСКАЯ, Д.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Северная,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</w:t>
            </w:r>
            <w:r>
              <w:rPr>
                <w:rFonts w:eastAsia="Times New Roman"/>
                <w:sz w:val="20"/>
                <w:szCs w:val="20"/>
              </w:rPr>
              <w:t>енбург, ул. Брестская,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22 оф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81/1-79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с.Городище, ул. Октябрьская, д. 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1/ул. Алтайская,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"Пятерочка"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Родимцева, д.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47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Самолетная, д. помещ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7, корп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47, помещ.2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86 помещ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54/1, помещ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13/1,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247, помещ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Садовый,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Просторная, д. 21, помещ.1,2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288/3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247, помещ. 7,8.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182/ ул. Сухарева, д. 38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4/1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Новгородская, д. 141 помещ., 2, 3 /г. Оренбург, ул. Терешковой,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Скорняжный,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Шарлыкское шоссе,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1/9,1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163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Газовиков,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 Шевченко, д. 36,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Родимцева, д. 3,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Конституции СССР, д. 22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Орджоникидзе, д.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п. Каргала, ул. Заводская,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Марта/ ул. Максима Горького,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Оптовый склад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г.Оренбург,пл.1 Мая,д.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</w:t>
            </w:r>
            <w:r>
              <w:rPr>
                <w:rFonts w:eastAsia="Times New Roman"/>
                <w:sz w:val="20"/>
                <w:szCs w:val="20"/>
              </w:rPr>
              <w:t>1 эт., отдел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отдел № 020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отдел № 019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 "поселок имени Куйбышева" ул. Осенняя, д. 28,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 " отдел М-5 "Рыба моей мечты"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отлел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</w:t>
            </w:r>
            <w:r>
              <w:rPr>
                <w:rFonts w:eastAsia="Times New Roman"/>
                <w:sz w:val="20"/>
                <w:szCs w:val="20"/>
              </w:rPr>
              <w:t>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5 магазин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магазин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</w:t>
            </w:r>
            <w:r>
              <w:rPr>
                <w:rFonts w:eastAsia="Times New Roman"/>
                <w:sz w:val="20"/>
                <w:szCs w:val="20"/>
              </w:rPr>
              <w:t>корпус № 6 магазин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павильон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павильон 5 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Макаровский рынок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Пр-т Гагарина, остановка 23 мкр.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63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павильон №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</w:t>
            </w:r>
            <w:r>
              <w:rPr>
                <w:rFonts w:eastAsia="Times New Roman"/>
                <w:sz w:val="20"/>
                <w:szCs w:val="20"/>
              </w:rPr>
              <w:t>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 Р-34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4 склад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"Мясо" в магазине "ТЦ "Дружба"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№ 117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</w:t>
            </w:r>
            <w:r>
              <w:rPr>
                <w:rFonts w:eastAsia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П2-26Р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П2 -25-Р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П2 -27-Р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</w:t>
            </w:r>
            <w:r>
              <w:rPr>
                <w:rFonts w:eastAsia="Times New Roman"/>
                <w:sz w:val="20"/>
                <w:szCs w:val="20"/>
              </w:rPr>
              <w:t>"Звездный"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№ 6 магазин №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"Три мартышки" </w:t>
            </w:r>
            <w:r>
              <w:rPr>
                <w:rFonts w:eastAsia="Times New Roman"/>
                <w:sz w:val="20"/>
                <w:szCs w:val="20"/>
              </w:rPr>
              <w:t>одел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0-2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"Коопторгбаза" склад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"Орион"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13, пом.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"Михайловский"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"Мясо"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"Осень" 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№и 132 А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19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30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магазин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155 А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</w:t>
            </w:r>
            <w:r>
              <w:rPr>
                <w:rFonts w:eastAsia="Times New Roman"/>
                <w:sz w:val="20"/>
                <w:szCs w:val="20"/>
              </w:rPr>
              <w:t>пус № 1, склад № 1/1, магазин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№ 0-3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 2", вход № 3,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Нежинское шоссе,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15 "Восточный",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 "Птичий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отдел Птичий дворик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69, 1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</w:t>
            </w:r>
            <w:r>
              <w:rPr>
                <w:rFonts w:eastAsia="Times New Roman"/>
                <w:sz w:val="20"/>
                <w:szCs w:val="20"/>
              </w:rPr>
              <w:t>1 эт.,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</w:t>
            </w:r>
            <w:r>
              <w:rPr>
                <w:rFonts w:eastAsia="Times New Roman"/>
                <w:sz w:val="20"/>
                <w:szCs w:val="20"/>
              </w:rPr>
              <w:t>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 " отдел М-4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 Р-33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9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 М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 в ГУМ "Гагаринский"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1225600011042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пав.3 Желен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на территории универсального магазина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ул.Дружбы,д.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4 </w:t>
            </w:r>
            <w:r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1-31 " 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"Гагарирнский" отдел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</w:t>
            </w:r>
            <w:r>
              <w:rPr>
                <w:rFonts w:eastAsia="Times New Roman"/>
                <w:sz w:val="20"/>
                <w:szCs w:val="20"/>
              </w:rPr>
              <w:t>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14/ ул. Терешковой, д. 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</w:t>
            </w:r>
            <w:r>
              <w:rPr>
                <w:rFonts w:eastAsia="Times New Roman"/>
                <w:sz w:val="20"/>
                <w:szCs w:val="20"/>
              </w:rPr>
              <w:t xml:space="preserve">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310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"Север" магазин "7 пятниц"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"Бахус"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Новая, д.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Центральнвая, д. 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"БирЛайн"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Саморядова,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"Застава"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Амурская,д 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Зауральная,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16 стр.1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</w:t>
            </w:r>
            <w:r>
              <w:rPr>
                <w:rFonts w:eastAsia="Times New Roman"/>
                <w:sz w:val="20"/>
                <w:szCs w:val="20"/>
              </w:rPr>
              <w:t>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"То самое"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Новая, д. 16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разливных напитков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Дубицкого,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магазине "Продукты 24 часа"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Шевченко, д. 251/2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"Очаков"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ТАЗ "Барокко" 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Аксакова,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"Просторный" 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Юных Ленинцев,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</w:t>
            </w:r>
            <w:r>
              <w:rPr>
                <w:rFonts w:eastAsia="Times New Roman"/>
                <w:sz w:val="20"/>
                <w:szCs w:val="20"/>
              </w:rPr>
              <w:t>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Мира,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Харьковская, 22/2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Карпова, д. 3, офис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178/1,ОФИС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Липовая, д. 20, помещ.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23 ОФИС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95,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Яицкая, д. 1/3, помещ. 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45, 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Автомобилистов, д. 2/1, помещ.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Брестская/Дзержинского, пр. 2/27</w:t>
            </w:r>
            <w:r>
              <w:rPr>
                <w:rFonts w:eastAsia="Times New Roman"/>
                <w:sz w:val="20"/>
                <w:szCs w:val="20"/>
              </w:rPr>
              <w:t>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Юркина,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Правды,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Светлый,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Донецкая,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Луговая,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</w:t>
            </w:r>
            <w:r>
              <w:rPr>
                <w:rFonts w:eastAsia="Times New Roman"/>
                <w:sz w:val="20"/>
                <w:szCs w:val="20"/>
              </w:rPr>
              <w:t>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Аксакова,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Авиационная,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Полигонная,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Постникова,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27/5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Зауральная,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</w:t>
            </w:r>
            <w:r>
              <w:rPr>
                <w:rFonts w:eastAsia="Times New Roman"/>
                <w:sz w:val="20"/>
                <w:szCs w:val="20"/>
              </w:rPr>
              <w:t>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90/1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Высотная, д. 2,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Братская, д.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8,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Березка, д. 2/5,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10,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5.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149/2,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2/2,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Расковой, д. 10 А,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15,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Поляничко, д. 4/1, помещ.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40/1,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48/1,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20/1,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М. Горького, д. 40, помещ.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118, помещ. 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10/2, помещ.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58/2,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Фронтовиков, д. 6/1,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263/4, помещ.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Рокоссовского, д. 33,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25,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122,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288/2,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113,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</w:t>
            </w:r>
            <w:r>
              <w:rPr>
                <w:rFonts w:eastAsia="Times New Roman"/>
                <w:sz w:val="20"/>
                <w:szCs w:val="20"/>
              </w:rPr>
              <w:t xml:space="preserve">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Маршала Г.К. Жукова, д. 30/ул.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"Красное&amp;Белое"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Рыбный/ул. Кобозева/пер. Мало-Торговый, д. 8/33/7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эт.,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</w:t>
            </w:r>
            <w:r>
              <w:rPr>
                <w:rFonts w:eastAsia="Times New Roman"/>
                <w:sz w:val="20"/>
                <w:szCs w:val="20"/>
              </w:rPr>
              <w:t>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"Кристалл" павильон "Хлебная лавка"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"Север Плаза" отдел № Р-13 "Хлебная лавка"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</w:t>
            </w:r>
            <w:r>
              <w:rPr>
                <w:rFonts w:eastAsia="Times New Roman"/>
                <w:sz w:val="20"/>
                <w:szCs w:val="20"/>
              </w:rPr>
              <w:t>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18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"Север" отдел № 1-20 "Хлебная лавка"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22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Карагандинская, д. 82, стр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павильон "Хлебная лавка"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 , отдел № Т1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15 в зале 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"На Беляевской"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Булочная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15, зал 2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</w:t>
            </w:r>
            <w:r>
              <w:rPr>
                <w:rFonts w:eastAsia="Times New Roman"/>
                <w:sz w:val="20"/>
                <w:szCs w:val="20"/>
              </w:rPr>
              <w:t>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"Вкусный хлеб у Айше"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Ташкентская, д. 56/2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47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</w:t>
            </w:r>
            <w:r>
              <w:rPr>
                <w:rFonts w:eastAsia="Times New Roman"/>
                <w:sz w:val="20"/>
                <w:szCs w:val="20"/>
              </w:rPr>
              <w:t>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Механизаторов,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Центральнвая,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</w:t>
            </w:r>
            <w:r>
              <w:rPr>
                <w:rFonts w:eastAsia="Times New Roman"/>
                <w:sz w:val="20"/>
                <w:szCs w:val="20"/>
              </w:rPr>
              <w:t>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"Горбушка"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Булочная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</w:t>
            </w:r>
            <w:r>
              <w:rPr>
                <w:rFonts w:eastAsia="Times New Roman"/>
                <w:sz w:val="20"/>
                <w:szCs w:val="20"/>
              </w:rPr>
              <w:t>дел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лоток № 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</w:t>
            </w:r>
            <w:r>
              <w:rPr>
                <w:rFonts w:eastAsia="Times New Roman"/>
                <w:sz w:val="20"/>
                <w:szCs w:val="20"/>
              </w:rPr>
              <w:t>отдел №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</w:t>
            </w:r>
            <w:r>
              <w:rPr>
                <w:rFonts w:eastAsia="Times New Roman"/>
                <w:sz w:val="20"/>
                <w:szCs w:val="20"/>
              </w:rPr>
              <w:t>отдел № 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1, отдел № 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</w:t>
            </w:r>
            <w:r>
              <w:rPr>
                <w:rFonts w:eastAsia="Times New Roman"/>
                <w:sz w:val="20"/>
                <w:szCs w:val="20"/>
              </w:rPr>
              <w:t>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отдел № 010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28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"Овощи 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"овощи фркуты"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7 магазин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"Север" </w:t>
            </w:r>
            <w:r>
              <w:rPr>
                <w:rFonts w:eastAsia="Times New Roman"/>
                <w:sz w:val="20"/>
                <w:szCs w:val="20"/>
              </w:rPr>
              <w:t>отдел 1 этаж , лоток № 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 этаж , лоток № 1-6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 этаж , лоток № 1-7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" отдел Р-24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 Р-30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отделш Р-29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киоск № 5-Т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7 -Т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38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1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</w:t>
            </w:r>
            <w:r>
              <w:rPr>
                <w:rFonts w:eastAsia="Times New Roman"/>
                <w:sz w:val="20"/>
                <w:szCs w:val="20"/>
              </w:rPr>
              <w:t>овский" корпус № 1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1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 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5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склад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склад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склад №12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№5 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магазин № 1 корпус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</w:t>
            </w:r>
            <w:r>
              <w:rPr>
                <w:rFonts w:eastAsia="Times New Roman"/>
                <w:sz w:val="20"/>
                <w:szCs w:val="20"/>
              </w:rPr>
              <w:t>корпус № 3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№2 склад № 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склад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№ 3 склад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</w:t>
            </w:r>
            <w:r>
              <w:rPr>
                <w:rFonts w:eastAsia="Times New Roman"/>
                <w:sz w:val="20"/>
                <w:szCs w:val="20"/>
              </w:rPr>
              <w:t>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</w:t>
            </w:r>
            <w:r>
              <w:rPr>
                <w:rFonts w:eastAsia="Times New Roman"/>
                <w:sz w:val="20"/>
                <w:szCs w:val="20"/>
              </w:rPr>
              <w:t>корпус № 3 склад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магазин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№6 магазин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91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 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9-Т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к</w:t>
            </w:r>
            <w:r>
              <w:rPr>
                <w:rFonts w:eastAsia="Times New Roman"/>
                <w:sz w:val="20"/>
                <w:szCs w:val="20"/>
              </w:rPr>
              <w:t>иоск № 25-Т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13-Т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15-Т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"Мир" киоск "Овощи 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7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склад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</w:t>
            </w:r>
            <w:r>
              <w:rPr>
                <w:rFonts w:eastAsia="Times New Roman"/>
                <w:sz w:val="20"/>
                <w:szCs w:val="20"/>
              </w:rPr>
              <w:t>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№3 склад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№9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4склад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9склад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9склад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№2 склад №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</w:t>
            </w:r>
            <w:r>
              <w:rPr>
                <w:rFonts w:eastAsia="Times New Roman"/>
                <w:sz w:val="20"/>
                <w:szCs w:val="20"/>
              </w:rPr>
              <w:t>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№3 склад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№3 склад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 магазин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магазин №11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9 магазин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"ПЕтровксий, корпус, № 1 склад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</w:t>
            </w:r>
            <w:r>
              <w:rPr>
                <w:rFonts w:eastAsia="Times New Roman"/>
                <w:sz w:val="20"/>
                <w:szCs w:val="20"/>
              </w:rPr>
              <w:t>ровксий, корпус, № 3 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"ПЕтровксий, корпус, № 3 склад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"ПЕтровксий, корпус, № 4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РУ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"Петровксий", корпус, № 3 склад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"ВОСТОЧНЫЕ СЛАДОСТИ"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55-57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Гагранькина,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Уральская, новый микрорайон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33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"Овощи 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Львовская, д.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30/1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"Овощи-Фрукты"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59/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отдел № 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Самолетная, д.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Полигонная,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Терешковой,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Гагарина, д. 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310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"Наша ферма"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"Наша ферма""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"Макаровский рынок"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29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>
              <w:rPr>
                <w:rFonts w:eastAsia="Times New Roman"/>
                <w:sz w:val="20"/>
                <w:szCs w:val="20"/>
              </w:rPr>
              <w:t>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 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"Наше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Чкалова, д. 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"кристалл" киоск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"Наша ферма"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"Наша ферма" в магазине "Караван"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№ 190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</w:t>
            </w:r>
            <w:r>
              <w:rPr>
                <w:rFonts w:eastAsia="Times New Roman"/>
                <w:sz w:val="20"/>
                <w:szCs w:val="20"/>
              </w:rPr>
              <w:t>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"Бузулукской молоко"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015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№70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магазин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магазин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магазин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магазин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</w:t>
            </w:r>
            <w:r>
              <w:rPr>
                <w:rFonts w:eastAsia="Times New Roman"/>
                <w:sz w:val="20"/>
                <w:szCs w:val="20"/>
              </w:rPr>
              <w:t>Магазин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ул., Спартаковская,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27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38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"Агростандарт"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цистерна молоко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"Мелодия",отдел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Туркестанская,д.45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 Фрукты" отдел №9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</w:t>
            </w:r>
            <w:r>
              <w:rPr>
                <w:rFonts w:eastAsia="Times New Roman"/>
                <w:sz w:val="20"/>
                <w:szCs w:val="20"/>
              </w:rPr>
              <w:t>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</w:t>
            </w:r>
            <w:r>
              <w:rPr>
                <w:rFonts w:eastAsia="Times New Roman"/>
                <w:sz w:val="20"/>
                <w:szCs w:val="20"/>
              </w:rPr>
              <w:t>азар"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фирменный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МОК отдел № В1-6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отдел №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САлмышская, д. 71, литер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 м-12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1 этаж, отд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36/2, СООРУЖ.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Кондитерский дом "Винни Пух"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Ульянова,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 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"Конкордия"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магазине "Уют"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М-9 "Сладкий рай"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ТК"Север плаза" Отдел № М -11 "Вкусняшка"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 М- 12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 Р-14 "Оренбургский кондитер"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</w:t>
            </w:r>
            <w:r>
              <w:rPr>
                <w:rFonts w:eastAsia="Times New Roman"/>
                <w:sz w:val="20"/>
                <w:szCs w:val="20"/>
              </w:rPr>
              <w:t>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2 Магазин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</w:t>
            </w:r>
            <w:r>
              <w:rPr>
                <w:rFonts w:eastAsia="Times New Roman"/>
                <w:sz w:val="20"/>
                <w:szCs w:val="20"/>
              </w:rPr>
              <w:t>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63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1225600011042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</w:t>
            </w:r>
            <w:r>
              <w:rPr>
                <w:rFonts w:eastAsia="Times New Roman"/>
                <w:sz w:val="20"/>
                <w:szCs w:val="20"/>
              </w:rPr>
              <w:t>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№2 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"ДЮЙМОВОЧКА"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"ПАРОВОЗ"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эт.,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"Овощи-фрукты",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д.40/ул. Володарского,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грибная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Оренбург,просп.Дзержинского,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грибная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путь", отдел грибная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Оренбург,ул.Лесозащитная,д.16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д.39/1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база,отдел грибная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Армада 2 отдел грибная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г.Оренбург, Нежинское шоссе,д.2А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грибная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п.Пригородный,ул.Энергетиков,д.5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Рынок Север,отдел грибная кухня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</w:t>
            </w:r>
            <w:r>
              <w:rPr>
                <w:rFonts w:eastAsia="Times New Roman"/>
                <w:sz w:val="20"/>
                <w:szCs w:val="20"/>
              </w:rPr>
              <w:t>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</w:t>
            </w:r>
            <w:r>
              <w:rPr>
                <w:rFonts w:eastAsia="Times New Roman"/>
                <w:sz w:val="20"/>
                <w:szCs w:val="20"/>
              </w:rPr>
              <w:t xml:space="preserve">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"Мир" киоск "Славица"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"ТАБАЧНЫЙ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Кофе аппарат "Бульдозер"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Заречная,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</w:t>
            </w:r>
            <w:r>
              <w:rPr>
                <w:rFonts w:eastAsia="Times New Roman"/>
                <w:sz w:val="20"/>
                <w:szCs w:val="20"/>
              </w:rPr>
              <w:t>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3,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Амурсекая,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4 магазин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"Чистюля"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</w:t>
            </w:r>
            <w:r>
              <w:rPr>
                <w:rFonts w:eastAsia="Times New Roman"/>
                <w:sz w:val="20"/>
                <w:szCs w:val="20"/>
              </w:rPr>
              <w:t>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23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Уиверсальный магазин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киоск № 14-у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"Овощи Фрукты", павильон отдел № 12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22/г.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</w:t>
            </w:r>
            <w:r>
              <w:rPr>
                <w:rFonts w:eastAsia="Times New Roman"/>
                <w:sz w:val="20"/>
                <w:szCs w:val="20"/>
              </w:rPr>
              <w:t>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"Электромаркет"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</w:t>
            </w:r>
            <w:r>
              <w:rPr>
                <w:rFonts w:eastAsia="Times New Roman"/>
                <w:sz w:val="20"/>
                <w:szCs w:val="20"/>
              </w:rPr>
              <w:t>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эт.,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эт., отдел № 35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навес МП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навес МП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павильон </w:t>
            </w:r>
            <w:r>
              <w:rPr>
                <w:rFonts w:eastAsia="Times New Roman"/>
                <w:sz w:val="20"/>
                <w:szCs w:val="20"/>
              </w:rPr>
              <w:t>1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павильон 1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лоток между павильонами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лоток 1 между павильонами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лоток 2 между павильонами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</w:t>
            </w:r>
            <w:r>
              <w:rPr>
                <w:rFonts w:eastAsia="Times New Roman"/>
                <w:sz w:val="20"/>
                <w:szCs w:val="20"/>
              </w:rPr>
              <w:t xml:space="preserve"> Локомотив" 4 этаж, лоток между павильонами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</w:t>
            </w:r>
            <w:r>
              <w:rPr>
                <w:rFonts w:eastAsia="Times New Roman"/>
                <w:sz w:val="20"/>
                <w:szCs w:val="20"/>
              </w:rPr>
              <w:t>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</w:t>
            </w:r>
            <w:r>
              <w:rPr>
                <w:rFonts w:eastAsia="Times New Roman"/>
                <w:sz w:val="20"/>
                <w:szCs w:val="20"/>
              </w:rPr>
              <w:t>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  <w:r>
              <w:rPr>
                <w:rFonts w:eastAsia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</w:t>
            </w:r>
            <w:r>
              <w:rPr>
                <w:rFonts w:eastAsia="Times New Roman"/>
                <w:sz w:val="20"/>
                <w:szCs w:val="20"/>
              </w:rPr>
              <w:t>р" отдел № 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</w:t>
            </w:r>
            <w:r>
              <w:rPr>
                <w:rFonts w:eastAsia="Times New Roman"/>
                <w:sz w:val="20"/>
                <w:szCs w:val="20"/>
              </w:rPr>
              <w:t xml:space="preserve">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</w:t>
            </w:r>
            <w:r>
              <w:rPr>
                <w:rFonts w:eastAsia="Times New Roman"/>
                <w:sz w:val="20"/>
                <w:szCs w:val="20"/>
              </w:rPr>
              <w:t>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№ 18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</w:t>
            </w:r>
            <w:r>
              <w:rPr>
                <w:rFonts w:eastAsia="Times New Roman"/>
                <w:sz w:val="20"/>
                <w:szCs w:val="20"/>
              </w:rPr>
              <w:t>отдел № С-1/1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11-В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 - 22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С-35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С-36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</w:t>
            </w:r>
            <w:r>
              <w:rPr>
                <w:rFonts w:eastAsia="Times New Roman"/>
                <w:sz w:val="20"/>
                <w:szCs w:val="20"/>
              </w:rPr>
              <w:t xml:space="preserve">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 - 36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В-26/1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"Хозтовары"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"Русспорт"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1225600011042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"Униформа"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"Гагарирнский" отдел "Эконом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"Модный приговор"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1225600011042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" магазин "Все по карману"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"Элита"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"ЛЕДИ"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"АКУЛА"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"МОДИС"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"ОСТИН"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</w:t>
            </w:r>
            <w:r>
              <w:rPr>
                <w:rFonts w:eastAsia="Times New Roman"/>
                <w:sz w:val="20"/>
                <w:szCs w:val="20"/>
              </w:rPr>
              <w:t>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"БОМОНД"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"МИРЕЛЬ"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"ФАНДЕЙ"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"БРЕТЕЛЕ"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"РУБАШКА"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"ПАРАДИСО"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"ЛЕДИ ШАРМ"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"МОЙ СЕКРЕТ"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"ЗОЛА ДИСКОНТ"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"МУЖСКОЙ СЕЗОН"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"ТРАМП ДИСКОНТ"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"БЕЛОРУССКАЯ МОДА"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"САЛОН КОЖИ И МЕХА"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"ОРЕНБУРГСКИЙ ПУХОВЫЙ ПЛАТОК"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"ЭГО"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"ВИГОС"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"ЛИДЕР"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"МИЛАН"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"ПАРАД"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"СПРУТ"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"ЛЭЛИДЖ"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"МИЛАНО"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"МЕХИТО"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"СОККЕР"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"СЕРВИС"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"ЭВРИКА"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"АТЛАНТИК"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"БЕРКЛЕНД"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"ВАН КЛИФ"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"МИЛАВИЦА"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"БЛЭКБЕРРИ"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"БИГ СТАЙЛ"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</w:t>
            </w:r>
            <w:r>
              <w:rPr>
                <w:rFonts w:eastAsia="Times New Roman"/>
                <w:sz w:val="20"/>
                <w:szCs w:val="20"/>
              </w:rPr>
              <w:t>агазин "МЕХАМАНИЯ"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"АННА ФОРТУНА"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19,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С-19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2-С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14-В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15-В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 - 47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"МОНРО"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"ЗЕНДЕН"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"ВАРЕНЬКА"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"ВАША 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"АВЕНЮ"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"БАДЕН"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"НАОМИ"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</w:t>
            </w:r>
            <w:r>
              <w:rPr>
                <w:rFonts w:eastAsia="Times New Roman"/>
                <w:sz w:val="20"/>
                <w:szCs w:val="20"/>
              </w:rPr>
              <w:t>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"РИКЕР"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"КАПИКА"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"КОВАНИ"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</w:t>
            </w:r>
            <w:r>
              <w:rPr>
                <w:rFonts w:eastAsia="Times New Roman"/>
                <w:sz w:val="20"/>
                <w:szCs w:val="20"/>
              </w:rPr>
              <w:t>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"ФРАНЧЕСКО ДОННИ"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"Дом обуви"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"Баден"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"Рикер" в ТРЦ "Север"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"Баден" </w:t>
            </w:r>
            <w:r>
              <w:rPr>
                <w:rFonts w:eastAsia="Times New Roman"/>
                <w:sz w:val="20"/>
                <w:szCs w:val="20"/>
              </w:rPr>
              <w:t xml:space="preserve">в ТРЦ "Север"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"Баден" в ТК "Мартышки"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"Рикер" в ТРК "Гулливер"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 Франческо Донни" в ТРЦ "Север"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обуви "Респект" в ТРЦ "Север"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 обуви "Тофа"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"Формула 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"ИМПЕРИЯ"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"ЧИТИЙ-ГОРОД"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"Книги"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"ФОЛИАНТ"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"Книги"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64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</w:t>
            </w:r>
            <w:r>
              <w:rPr>
                <w:rFonts w:eastAsia="Times New Roman"/>
                <w:sz w:val="20"/>
                <w:szCs w:val="20"/>
              </w:rPr>
              <w:t>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65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22/ул. Пушкинская,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"Источник здоровья"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19, помещ. 4/ул. Пролетарская,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5/1 -ф Аптека "Вита"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</w:t>
            </w:r>
            <w:r>
              <w:rPr>
                <w:rFonts w:eastAsia="Times New Roman"/>
                <w:sz w:val="20"/>
                <w:szCs w:val="20"/>
              </w:rPr>
              <w:t xml:space="preserve">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"ФАРМЛЕНД"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"ЛЕРАН"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"М. ВИДЕО"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</w:t>
            </w:r>
            <w:r>
              <w:rPr>
                <w:rFonts w:eastAsia="Times New Roman"/>
                <w:sz w:val="20"/>
                <w:szCs w:val="20"/>
              </w:rPr>
              <w:t xml:space="preserve">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3,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</w:t>
            </w:r>
            <w:r>
              <w:rPr>
                <w:rFonts w:eastAsia="Times New Roman"/>
                <w:sz w:val="20"/>
                <w:szCs w:val="20"/>
              </w:rPr>
              <w:t>отдел № 7-Ф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</w:t>
            </w:r>
            <w:r>
              <w:rPr>
                <w:rFonts w:eastAsia="Times New Roman"/>
                <w:sz w:val="20"/>
                <w:szCs w:val="20"/>
              </w:rPr>
              <w:t>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"Картинка"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</w:t>
            </w:r>
            <w:r>
              <w:rPr>
                <w:rFonts w:eastAsia="Times New Roman"/>
                <w:sz w:val="20"/>
                <w:szCs w:val="20"/>
              </w:rPr>
              <w:t xml:space="preserve"> 1 эт.,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"ФОКС"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"ГАЗЕТЫ И ЖУРНАЛЫ"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"ГАЗЕТЫ И ЖУРНАЛЫ"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3 отдел №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</w:t>
            </w:r>
            <w:r>
              <w:rPr>
                <w:rFonts w:eastAsia="Times New Roman"/>
                <w:sz w:val="20"/>
                <w:szCs w:val="20"/>
              </w:rPr>
              <w:t>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"Сантехмастер"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Автоматики, д.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"Техник"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область, п.Тюльган, пер.Газовый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островок "СОФИЯ"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"Сувенир"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"Подарки"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павильон 6,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6,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магазин "Ваши 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</w:t>
            </w:r>
            <w:r>
              <w:rPr>
                <w:rFonts w:eastAsia="Times New Roman"/>
                <w:sz w:val="20"/>
                <w:szCs w:val="20"/>
              </w:rPr>
              <w:t>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2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3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4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5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6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7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9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8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10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"Цветы"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</w:t>
            </w:r>
            <w:r>
              <w:rPr>
                <w:rFonts w:eastAsia="Times New Roman"/>
                <w:sz w:val="20"/>
                <w:szCs w:val="20"/>
              </w:rPr>
              <w:t>"Цветы"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"ДИВ ДЕКОР"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Челюскинцев, д. 47, кв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ост. "Пролетарская" 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ПОМ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</w:t>
            </w:r>
            <w:r>
              <w:rPr>
                <w:rFonts w:eastAsia="Times New Roman"/>
                <w:sz w:val="20"/>
                <w:szCs w:val="20"/>
              </w:rPr>
              <w:t xml:space="preserve">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стойка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"Гагарирнский" отдел "AppLand"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"АЙГОРОД"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"МОБЕЛИ ЭНЕРДЖИ"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"МОБИЛ ЭНЕРДЖИ"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17,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</w:t>
            </w:r>
            <w:r>
              <w:rPr>
                <w:rFonts w:eastAsia="Times New Roman"/>
                <w:sz w:val="20"/>
                <w:szCs w:val="20"/>
              </w:rPr>
              <w:t>2 эт.,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"Парадис" отдел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</w:t>
            </w:r>
            <w:r>
              <w:rPr>
                <w:rFonts w:eastAsia="Times New Roman"/>
                <w:sz w:val="20"/>
                <w:szCs w:val="20"/>
              </w:rPr>
              <w:t>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39-П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98-К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 ПАРФЮМ"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"ТИАНДЕ"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</w:t>
            </w:r>
            <w:r>
              <w:rPr>
                <w:rFonts w:eastAsia="Times New Roman"/>
                <w:sz w:val="20"/>
                <w:szCs w:val="20"/>
              </w:rPr>
              <w:t>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"ИВ РОШЕ"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"Летуаль"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"ПРООБРАЗ"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"ЛЕТУАЛЬ"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"ВСЕ ДЛЯ ПАРИКМАХЕРОВ"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"АРТ ВИЗАЖ"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"БАТИСИЗЕР"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"АРОМОЛАВКА"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"ПРО МЕЙКАП"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"ХАЕР 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"Меховая одиссея"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"Меха"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"Мех</w:t>
            </w:r>
            <w:r>
              <w:rPr>
                <w:rFonts w:eastAsia="Times New Roman"/>
                <w:sz w:val="20"/>
                <w:szCs w:val="20"/>
              </w:rPr>
              <w:t xml:space="preserve">овая одиссея"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"Меха"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фототовары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"ДНС"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"Оргтехника"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14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</w:t>
            </w:r>
            <w:r>
              <w:rPr>
                <w:rFonts w:eastAsia="Times New Roman"/>
                <w:sz w:val="20"/>
                <w:szCs w:val="20"/>
              </w:rPr>
              <w:t>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Рыбаковская,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</w:t>
            </w:r>
            <w:r>
              <w:rPr>
                <w:rFonts w:eastAsia="Times New Roman"/>
                <w:sz w:val="20"/>
                <w:szCs w:val="20"/>
              </w:rPr>
              <w:t xml:space="preserve">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</w:t>
            </w:r>
            <w:r>
              <w:rPr>
                <w:rFonts w:eastAsia="Times New Roman"/>
                <w:sz w:val="20"/>
                <w:szCs w:val="20"/>
              </w:rPr>
              <w:t xml:space="preserve">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73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</w:t>
            </w:r>
            <w:r>
              <w:rPr>
                <w:rFonts w:eastAsia="Times New Roman"/>
                <w:sz w:val="20"/>
                <w:szCs w:val="20"/>
              </w:rPr>
              <w:t>дел № П1-2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ВС-3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</w:t>
            </w:r>
            <w:r>
              <w:rPr>
                <w:rFonts w:eastAsia="Times New Roman"/>
                <w:sz w:val="20"/>
                <w:szCs w:val="20"/>
              </w:rPr>
              <w:t>тдел № П1-19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П1-8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</w:t>
            </w:r>
            <w:r>
              <w:rPr>
                <w:rFonts w:eastAsia="Times New Roman"/>
                <w:sz w:val="20"/>
                <w:szCs w:val="20"/>
              </w:rPr>
              <w:t>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</w:t>
            </w:r>
            <w:r>
              <w:rPr>
                <w:rFonts w:eastAsia="Times New Roman"/>
                <w:sz w:val="20"/>
                <w:szCs w:val="20"/>
              </w:rPr>
              <w:t xml:space="preserve">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"Оренбург", отдел 125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П1-39А/40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П1-ВС7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П1-47А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49/49А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П3/22 магазин "Кокос"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П1-60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"СПОРТМАСТЕР"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Ювелирный салон "Алмаз Холдинг"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Советская,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2/1 ювелирный салон "Эстет"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ломбард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1225600011042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13 / 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21/ 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21/ ул. Комсомольская,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"Радуга"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 Три Мартышки"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магазин "Изумруд" отдел № 54 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Кондукторская,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МОЛЛ "Армада"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"Новый Мир "Магазин "Изумруд"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Север" магазин "Изумруд"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"Парадис" отдел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 " ювелирный салон "VersaV"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Амурская,д 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Инверторная, д. 37/1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"Изумруд" в ТП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"VersaV"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"ЖЕМЧУГ"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"РУССКОЕ ЗОЛОТО"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"ЗОЛОТАЯ ИМПЕРИЯ"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Магазин-салон "Яшма"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47 (профнастил)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19/3 (ПЛАСТИКОВЫЕ ОКНА)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П1-59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1/6-п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7/30-п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П1-28/1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остоновочного пу</w:t>
            </w:r>
            <w:r>
              <w:rPr>
                <w:rFonts w:eastAsia="Times New Roman"/>
                <w:sz w:val="20"/>
                <w:szCs w:val="20"/>
              </w:rPr>
              <w:t>нкта "С. Лазо"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10/2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Нагорная,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Светлый,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Илекская,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</w:t>
            </w:r>
            <w:r>
              <w:rPr>
                <w:rFonts w:eastAsia="Times New Roman"/>
                <w:sz w:val="20"/>
                <w:szCs w:val="20"/>
              </w:rPr>
              <w:t>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Лабужского,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6-8/1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</w:t>
            </w:r>
            <w:r>
              <w:rPr>
                <w:rFonts w:eastAsia="Times New Roman"/>
                <w:sz w:val="20"/>
                <w:szCs w:val="20"/>
              </w:rPr>
              <w:t>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81/2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21/8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10/2-10/7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"Дружба", отдел №32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"Губернский", промтовары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ул.Мусы Джалиля,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12 в зале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унивесальном магазин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</w:t>
            </w:r>
            <w:r>
              <w:rPr>
                <w:rFonts w:eastAsia="Times New Roman"/>
                <w:sz w:val="20"/>
                <w:szCs w:val="20"/>
              </w:rPr>
              <w:t>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№ 107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5/1 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"Сумочка"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№ 97 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АППАРАТ ПОД КОФЕ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35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"Фото"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"Фото"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Ц-4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8 - 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24 А ,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аптечный пункт "Вита"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"Ростоши" ул. Казачья, д. 89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23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68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 "2*2"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"Фейербург"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"МТС"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"БИЛАЙН"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"Мегафон"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</w:t>
            </w:r>
            <w:r>
              <w:rPr>
                <w:rFonts w:eastAsia="Times New Roman"/>
                <w:sz w:val="20"/>
                <w:szCs w:val="20"/>
              </w:rPr>
              <w:t>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"ЛЮБИМЧИК"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"ОРЕН ЧАС"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"ЭЛЬ БИЖУ"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"МЕГАФОН"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</w:t>
            </w:r>
            <w:r>
              <w:rPr>
                <w:rFonts w:eastAsia="Times New Roman"/>
                <w:sz w:val="20"/>
                <w:szCs w:val="20"/>
              </w:rPr>
              <w:t>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"ОПТИКА СОВА"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"Леди колекшн"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"ИМПЕРИЯ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"СЕМЕЙНАЯ ОПТИКА"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"ПУЛЬТЫ ОТ А ДО 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"ЭЛЬ-БИЖУ"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Дзержинского, д. 24/ул. Театральная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267 в районе магазина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в районе парка "Имю Перовского"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"Леонардо хоби-гипермаркет"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"Комбикорма"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"ДИЛОР"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островок "Заряд"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"ГАЛАТЕЯ"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"ЛАНТАНА"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"ИКС СТОРЕ"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"ТИКО ТАЙМ"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"БУДЬ СОБОЙ"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 ИГОЛОЧКИ"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"АЛЕКСАНДРИЯ"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"МНОГО СУМОК"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"СТАЙЛ МАНИКЮР"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Профсоюзная/ул. Терешковой,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базар",отдел 10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павильон Кураж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иконная лавка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88, 1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</w:t>
            </w:r>
            <w:r>
              <w:rPr>
                <w:rFonts w:eastAsia="Times New Roman"/>
                <w:sz w:val="20"/>
                <w:szCs w:val="20"/>
              </w:rPr>
              <w:t xml:space="preserve">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012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5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"Арлан"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27/2/ ул. Брестсткая,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 РЫНОК"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</w:t>
            </w:r>
            <w:r>
              <w:rPr>
                <w:rFonts w:eastAsia="Times New Roman"/>
                <w:sz w:val="20"/>
                <w:szCs w:val="20"/>
              </w:rPr>
              <w:t>р" отдел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21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25, 25 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21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16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19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"Люксембург"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"Макаровский рынок" павильон № 29 Б в подземном переходе ост.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Ярославский,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 Стройгородок, д.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</w:t>
            </w:r>
            <w:r>
              <w:rPr>
                <w:rFonts w:eastAsia="Times New Roman"/>
                <w:sz w:val="20"/>
                <w:szCs w:val="20"/>
              </w:rPr>
              <w:t>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лоток №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"Оренбург" ОТДЕЛ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</w:t>
            </w:r>
            <w:r>
              <w:rPr>
                <w:rFonts w:eastAsia="Times New Roman"/>
                <w:sz w:val="20"/>
                <w:szCs w:val="20"/>
              </w:rPr>
              <w:t>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павильон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киоск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АТЗ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"Оренбург" киоск №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"Рубин"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П1-21А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магазин "Главторг"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ВС-4 "Шаурма"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М-10 "Для тебя"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М-3 "Мир колбас"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57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 магазин "Рубин",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"Север" 1 этаж отдел 0-1 "Рябушка"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"Мегаторг"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4 -4/1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"Сокол" 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№ р-32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База ОПС , склад 36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Кавказская, д 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Маршала Жукова Г.К. , д. 32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 , в районге остановочного пункта "Театр музыкальной 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ост. пункта "Сакмара"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Уиверсальный магазин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Тимирязева,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59/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59 остановочный пункт "Молодежная"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, в районе остановочного пункта "Ноябрьская" (четная строна)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33-35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Конституции СССР, д. 1/1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Гагарина, д. 23 а / г.ь Оренбург, ул. Мира,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, в районе остановочного</w:t>
            </w:r>
            <w:r>
              <w:rPr>
                <w:rFonts w:eastAsia="Times New Roman"/>
                <w:sz w:val="20"/>
                <w:szCs w:val="20"/>
              </w:rPr>
              <w:t xml:space="preserve"> пункта "Ноябрьская" (четная строна)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"Летний луг"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4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Отдел в магазине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Кавказская, д 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"Главторг" в ТД "Форштадт"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1/1 корп. 2,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"Рубин" в ТК "Фермер базар"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№ 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-5 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29 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№ 64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№6 склад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</w:t>
            </w:r>
            <w:r>
              <w:rPr>
                <w:rFonts w:eastAsia="Times New Roman"/>
                <w:sz w:val="20"/>
                <w:szCs w:val="20"/>
              </w:rPr>
              <w:t>корпус № 6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 склад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магазин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№1 склад № 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63 А "Кулинария"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</w:t>
            </w:r>
            <w:r>
              <w:rPr>
                <w:rFonts w:eastAsia="Times New Roman"/>
                <w:sz w:val="20"/>
                <w:szCs w:val="20"/>
              </w:rPr>
              <w:t>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1 Магазин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45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"Рябука"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</w:t>
            </w:r>
            <w:r>
              <w:rPr>
                <w:rFonts w:eastAsia="Times New Roman"/>
                <w:sz w:val="20"/>
                <w:szCs w:val="20"/>
              </w:rPr>
              <w:t>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3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4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отдел 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№с19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вендинговый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10 "халяль"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1225600011042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Лабужского, д. 6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15/ ул. Проолетарская,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д. 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Полтавская,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</w:t>
            </w:r>
            <w:r>
              <w:rPr>
                <w:rFonts w:eastAsia="Times New Roman"/>
                <w:sz w:val="20"/>
                <w:szCs w:val="20"/>
              </w:rPr>
              <w:t>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"Хотей"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"Меркурий"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Терешковой, д. 257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Полтавская, д. 30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"4 Оборота"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"Мини-маркет"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"Свежая выпечека"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"Алина"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Полтавская,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"Ширик"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"Касандра"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Полтавская,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Дальний, д. 39/1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Ташкентская,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Кавказская, д . 3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Юркина, д. 11,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Юркина, д. 11,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Лукиана Попова, д. 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</w:t>
            </w:r>
            <w:r>
              <w:rPr>
                <w:rFonts w:eastAsia="Times New Roman"/>
                <w:sz w:val="20"/>
                <w:szCs w:val="20"/>
              </w:rPr>
              <w:t>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Астраханская,, д. 68/ ул. Коммуны, д. 29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02ОП (возле грузового выхода)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3магазин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, фирменный тонар 07-Т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"Любимый"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 отдел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"Михайловский",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"Кега"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"Арцах"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 Мая, д. 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</w:t>
            </w:r>
            <w:r>
              <w:rPr>
                <w:rFonts w:eastAsia="Times New Roman"/>
                <w:sz w:val="20"/>
                <w:szCs w:val="20"/>
              </w:rPr>
              <w:t>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"Бухта"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"Весна"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Лабужского,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</w:t>
            </w:r>
            <w:r>
              <w:rPr>
                <w:rFonts w:eastAsia="Times New Roman"/>
                <w:sz w:val="20"/>
                <w:szCs w:val="20"/>
              </w:rPr>
              <w:t>ин "Крафт"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"Новый"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"Раст"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"Раст"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"Сдоба"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"Удача"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Скороходова, д. 35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"21 век"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Лобовская,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"Добрый"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"Магнат"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"Отрада"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Полигонная,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"Пчелка"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Цвилинга, д.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ул.Гаранькина,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Калиниградская,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"Корзина"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Обороны,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"Удобный"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"Фаварит"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"Хороший"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</w:t>
            </w:r>
            <w:r>
              <w:rPr>
                <w:rFonts w:eastAsia="Times New Roman"/>
                <w:sz w:val="20"/>
                <w:szCs w:val="20"/>
              </w:rPr>
              <w:t>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Полтавская,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44/1 корп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</w:t>
            </w:r>
            <w:r>
              <w:rPr>
                <w:rFonts w:eastAsia="Times New Roman"/>
                <w:sz w:val="20"/>
                <w:szCs w:val="20"/>
              </w:rPr>
              <w:t>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Заречная,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Лобовская, д.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"Абиссиния"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Хакимова, д. 11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 районе"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61, пом.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"Табакерка"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"Меновой двор"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Карачинская, д . 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"Разливной 56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Туркестанская,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"Загорский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38А пом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"Вкусный погребок"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Илекская,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"Квас"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Тобольская, д. 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"Шанс"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Чернореченская,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"Пивмаг"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"Пивмаг"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д.67/2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"Бавария"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"Калинка"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"Фортуна"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Гребенская, д. 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"Изобилие"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Магнитогорская, лд. 49,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"Пивзавод"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Орская, д.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Совхозная,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Строителей,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Центральная, д. 17/2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Запорожская,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81/3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Ташкентская, д. 56/2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Квартальный, д. 1 пом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3-й Донгузский проезд,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магазипн "Пивзапас"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Самарядова,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"Домашкино"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"Пенный бум"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Беляевская, д . 50/1, стр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"Пивные радости"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продукты "Анастасия"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Маврицкого,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продукты "Анастасия"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ул.Гаранькина,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продуктовый "Два Шага"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Мискинова,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продуктовый "Два Шага"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Абдрашитова, д. 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продуктовый "Два Шага"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Новгородская, д.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продуктовый "Два </w:t>
            </w:r>
            <w:r>
              <w:rPr>
                <w:rFonts w:eastAsia="Times New Roman"/>
                <w:sz w:val="20"/>
                <w:szCs w:val="20"/>
              </w:rPr>
              <w:t>Шага"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 на Карачинской"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Карачинская, д . 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Илекская, д. 115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Торгово-остановочный павильон "Жанна"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Ульянова,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Совхозная, д.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Продуктовый 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Самолетная, д. 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8-Марта,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"МЯСНЫЕ ДЕЛИКАТЕСЫ"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Юркина,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"Рассвет"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Кустарный,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д.247 в районе остановочного пункта "Мичурина"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ул., Спартаковская, </w:t>
            </w:r>
            <w:r>
              <w:rPr>
                <w:rFonts w:eastAsia="Times New Roman"/>
                <w:sz w:val="20"/>
                <w:szCs w:val="20"/>
              </w:rPr>
              <w:t>д. 73/ ул. Харьковская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д.247 в районе остановочного пункта "Октябрьская"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34 в районе остнаановочного пункта "Дачная"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Юркина,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Киоск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ост. пункт "Советская" 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Автоматики,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Минимаркет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</w:t>
            </w:r>
            <w:r>
              <w:rPr>
                <w:rFonts w:eastAsia="Times New Roman"/>
                <w:sz w:val="20"/>
                <w:szCs w:val="20"/>
              </w:rPr>
              <w:t>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45/ ул. Восточная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 д. 11 / ул. М. Горького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Кирова/ул. Советская со стороны Чебуречной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70 лет ВЛКСМ 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Каширина, д. 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12-14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</w:t>
            </w:r>
            <w:r>
              <w:rPr>
                <w:rFonts w:eastAsia="Times New Roman"/>
                <w:sz w:val="20"/>
                <w:szCs w:val="20"/>
              </w:rPr>
              <w:t>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Промышленная,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107/2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</w:t>
            </w:r>
            <w:r>
              <w:rPr>
                <w:rFonts w:eastAsia="Times New Roman"/>
                <w:sz w:val="20"/>
                <w:szCs w:val="20"/>
              </w:rPr>
              <w:t>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23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павильон 1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</w:t>
            </w:r>
            <w:r>
              <w:rPr>
                <w:rFonts w:eastAsia="Times New Roman"/>
                <w:sz w:val="20"/>
                <w:szCs w:val="20"/>
              </w:rPr>
              <w:t>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этаж, лоток между павильонами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</w:t>
            </w:r>
            <w:r>
              <w:rPr>
                <w:rFonts w:eastAsia="Times New Roman"/>
                <w:sz w:val="20"/>
                <w:szCs w:val="20"/>
              </w:rPr>
              <w:t>"Любимый" магазин Фокс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базар"отдел № 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1 этаж отдел 1-29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киоск №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89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"Горизонт"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107-Б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"То самое"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киоск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Фабрика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</w:t>
            </w:r>
            <w:r>
              <w:rPr>
                <w:rFonts w:eastAsia="Times New Roman"/>
                <w:sz w:val="20"/>
                <w:szCs w:val="20"/>
              </w:rPr>
              <w:t>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"Продукты"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Продуктовый магазин "Гермес"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Леушинская, д.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Чичерина/Ленинская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 "ТК "Степной"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Театральная в районе остановочнгого пункта "Волгоградская"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в районе остановочного пункта "ТСЖ Звездный"(четная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820,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58,60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6 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22,24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№820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20/5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"ШАКИРА" отдел "Мир упаковки"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Яицкая,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"ВСЕ ДЛЯ ДОМА"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2 эт.,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17 А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ТП "Север" </w:t>
            </w:r>
            <w:r>
              <w:rPr>
                <w:rFonts w:eastAsia="Times New Roman"/>
                <w:sz w:val="20"/>
                <w:szCs w:val="20"/>
              </w:rPr>
              <w:t>автомат по продаже игрушек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С-1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17 А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Гипермаркет детских товаров "Чудо-Юдо"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"ШАЛУНЫ"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"НЕПОСЕДА"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12, 2 эт.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от</w:t>
            </w:r>
            <w:r>
              <w:rPr>
                <w:rFonts w:eastAsia="Times New Roman"/>
                <w:sz w:val="20"/>
                <w:szCs w:val="20"/>
              </w:rPr>
              <w:t>дел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30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13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14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"Гостинный двор" магазин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Ц- 3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Ц-2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"ДАМА"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"ТАНДЕМ"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"ГИПНОЗ"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1 эт.,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Амурсекая, д. 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П1-68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22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59, 61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12 П, 13 П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магазин "ДНС"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</w:t>
            </w:r>
            <w:r>
              <w:rPr>
                <w:rFonts w:eastAsia="Times New Roman"/>
                <w:sz w:val="20"/>
                <w:szCs w:val="20"/>
              </w:rPr>
              <w:t>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</w:t>
            </w:r>
            <w:r>
              <w:rPr>
                <w:rFonts w:eastAsia="Times New Roman"/>
                <w:sz w:val="20"/>
                <w:szCs w:val="20"/>
              </w:rPr>
              <w:t>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12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 " отдел М-6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" отдел Р-15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</w:t>
            </w:r>
            <w:r>
              <w:rPr>
                <w:rFonts w:eastAsia="Times New Roman"/>
                <w:sz w:val="20"/>
                <w:szCs w:val="20"/>
              </w:rPr>
              <w:t>ок № р-26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отдел М- 6-1 , павильон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с/к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мкрн " поселок Ростоши" ул. Березовая Ростошь, д. 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№ В-2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№ В-3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офис № 3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-А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</w:t>
            </w:r>
            <w:r>
              <w:rPr>
                <w:rFonts w:eastAsia="Times New Roman"/>
                <w:sz w:val="20"/>
                <w:szCs w:val="20"/>
              </w:rPr>
              <w:t>отдел № А-12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</w:t>
            </w:r>
            <w:r>
              <w:rPr>
                <w:rFonts w:eastAsia="Times New Roman"/>
                <w:sz w:val="20"/>
                <w:szCs w:val="20"/>
              </w:rPr>
              <w:t>отдел № А-31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Ц-6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</w:t>
            </w:r>
            <w:r>
              <w:rPr>
                <w:rFonts w:eastAsia="Times New Roman"/>
                <w:sz w:val="20"/>
                <w:szCs w:val="20"/>
              </w:rPr>
              <w:t xml:space="preserve"> А - 13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№ 4 -К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</w:t>
            </w:r>
            <w:r>
              <w:rPr>
                <w:rFonts w:eastAsia="Times New Roman"/>
                <w:sz w:val="20"/>
                <w:szCs w:val="20"/>
              </w:rPr>
              <w:t>отдел № А 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5 -ц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</w:t>
            </w:r>
            <w:r>
              <w:rPr>
                <w:rFonts w:eastAsia="Times New Roman"/>
                <w:sz w:val="20"/>
                <w:szCs w:val="20"/>
              </w:rPr>
              <w:t>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-А - 40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89 Интим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№5 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6 склад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"Наша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301 "Антиквариат"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А-3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А 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Ц-7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А 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</w:t>
            </w:r>
            <w:r>
              <w:rPr>
                <w:rFonts w:eastAsia="Times New Roman"/>
                <w:sz w:val="20"/>
                <w:szCs w:val="20"/>
              </w:rPr>
              <w:t>В-23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В-27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 " отдел </w:t>
            </w:r>
            <w:r>
              <w:rPr>
                <w:rFonts w:eastAsia="Times New Roman"/>
                <w:sz w:val="20"/>
                <w:szCs w:val="20"/>
              </w:rPr>
              <w:t>Д-89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С-37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В 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eastAsia="Times New Roman"/>
                <w:sz w:val="20"/>
                <w:szCs w:val="20"/>
              </w:rPr>
              <w:t>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</w:t>
            </w:r>
            <w:r>
              <w:rPr>
                <w:rFonts w:eastAsia="Times New Roman"/>
                <w:sz w:val="20"/>
                <w:szCs w:val="20"/>
              </w:rPr>
              <w:t>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 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 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40 -П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20-В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21-В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В-26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</w:t>
            </w:r>
            <w:r>
              <w:rPr>
                <w:rFonts w:eastAsia="Times New Roman"/>
                <w:sz w:val="20"/>
                <w:szCs w:val="20"/>
              </w:rPr>
              <w:t>л № С-23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С-38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Д-49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 - 52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Д - 58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 "П"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"Дарина"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</w:t>
            </w:r>
            <w:r>
              <w:rPr>
                <w:rFonts w:eastAsia="Times New Roman"/>
                <w:sz w:val="20"/>
                <w:szCs w:val="20"/>
              </w:rPr>
              <w:t>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</w:t>
            </w:r>
            <w:r>
              <w:rPr>
                <w:rFonts w:eastAsia="Times New Roman"/>
                <w:sz w:val="20"/>
                <w:szCs w:val="20"/>
              </w:rPr>
              <w:t xml:space="preserve"> 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Томилинская, д.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"Перч"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Шевченко, д. 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ТП 2/2Т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ТП 4/2Т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по продаже авиа и ж/д билетов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остановка "Конечная" (нечетная строна)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остановка "С Лазо"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"Банные веники"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в районе бани по ул.Луговой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"АЖУР"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"ПРЕМЬЕР"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"ПАПА БРЕНД"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"ПОДАРОК СЧАСТЬЯ"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аппарат по продаже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</w:t>
            </w:r>
            <w:r>
              <w:rPr>
                <w:rFonts w:eastAsia="Times New Roman"/>
                <w:sz w:val="20"/>
                <w:szCs w:val="20"/>
              </w:rPr>
              <w:t>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Б. Хмельницкого,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изотермическая емкость, квас "Гофман"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проспект Дзержинского, , в районе торгового комплекса "Север"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Краснознаменная/ ул. Советская,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Львовская, д.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Кичигина,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</w:t>
            </w:r>
            <w:r>
              <w:rPr>
                <w:rFonts w:eastAsia="Times New Roman"/>
                <w:sz w:val="20"/>
                <w:szCs w:val="20"/>
              </w:rPr>
              <w:t>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Всесозная,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Полигонная,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12/3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Газовиков, д. 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Больничный,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Северная,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</w:t>
            </w:r>
            <w:r>
              <w:rPr>
                <w:rFonts w:eastAsia="Times New Roman"/>
                <w:sz w:val="20"/>
                <w:szCs w:val="20"/>
              </w:rPr>
              <w:t>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Промышленная,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Орджоникидзе,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</w:t>
            </w:r>
            <w:r>
              <w:rPr>
                <w:rFonts w:eastAsia="Times New Roman"/>
                <w:sz w:val="20"/>
                <w:szCs w:val="20"/>
              </w:rPr>
              <w:t>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Магистральная,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Максима Горького,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30/2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</w:t>
            </w:r>
            <w:r>
              <w:rPr>
                <w:rFonts w:eastAsia="Times New Roman"/>
                <w:sz w:val="20"/>
                <w:szCs w:val="20"/>
              </w:rPr>
              <w:t>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 "Артезианская 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 в районе ТК "Молодежный"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</w:t>
            </w:r>
            <w:r>
              <w:rPr>
                <w:rFonts w:eastAsia="Times New Roman"/>
                <w:sz w:val="20"/>
                <w:szCs w:val="20"/>
              </w:rPr>
              <w:t>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Майский,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Артизианская вода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отдел № 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мир упаковки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</w:t>
            </w:r>
            <w:r>
              <w:rPr>
                <w:rFonts w:eastAsia="Times New Roman"/>
                <w:sz w:val="20"/>
                <w:szCs w:val="20"/>
              </w:rPr>
              <w:t>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этаж , отдел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</w:t>
            </w:r>
            <w:r>
              <w:rPr>
                <w:rFonts w:eastAsia="Times New Roman"/>
                <w:sz w:val="20"/>
                <w:szCs w:val="20"/>
              </w:rPr>
              <w:t>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павильон 1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павильон </w:t>
            </w:r>
            <w:r>
              <w:rPr>
                <w:rFonts w:eastAsia="Times New Roman"/>
                <w:sz w:val="20"/>
                <w:szCs w:val="20"/>
              </w:rPr>
              <w:t>3 магазин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прачечной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мкрн. пос.Ростоши, ул. Газпромовская,д.68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Прачечная "Белоснежка"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мкрн. пос.Ростоши, ул. Газпромовская,д.68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 в ТК "Южный"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П2 -4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24 А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"Печатная 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</w:t>
            </w:r>
            <w:r>
              <w:rPr>
                <w:rFonts w:eastAsia="Times New Roman"/>
                <w:sz w:val="20"/>
                <w:szCs w:val="20"/>
              </w:rPr>
              <w:t>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подарки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автомат игрушек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аппаратт "Кофе"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</w:t>
            </w:r>
            <w:r>
              <w:rPr>
                <w:rFonts w:eastAsia="Times New Roman"/>
                <w:sz w:val="20"/>
                <w:szCs w:val="20"/>
              </w:rPr>
              <w:t>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тонар № 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"Любимый", отдел меховая одиссея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Аптечный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</w:t>
            </w:r>
            <w:r>
              <w:rPr>
                <w:rFonts w:eastAsia="Times New Roman"/>
                <w:sz w:val="20"/>
                <w:szCs w:val="20"/>
              </w:rPr>
              <w:t>мотив" 2 этаж ,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 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унивесальном магазин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Транспортная,д.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0 этаж отдел 0-29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1 этаж отдел № К 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 Север Плаза" лоток 1 ц , павильон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</w:t>
            </w:r>
            <w:r>
              <w:rPr>
                <w:rFonts w:eastAsia="Times New Roman"/>
                <w:sz w:val="20"/>
                <w:szCs w:val="20"/>
              </w:rPr>
              <w:t>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Ц-1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88А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5/2 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16 -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№ 1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Дружба отдел "Аптека"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"ТЦ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"Губернский" павильон № 6 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"Печатная 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</w:t>
            </w:r>
            <w:r>
              <w:rPr>
                <w:rFonts w:eastAsia="Times New Roman"/>
                <w:sz w:val="20"/>
                <w:szCs w:val="20"/>
              </w:rPr>
              <w:t>й" отдел кальяны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 "Гагаринский" отдел "Дракоша"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"Славянский",помещение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ул.Гаранькина,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Юных Ленинцев, д. 19,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Дзержинского/ул. Конституции СССР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в районе магазина "Русь"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в районе театра "Музкомедии"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д.247 в районе магазина "Азимут"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в районе остановочного пункта "Уют"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остоновочного пункта "С. Лазо"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"МОБИЛИТЕД"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 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Краснознаменная/ ул. Ленина,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отдел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Харьковская/Спартаковская,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ост. "пр. Дзержинского" 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Ворошилова,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Ноябрьская,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Кольцевая,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Карагандинская/ул. Совхозная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в р-не ост. пункта "Железнодорожная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Есимова,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Промысловый, в р-не ост. пункта "23 мкрн"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ост. "пр. Дзержинского" (нечетная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Театральная, в р-не ост. пункта "Проспект Дзержинского"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с/к "Юбилейный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Березовая Ростошь,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2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"Хлеб"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Солнечная, д. 23, СНТ "Энергостроитель"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АППАРАТ "ГАЗИРОВКИН"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КОФЕ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аппарат по продаже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"ФАРМЛЕНД"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36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</w:tbl>
    <w:p w:rsidR="008D36FC" w:rsidRDefault="008D36FC">
      <w:pPr>
        <w:rPr>
          <w:rFonts w:eastAsia="Times New Roman"/>
        </w:rPr>
      </w:pPr>
    </w:p>
    <w:sectPr w:rsidR="008D36FC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1145"/>
    <w:multiLevelType w:val="multilevel"/>
    <w:tmpl w:val="62FC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defaultTabStop w:val="708"/>
  <w:noPunctuationKerning/>
  <w:characterSpacingControl w:val="doNotCompress"/>
  <w:compat/>
  <w:rsids>
    <w:rsidRoot w:val="00850D50"/>
    <w:rsid w:val="00850D50"/>
    <w:rsid w:val="008D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58510</Words>
  <Characters>333508</Characters>
  <Application>Microsoft Office Word</Application>
  <DocSecurity>0</DocSecurity>
  <Lines>2779</Lines>
  <Paragraphs>782</Paragraphs>
  <ScaleCrop>false</ScaleCrop>
  <Company>Microsoft</Company>
  <LinksUpToDate>false</LinksUpToDate>
  <CharactersWithSpaces>391236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розничной торговли</dc:title>
  <dc:creator>Мамонова Вероника Геннадиевна</dc:creator>
  <cp:lastModifiedBy>Мамонова Вероника Геннадиевна</cp:lastModifiedBy>
  <cp:revision>2</cp:revision>
  <dcterms:created xsi:type="dcterms:W3CDTF">2023-10-03T09:47:00Z</dcterms:created>
  <dcterms:modified xsi:type="dcterms:W3CDTF">2023-10-03T09:47:00Z</dcterms:modified>
</cp:coreProperties>
</file>